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22B3" w:rsidRDefault="00F022B3" w:rsidP="00F022B3">
      <w:r>
        <w:t>I was standing at the base of a mountain, six miles from the nearest outlet, with an Apple Watch Series 8 that was already flashing 10% battery. It was 1 p.m., and I’d taken the watch off the charger at 7 a.m. Six hours of use, a couple of notifications, and a 45-minute hike had nearly killed it. I’d brought a battery pack for my phone, but I had no way to charge the watch on the trail. The low-power warning felt like a personal betrayal. I’d bought the thing partly for its always-on display—that slick, glanceable screen that made it feel like a real watch. But at that moment, it was just a dead slab of glass and aluminum strapped to my wrist.</w:t>
      </w:r>
    </w:p>
    <w:p w:rsidR="00F022B3" w:rsidRDefault="00F022B3" w:rsidP="00F022B3"/>
    <w:p w:rsidR="00F022B3" w:rsidRDefault="00F022B3" w:rsidP="00F022B3">
      <w:r>
        <w:t>I got home that night and started digging into settings I’d ignored for months. The always-on display was the first thing to go. The result, after a few weeks of careful tracking, was almost unbelievable: my Apple Watch went from needing a charge every single night to lasting nearly four full days between charges. The same watch, the same usage, just one toggle flipped. Here’s exactly what I did, why it worked, the surprising trade-offs I was totally wrong about, and the other tweaks that helped me squeeze even more life out of the battery.</w:t>
      </w:r>
    </w:p>
    <w:p w:rsidR="00F022B3" w:rsidRDefault="00F022B3" w:rsidP="00F022B3"/>
    <w:p w:rsidR="00F022B3" w:rsidRDefault="00F022B3" w:rsidP="00F022B3">
      <w:r>
        <w:t>### The Always-On Display Was Quietly Destroying My Battery</w:t>
      </w:r>
    </w:p>
    <w:p w:rsidR="00F022B3" w:rsidRDefault="00F022B3" w:rsidP="00F022B3"/>
    <w:p w:rsidR="00F022B3" w:rsidRDefault="00F022B3" w:rsidP="00F022B3">
      <w:r>
        <w:t>Before I turned it off, I thought the always-on display was a minor battery drain. After all, Apple’s marketing says the always-on screen dims intelligently and uses only a fraction of the power. That’s true—compared to the fully awake screen. But it still keeps the OLED panel partially illuminated every second you’re not actively using the watch. It also forces the watch’s processor to update the screen once per second for the seconds hand or time, and it keeps the ambient light sensor constantly monitoring to adjust brightness. Those little draws add up. When I checked the battery usage in the Watch app on my iPhone (under Settings &gt; Battery), the display consistently accounted for 40–50% of total drain. Always-On was the single biggest hog.</w:t>
      </w:r>
    </w:p>
    <w:p w:rsidR="00F022B3" w:rsidRDefault="00F022B3" w:rsidP="00F022B3"/>
    <w:p w:rsidR="00F022B3" w:rsidRDefault="00F022B3" w:rsidP="00F022B3">
      <w:r>
        <w:t>So one evening, I opened the Settings app on the watch, tapped Display &amp; Brightness, scrolled down to Always On, and toggled it off. I almost hesitated. The screen went completely black when I lowered my wrist. It felt like I’d just downgraded my sleek smartwatch into a blank pebble. I figured I’d hate it and turn it back on by lunchtime the next day. I didn’t.</w:t>
      </w:r>
    </w:p>
    <w:p w:rsidR="00F022B3" w:rsidRDefault="00F022B3" w:rsidP="00F022B3"/>
    <w:p w:rsidR="00F022B3" w:rsidRDefault="00F022B3" w:rsidP="00F022B3">
      <w:r>
        <w:t>### The First Full Day Without Always-On</w:t>
      </w:r>
    </w:p>
    <w:p w:rsidR="00F022B3" w:rsidRDefault="00F022B3" w:rsidP="00F022B3"/>
    <w:p w:rsidR="00F022B3" w:rsidRDefault="00F022B3" w:rsidP="00F022B3">
      <w:r>
        <w:t>The next morning, I put the fully charged watch on at 7 a.m. I went about my usual routine: a 45-minute outdoor run with GPS and heart rate tracking, a barrage of notifications, a few voice texts, and lots of glances at the time. With always-on enabled, the watch would typically hit 20% by 9 p.m. and need an overnight charge to survive the next day. Without it, by 9 p.m. the battery was still at 67%. I was floored. I wore it to bed for sleep tracking, something I rarely did because I usually had to charge it. The next morning—24 hours off the charger—it was at 54%. I didn’t charge it that day. Or the next. I finally plugged it in on the evening of the fourth day, at 6%. One toggle had quadrupled my real-world battery life.</w:t>
      </w:r>
    </w:p>
    <w:p w:rsidR="00F022B3" w:rsidRDefault="00F022B3" w:rsidP="00F022B3"/>
    <w:p w:rsidR="00F022B3" w:rsidRDefault="00F022B3" w:rsidP="00F022B3">
      <w:r>
        <w:t>I’ve since tracked this over multiple weeks. My average battery life with always-on enabled was 24–28 hours. With always-on off, it’s 85–95 hours. I’m not doing anything else differently. I still use all the same features: workouts, notifications, Apple Pay, sleep tracking, alarms. The watch just doesn’t waste power lighting up when I’m not looking at it.</w:t>
      </w:r>
    </w:p>
    <w:p w:rsidR="00F022B3" w:rsidRDefault="00F022B3" w:rsidP="00F022B3"/>
    <w:p w:rsidR="00F022B3" w:rsidRDefault="00F022B3" w:rsidP="00F022B3">
      <w:r>
        <w:t>### Why I Thought I’d Miss It (And Why I Didn’t)</w:t>
      </w:r>
    </w:p>
    <w:p w:rsidR="00F022B3" w:rsidRDefault="00F022B3" w:rsidP="00F022B3"/>
    <w:p w:rsidR="00F022B3" w:rsidRDefault="00F022B3" w:rsidP="00F022B3">
      <w:r>
        <w:t>My biggest fear was that without an always-on display, the watch would stop feeling like a watch. I thought I’d have to tap the screen or dramatically raise my wrist every time I wanted to see the time. In practice, the raise-to-wake feature (which is still on by default) works so quickly that I don’t even notice the screen is off. A slight tilt of the wrist, and it lights up before my eyes reach it. The only times I miss it are when my wrist is in a weird position—like lying on the couch with my arm draped over the back—where a gentle glance won’t trigger the accelerometer. For those rare moments, tapping the screen is a minor inconvenience I’ll gladly accept in exchange for three extra days of battery.</w:t>
      </w:r>
    </w:p>
    <w:p w:rsidR="00F022B3" w:rsidRDefault="00F022B3" w:rsidP="00F022B3"/>
    <w:p w:rsidR="00F022B3" w:rsidRDefault="00F022B3" w:rsidP="00F022B3">
      <w:r>
        <w:t>I also realized that the always-on display was subtly stressing me out. Even at its dimmest, the screen was always *there*, ready to show notifications without me actively choosing to look. Turning it off gave me back a small piece of attention. When the screen is dark, I’m not tempted to glance at every buzz. The watch becomes a tool I use when I need it, not a persistent billboard. That mental shift was an unexpected bonus.</w:t>
      </w:r>
    </w:p>
    <w:p w:rsidR="00F022B3" w:rsidRDefault="00F022B3" w:rsidP="00F022B3"/>
    <w:p w:rsidR="00F022B3" w:rsidRDefault="00F022B3" w:rsidP="00F022B3">
      <w:r>
        <w:t>### The Step-by-Step Guide to Disabling Always-On (And Other Battery Hog Settings)</w:t>
      </w:r>
    </w:p>
    <w:p w:rsidR="00F022B3" w:rsidRDefault="00F022B3" w:rsidP="00F022B3"/>
    <w:p w:rsidR="00F022B3" w:rsidRDefault="00F022B3" w:rsidP="00F022B3">
      <w:r>
        <w:t>If you want to replicate my results, here’s exactly what to do on an Apple Watch, plus the same steps for popular Samsung and Garmin models.</w:t>
      </w:r>
    </w:p>
    <w:p w:rsidR="00F022B3" w:rsidRDefault="00F022B3" w:rsidP="00F022B3"/>
    <w:p w:rsidR="00F022B3" w:rsidRDefault="00F022B3" w:rsidP="00F022B3">
      <w:r>
        <w:t>**On Apple Watch (Series 5 and later, SE excluded):**</w:t>
      </w:r>
    </w:p>
    <w:p w:rsidR="00F022B3" w:rsidRDefault="00F022B3" w:rsidP="00F022B3">
      <w:r>
        <w:t>1. Press the Digital Crown to go to the app grid, then open the **Settings** app.</w:t>
      </w:r>
    </w:p>
    <w:p w:rsidR="00F022B3" w:rsidRDefault="00F022B3" w:rsidP="00F022B3">
      <w:r>
        <w:t>2. Tap **Display &amp; Brightness**.</w:t>
      </w:r>
    </w:p>
    <w:p w:rsidR="00F022B3" w:rsidRDefault="00F022B3" w:rsidP="00F022B3">
      <w:r>
        <w:t>3. Scroll down to **Always On** and tap it.</w:t>
      </w:r>
    </w:p>
    <w:p w:rsidR="00F022B3" w:rsidRDefault="00F022B3" w:rsidP="00F022B3">
      <w:r>
        <w:t>4. Toggle off **Always On**. The screen will now go completely dark when your wrist is down.</w:t>
      </w:r>
    </w:p>
    <w:p w:rsidR="00F022B3" w:rsidRDefault="00F022B3" w:rsidP="00F022B3">
      <w:r>
        <w:t>5. (Optional) While you’re in Display &amp; Brightness, reduce the **brightness** slider to about 50% if you’re indoors most of the time. I keep mine at two-thirds and it’s still plenty bright.</w:t>
      </w:r>
    </w:p>
    <w:p w:rsidR="00F022B3" w:rsidRDefault="00F022B3" w:rsidP="00F022B3">
      <w:r>
        <w:lastRenderedPageBreak/>
        <w:t>6. (Optional) Go back to Settings &gt; **General** &gt; **Background App Refresh** and turn off background refresh for apps you don’t need to update continuously. I left it on for my calendar and workout app, but off for everything else. This saved another 5–10% over a day.</w:t>
      </w:r>
    </w:p>
    <w:p w:rsidR="00F022B3" w:rsidRDefault="00F022B3" w:rsidP="00F022B3"/>
    <w:p w:rsidR="00F022B3" w:rsidRDefault="00F022B3" w:rsidP="00F022B3">
      <w:r>
        <w:t>**On Samsung Galaxy Watch (Wear OS, recent models):**</w:t>
      </w:r>
    </w:p>
    <w:p w:rsidR="00F022B3" w:rsidRDefault="00F022B3" w:rsidP="00F022B3">
      <w:r>
        <w:t>1. Swipe down from the top of the screen to open the quick settings panel.</w:t>
      </w:r>
    </w:p>
    <w:p w:rsidR="00F022B3" w:rsidRDefault="00F022B3" w:rsidP="00F022B3">
      <w:r>
        <w:t>2. Look for the **Always On Display** icon (a watch face with "on" text). If you don’t see it, tap the gear icon to go to Settings, then tap **Display**.</w:t>
      </w:r>
    </w:p>
    <w:p w:rsidR="00F022B3" w:rsidRDefault="00F022B3" w:rsidP="00F022B3">
      <w:r>
        <w:t>3. Toggle **Always On Display** to **Off**.</w:t>
      </w:r>
    </w:p>
    <w:p w:rsidR="00F022B3" w:rsidRDefault="00F022B3" w:rsidP="00F022B3">
      <w:r>
        <w:t>4. While in Display settings, tap **Screen timeout** and set it to a shorter duration (like 15 seconds) so the screen doesn’t stay lit after you interact.</w:t>
      </w:r>
    </w:p>
    <w:p w:rsidR="00F022B3" w:rsidRDefault="00F022B3" w:rsidP="00F022B3"/>
    <w:p w:rsidR="00F022B3" w:rsidRDefault="00F022B3" w:rsidP="00F022B3">
      <w:r>
        <w:t>**On Garmin watches with an always-on MIP or AMOLED display:**</w:t>
      </w:r>
    </w:p>
    <w:p w:rsidR="00F022B3" w:rsidRDefault="00F022B3" w:rsidP="00F022B3">
      <w:r>
        <w:t>Many Garmins have an always-on display by nature of their screen technology. For AMOLED models like the Venu 2, go to **Settings &gt; Display &gt; Always On** and toggle it off. For MIP displays, you can’t turn it off completely, but you can lower brightness and backlight timeout under **System &gt; Backlight**.</w:t>
      </w:r>
    </w:p>
    <w:p w:rsidR="00F022B3" w:rsidRDefault="00F022B3" w:rsidP="00F022B3"/>
    <w:p w:rsidR="00F022B3" w:rsidRDefault="00F022B3" w:rsidP="00F022B3">
      <w:r>
        <w:t>### The Other Tweaks That Helped (But AOD Was the King)</w:t>
      </w:r>
    </w:p>
    <w:p w:rsidR="00F022B3" w:rsidRDefault="00F022B3" w:rsidP="00F022B3"/>
    <w:p w:rsidR="00F022B3" w:rsidRDefault="00F022B3" w:rsidP="00F022B3">
      <w:r>
        <w:t>After I saw the massive battery improvement, I experimented with a few other changes. The always-on display was responsible for roughly 80% of the gains, but these small tweaks added an extra half day or so:</w:t>
      </w:r>
    </w:p>
    <w:p w:rsidR="00F022B3" w:rsidRDefault="00F022B3" w:rsidP="00F022B3"/>
    <w:p w:rsidR="00F022B3" w:rsidRDefault="00F022B3" w:rsidP="00F022B3">
      <w:r>
        <w:t>- **Disabling Noise Monitoring:** The watch constantly listens for loud sounds to warn of hearing damage. I turned it off (Settings &gt; Noise) because I don’t work in a loud environment. It saved a few percent.</w:t>
      </w:r>
    </w:p>
    <w:p w:rsidR="00F022B3" w:rsidRDefault="00F022B3" w:rsidP="00F022B3">
      <w:r>
        <w:t>- **Using a Darker Watch Face:** If you use an OLED watch (like the Apple Watch), black pixels are completely off and use no power. I switched to a face with large black areas and no complications that refresh frequently. The **Infograph** face with dark background is great.</w:t>
      </w:r>
    </w:p>
    <w:p w:rsidR="00F022B3" w:rsidRDefault="00F022B3" w:rsidP="00F022B3">
      <w:r>
        <w:t>- **Turning Off “Hey Siri”:** I still use Siri via the Digital Crown, but having the watch always listening for the voice trigger was a constant drain. I disabled it in Settings &gt; Siri &gt; Listen for “Hey Siri.”</w:t>
      </w:r>
    </w:p>
    <w:p w:rsidR="00F022B3" w:rsidRDefault="00F022B3" w:rsidP="00F022B3">
      <w:r>
        <w:t>- **Managing Notifications:** I pruned my notification list so only essential apps buzz my wrist. Each buzz wakes the screen and the Taptic Engine, which adds up.</w:t>
      </w:r>
    </w:p>
    <w:p w:rsidR="00F022B3" w:rsidRDefault="00F022B3" w:rsidP="00F022B3"/>
    <w:p w:rsidR="00F022B3" w:rsidRDefault="00F022B3" w:rsidP="00F022B3">
      <w:r>
        <w:t>### Common Mistakes When Trying to Extend Battery</w:t>
      </w:r>
    </w:p>
    <w:p w:rsidR="00F022B3" w:rsidRDefault="00F022B3" w:rsidP="00F022B3"/>
    <w:p w:rsidR="00F022B3" w:rsidRDefault="00F022B3" w:rsidP="00F022B3">
      <w:r>
        <w:t>- **Charging with a cheap third-party puck.** I once used a $10 Amazon charger and the watch overheated, damaging the battery. I now only use the official Apple puck or a certified MFi charger. Overheating during charging degrades the battery, making it drain faster regardless of always-on.</w:t>
      </w:r>
    </w:p>
    <w:p w:rsidR="00F022B3" w:rsidRDefault="00F022B3" w:rsidP="00F022B3">
      <w:r>
        <w:t>- **Leaving Wi-Fi and cellular on when not needed.** My watch is GPS-only, but if you have a cellular model, switching off cellular in Control Center when you’re near your phone can save significant power.</w:t>
      </w:r>
    </w:p>
    <w:p w:rsidR="00F022B3" w:rsidRDefault="00F022B3" w:rsidP="00F022B3">
      <w:r>
        <w:t>- **Using the flashlight frequently.** It’s tempting but the bright LED flash really hits the battery. I use the flashlight sparingly now.</w:t>
      </w:r>
    </w:p>
    <w:p w:rsidR="00F022B3" w:rsidRDefault="00F022B3" w:rsidP="00F022B3">
      <w:r>
        <w:t>- **Ignoring low-power mode.** If you’re in a pinch and need the watch to survive, swipe up to Control Center, tap the battery percentage, and turn on Low Power Mode. It disables always-on, background heart rate, and a few other features, but it can stretch a dying watch for hours.</w:t>
      </w:r>
    </w:p>
    <w:p w:rsidR="00F022B3" w:rsidRDefault="00F022B3" w:rsidP="00F022B3"/>
    <w:p w:rsidR="00F022B3" w:rsidRDefault="00F022B3" w:rsidP="00F022B3">
      <w:r>
        <w:t>### What I Gained Beyond Battery Life</w:t>
      </w:r>
    </w:p>
    <w:p w:rsidR="00F022B3" w:rsidRDefault="00F022B3" w:rsidP="00F022B3"/>
    <w:p w:rsidR="00F022B3" w:rsidRDefault="00F022B3" w:rsidP="00F022B3">
      <w:r>
        <w:t>With my Apple Watch now lasting four days, I can wear it for sleep tracking every single night without worrying about finding a charge window during the day. I track my sleep stages, resting heart rate, and SpO2 consistently, which has given me a much clearer picture of my recovery and overall health trends. Previously, I’d skip sleep tracking half the time because the watch was on the charger overnight. Now, the data is complete, and I can correlate poor sleep with higher resting heart rates or lower HRV across the entire week.</w:t>
      </w:r>
    </w:p>
    <w:p w:rsidR="00F022B3" w:rsidRDefault="00F022B3" w:rsidP="00F022B3"/>
    <w:p w:rsidR="00F022B3" w:rsidRDefault="00F022B3" w:rsidP="00F022B3">
      <w:r>
        <w:t>I also travel differently. A weekend trip no longer requires packing a watch charger. I’ve done Friday-to-Monday hikes where the watch started at 100% and ended at 15% with GPS tracking used for an hour each day. No battery anxiety. No rationing features. The watch feels like a reliable tool, not a temperamental gadget.</w:t>
      </w:r>
    </w:p>
    <w:p w:rsidR="00F022B3" w:rsidRDefault="00F022B3" w:rsidP="00F022B3"/>
    <w:p w:rsidR="00F022B3" w:rsidRDefault="00F022B3" w:rsidP="00F022B3">
      <w:r>
        <w:t>### The One Thing I’d Never Turn Back On</w:t>
      </w:r>
    </w:p>
    <w:p w:rsidR="00F022B3" w:rsidRDefault="00F022B3" w:rsidP="00F022B3"/>
    <w:p w:rsidR="00F022B3" w:rsidRDefault="00F022B3" w:rsidP="00F022B3">
      <w:r>
        <w:t>I’ve had the always-on display off for six months now. I’ve occasionally turned it back on for a day out of curiosity—like a dinner party where I wanted the watch to look more stylish—and each time I’m shocked by how quickly the battery ticks down. I always switch it back before bed. The feature is beautiful, and I understand why people love it, but for me, it’s simply not worth the daily charge. I’d rather have a blank screen that I can wake with a flick than a pretty screen that’s dead by evening.</w:t>
      </w:r>
    </w:p>
    <w:p w:rsidR="00F022B3" w:rsidRDefault="00F022B3" w:rsidP="00F022B3"/>
    <w:p w:rsidR="00683503" w:rsidRDefault="00F022B3" w:rsidP="00F022B3">
      <w:r>
        <w:t>If you’re struggling with short battery life on your smartwatch, start here. Toggle off that always-on display, give it a full charge, and see how long it really lasts. You might just discover, like I did, that you never needed it on in the first place. The glanceable time is a luxury, but days of battery life is freedom. And I’d trade that every time.</w:t>
      </w:r>
      <w:bookmarkStart w:id="0" w:name="_GoBack"/>
      <w:bookmarkEnd w:id="0"/>
    </w:p>
    <w:sectPr w:rsidR="006835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698"/>
    <w:rsid w:val="00683503"/>
    <w:rsid w:val="00E84698"/>
    <w:rsid w:val="00F02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7675EF-C400-45B6-A1E5-CB77C12E7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1560</Words>
  <Characters>8895</Characters>
  <Application>Microsoft Office Word</Application>
  <DocSecurity>0</DocSecurity>
  <Lines>74</Lines>
  <Paragraphs>20</Paragraphs>
  <ScaleCrop>false</ScaleCrop>
  <Company/>
  <LinksUpToDate>false</LinksUpToDate>
  <CharactersWithSpaces>10435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2026-06-08T18:09:00Z</dcterms:created>
  <dcterms:modified xsi:type="dcterms:W3CDTF">2026-06-08T18:09:00Z</dcterms:modified>
</cp:coreProperties>
</file>