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592" w:rsidRDefault="00AD4592" w:rsidP="00AD4592">
      <w:r>
        <w:t>I was 12 minutes into a HIIT class—burpees, box jumps, the kind of workout where you question all your life choices—when I glanced at my Apple Watch Series 9. The heart rate readout said 142 beats per minute. That made no sense. I was gasping, my lungs burning, sweat stinging my eyes. I couldn't string together a full sentence if someone asked my name. The watch was telling me I was in a moderate "Zone 2" jog, while my body was screaming that I was at max effort. Right then, I suspected the watch was lying to me. A week later, I strapped a Polar H10 chest monitor directly over my heart and ran the same workout with both devices recording simultaneously. What I found was so far off that I never trusted my wrist sensor for HIIT again. Here's exactly what the data showed, why it happens, and which heart rate monitor you should actually trust when every heartbeat counts.</w:t>
      </w:r>
    </w:p>
    <w:p w:rsidR="00AD4592" w:rsidRDefault="00AD4592" w:rsidP="00AD4592"/>
    <w:p w:rsidR="00AD4592" w:rsidRDefault="00AD4592" w:rsidP="00AD4592">
      <w:r>
        <w:t>### The Test Setup: Two Devices, One Very Tired Body</w:t>
      </w:r>
    </w:p>
    <w:p w:rsidR="00AD4592" w:rsidRDefault="00AD4592" w:rsidP="00AD4592"/>
    <w:p w:rsidR="00AD4592" w:rsidRDefault="00AD4592" w:rsidP="00AD4592">
      <w:r>
        <w:t>For this experiment, I wore two heart rate monitors for every HIIT session over the course of two weeks. The optical wrist sensor was the built-in heart rate monitor on my **Apple Watch Series 9**, which I'd been using religiously for over a year. The gold standard for comparison was a **Polar H10 chest strap**, widely considered the most accurate consumer heart rate monitor you can buy (used by elite athletes and validated in multiple studies against medical ECG). The H10 uses electrodes that press directly against your skin, detecting the electrical signals of your heart—exactly the same technology as a hospital ECG, just in a stretchy band. Optical sensors, by contrast, shine green light into your wrist and try to read blood flow changes, a method called photoplethysmography (PPG).</w:t>
      </w:r>
    </w:p>
    <w:p w:rsidR="00AD4592" w:rsidRDefault="00AD4592" w:rsidP="00AD4592"/>
    <w:p w:rsidR="00AD4592" w:rsidRDefault="00AD4592" w:rsidP="00AD4592">
      <w:r>
        <w:t>I paired both devices to my iPhone via Bluetooth, using the **Polar Beat** app to record from the H10 and the built-in Apple Health / Workout app for the Watch. I also ran a few sessions on a friend's Garmin Forerunner 255, which has its own wrist-based optical sensor, to see if the issue was Apple-specific or universal. For each workout, I noted the type of HIIT (bodyweight, kettlebell, sprints), the duration, and any moments where I felt a specific level of effort. After two weeks, I had a damning collection of mismatched graphs.</w:t>
      </w:r>
    </w:p>
    <w:p w:rsidR="00AD4592" w:rsidRDefault="00AD4592" w:rsidP="00AD4592"/>
    <w:p w:rsidR="00AD4592" w:rsidRDefault="00AD4592" w:rsidP="00AD4592">
      <w:r>
        <w:t>### The First Glaring Discrepancy: Sprint Intervals</w:t>
      </w:r>
    </w:p>
    <w:p w:rsidR="00AD4592" w:rsidRDefault="00AD4592" w:rsidP="00AD4592"/>
    <w:p w:rsidR="00AD4592" w:rsidRDefault="00AD4592" w:rsidP="00AD4592">
      <w:r>
        <w:t>The most dramatic errors appeared during short, intense bursts. My go-to HIIT session involves 30 seconds of all-out effort—say, sprinting on a treadmill or doing burpees as fast as humanly possible—followed by 60 seconds of rest. During the 30-second sprint, my heart rate should spike from resting to near-max in maybe 20 seconds, stay elevated, and then drop during recovery.</w:t>
      </w:r>
    </w:p>
    <w:p w:rsidR="00AD4592" w:rsidRDefault="00AD4592" w:rsidP="00AD4592"/>
    <w:p w:rsidR="00AD4592" w:rsidRDefault="00AD4592" w:rsidP="00AD4592">
      <w:r>
        <w:t xml:space="preserve">The Polar H10 captured exactly that: a steep, sharp peak and a clear decline. The Apple Watch optical sensor painted a completely different picture. It would show a gradual rise that continued climbing *after* the sprint ended, peaking about 10-15 seconds late. By the time the watch registered my true max heart rate, the chest strap was already showing my heart rate dropping in recovery. The watch essentially missed the peak intensity, and in some cases, the entire interval </w:t>
      </w:r>
      <w:r>
        <w:lastRenderedPageBreak/>
        <w:t>looked like a rounded hill instead of a sharp spike. Over a 20-minute workout, the watch consistently reported a lower maximum heart rate—sometimes 15-20 beats lower—and a higher minimum, because it smoothed out the peaks and valleys. Average heart rate was close enough to be plausible, but that average hid the fact that the watch was completely blind to how hard I was working in the moments that mattered.</w:t>
      </w:r>
    </w:p>
    <w:p w:rsidR="00AD4592" w:rsidRDefault="00AD4592" w:rsidP="00AD4592"/>
    <w:p w:rsidR="00AD4592" w:rsidRDefault="00AD4592" w:rsidP="00AD4592">
      <w:r>
        <w:t>I later confirmed this pattern isn't unique to Apple. The Garmin Forerunner 255 wrist sensor showed similar lag, though its algorithm sometimes did a bit better at catching up. The issue is the technology itself. Optical PPG measures blood flow changes, which are slower and more susceptible to noise than electrical signals. During rapid intensity changes, the wrist's arteries constrict and dilate in ways that don't instantly reflect heart rate. The sensor also picks up motion artifacts—swinging arms, flexing wrists, sweat—which can corrupt the signal. In burpees or kettlebell swings, your wrist is moving so much that the sensor loses its grip on your pulse altogether and has to guess or interpolate. The chest strap, by contrast, is immune to arm movement, and electrical impulses are instantaneous.</w:t>
      </w:r>
    </w:p>
    <w:p w:rsidR="00AD4592" w:rsidRDefault="00AD4592" w:rsidP="00AD4592"/>
    <w:p w:rsidR="00AD4592" w:rsidRDefault="00AD4592" w:rsidP="00AD4592">
      <w:r>
        <w:t>### The Cadence Lock Nightmare</w:t>
      </w:r>
    </w:p>
    <w:p w:rsidR="00AD4592" w:rsidRDefault="00AD4592" w:rsidP="00AD4592"/>
    <w:p w:rsidR="00AD4592" w:rsidRDefault="00AD4592" w:rsidP="00AD4592">
      <w:r>
        <w:t>One phenomenon I experienced in several running-based HIIT sessions was "cadence lock." This is when an optical wrist sensor mistakes your running cadence (steps per minute) for your heart rate. I'd be running sprints at around 170 steps per minute, and suddenly the watch's heart rate display would jump from 140 to 170 and just sit there, even when I slowed down. My actual heart rate, per the chest strap, was 160 and climbing, but the watch locked onto my footfalls. Cadence lock is a well-documented issue with optical sensors, especially when you're gripping tightly (which I do on a treadmill) or wearing the watch a bit loose. I fixed it by tightening the band one notch, but it still happened on two occasions. The chest strap never has this problem.</w:t>
      </w:r>
    </w:p>
    <w:p w:rsidR="00AD4592" w:rsidRDefault="00AD4592" w:rsidP="00AD4592"/>
    <w:p w:rsidR="00AD4592" w:rsidRDefault="00AD4592" w:rsidP="00AD4592">
      <w:r>
        <w:t>### The Recovery Heart Rate Deception</w:t>
      </w:r>
    </w:p>
    <w:p w:rsidR="00AD4592" w:rsidRDefault="00AD4592" w:rsidP="00AD4592"/>
    <w:p w:rsidR="00AD4592" w:rsidRDefault="00AD4592" w:rsidP="00AD4592">
      <w:r>
        <w:t>Recovery heart rate—how quickly your heart rate drops after a peak—is a useful indicator of cardiovascular fitness. After a brutal set, I'd manually take my pulse at my neck for 15 seconds and compare it to both devices. The chest strap was usually within a beat or two of my manual count. The watch, again, was slow. By the time it showed my heart rate dropping, the chest strap already showed a 20-30 beat decline. If I relied on the watch's recovery number to gauge fitness improvements, I'd think I was in worse shape than I was, because the delayed reading made the drop appear smaller.</w:t>
      </w:r>
    </w:p>
    <w:p w:rsidR="00AD4592" w:rsidRDefault="00AD4592" w:rsidP="00AD4592"/>
    <w:p w:rsidR="00AD4592" w:rsidRDefault="00AD4592" w:rsidP="00AD4592">
      <w:r>
        <w:t>### The Calorie Burn Lie</w:t>
      </w:r>
    </w:p>
    <w:p w:rsidR="00AD4592" w:rsidRDefault="00AD4592" w:rsidP="00AD4592"/>
    <w:p w:rsidR="00AD4592" w:rsidRDefault="00AD4592" w:rsidP="00AD4592">
      <w:r>
        <w:lastRenderedPageBreak/>
        <w:t>The most infuriating consequence: calorie estimates. I used to "eat back" exercise calories based on my Apple Watch's calculations. The watch reported my average HIIT workout as burning about 350 calories. Using the same workout data but calculated by the Polar Beat app (which uses the more accurate chest strap heart rate), the burn was closer to 280 calories. That's a 70-calorie difference per session. Over a month, that's thousands of calories I'd been mistakenly adding back into my diet. No wonder my weight loss plateaued. The watch was telling me I'd earned a post-workout snack that I hadn't.</w:t>
      </w:r>
    </w:p>
    <w:p w:rsidR="00AD4592" w:rsidRDefault="00AD4592" w:rsidP="00AD4592"/>
    <w:p w:rsidR="00AD4592" w:rsidRDefault="00AD4592" w:rsidP="00AD4592">
      <w:r>
        <w:t>### Why Optical Sensors Work Fine for Other Activities (But Not HIIT)</w:t>
      </w:r>
    </w:p>
    <w:p w:rsidR="00AD4592" w:rsidRDefault="00AD4592" w:rsidP="00AD4592"/>
    <w:p w:rsidR="00AD4592" w:rsidRDefault="00AD4592" w:rsidP="00AD4592">
      <w:r>
        <w:t>I want to be fair to optical sensors: for steady-state cardio—a 45-minute jog, a bike ride at a constant pace, even a moderate swim—the wrist sensor is often perfectly adequate. My Apple Watch and my chest strap were neck-and-neck during a long, slow run. The tech works when your heart rate changes slowly and your wrist isn't jerking around. HIIT, weightlifting, CrossFit, and any activity with rapid stops and starts are the optical sensor's kryptonite. Even something like yoga, where wrist flexions can be extreme, can throw it off. So if your workouts are primarily steady-state, you might not need a chest strap. But if you do interval training, the chest strap is non-negotiable if you care about accurate data.</w:t>
      </w:r>
    </w:p>
    <w:p w:rsidR="00AD4592" w:rsidRDefault="00AD4592" w:rsidP="00AD4592"/>
    <w:p w:rsidR="00AD4592" w:rsidRDefault="00AD4592" w:rsidP="00AD4592">
      <w:r>
        <w:t>### Step-by-Step: How to Use a Chest Strap Properly (And Avoid My Mistakes)</w:t>
      </w:r>
    </w:p>
    <w:p w:rsidR="00AD4592" w:rsidRDefault="00AD4592" w:rsidP="00AD4592"/>
    <w:p w:rsidR="00AD4592" w:rsidRDefault="00AD4592" w:rsidP="00AD4592">
      <w:r>
        <w:t>I messed up the chest strap at first, which gave me bad readings until I figured it out. Here's how to wear it correctly:</w:t>
      </w:r>
    </w:p>
    <w:p w:rsidR="00AD4592" w:rsidRDefault="00AD4592" w:rsidP="00AD4592"/>
    <w:p w:rsidR="00AD4592" w:rsidRDefault="00AD4592" w:rsidP="00AD4592">
      <w:r>
        <w:t>1. **Wet the electrodes.** The strap has two conductive rubber pads. Before putting it on, run them under the tap or use electrode gel. Dry electrodes won't pick up the electrical signals. This was my biggest beginner mistake. I'd put it on dry and get erratic readings for the first five minutes until sweat did the job.</w:t>
      </w:r>
    </w:p>
    <w:p w:rsidR="00AD4592" w:rsidRDefault="00AD4592" w:rsidP="00AD4592">
      <w:r>
        <w:t>2. **Position it right.** The strap should sit just below the sternum, with the sensor pod centered over your heart. It should be snug but not constricting—you should be able to breathe fully without discomfort. If it slips down during jumping, tighten it a bit.</w:t>
      </w:r>
    </w:p>
    <w:p w:rsidR="00AD4592" w:rsidRDefault="00AD4592" w:rsidP="00AD4592">
      <w:r>
        <w:t>3. **Pair via Bluetooth, not ANT+ for phone.** If you're recording on your phone, use Bluetooth pairing in the Polar Beat app. Most chest straps also support ANT+, but that's for connecting to gym equipment or bike computers.</w:t>
      </w:r>
    </w:p>
    <w:p w:rsidR="00AD4592" w:rsidRDefault="00AD4592" w:rsidP="00AD4592">
      <w:r>
        <w:t>4. **Start the recording before you warm up.** I initially started the recording right at the beginning of the workout, which missed the warm-up heart rate drift. Start it a few minutes before you begin so the sensor acclimates.</w:t>
      </w:r>
    </w:p>
    <w:p w:rsidR="00AD4592" w:rsidRDefault="00AD4592" w:rsidP="00AD4592">
      <w:r>
        <w:t>5. **Don't wear a cotton shirt that can rub.** A cotton shirt can create static interference against the strap. A synthetic top is better.</w:t>
      </w:r>
    </w:p>
    <w:p w:rsidR="00AD4592" w:rsidRDefault="00AD4592" w:rsidP="00AD4592">
      <w:r>
        <w:lastRenderedPageBreak/>
        <w:t>6. **Rinse after each use.** Sweat corrodes the electrodes over time. I rinse the strap and hang it to dry. I also remove the sensor pod and wipe it.</w:t>
      </w:r>
    </w:p>
    <w:p w:rsidR="00AD4592" w:rsidRDefault="00AD4592" w:rsidP="00AD4592"/>
    <w:p w:rsidR="00AD4592" w:rsidRDefault="00AD4592" w:rsidP="00AD4592">
      <w:r>
        <w:t>### The Unexpected Benefit: Real-Time Zone Training</w:t>
      </w:r>
    </w:p>
    <w:p w:rsidR="00AD4592" w:rsidRDefault="00AD4592" w:rsidP="00AD4592"/>
    <w:p w:rsidR="00AD4592" w:rsidRDefault="00AD4592" w:rsidP="00AD4592">
      <w:r>
        <w:t>Once I started trusting the chest strap's data, I could train in true heart rate zones. The strap's instant feedback let me know exactly when I hit Zone 5 (max effort) and when I'd recovered enough to go again. I could structure intervals more effectively: instead of waiting an arbitrary time, I'd push until my chest strap said I hit 90% of my max heart rate, then rest until it dropped below 70%. That precision is impossible with a laggy wrist sensor. Over the month, my intervals became more efficient, and I felt less wasted after workouts because I wasn't overexerting without realizing it.</w:t>
      </w:r>
    </w:p>
    <w:p w:rsidR="00AD4592" w:rsidRDefault="00AD4592" w:rsidP="00AD4592"/>
    <w:p w:rsidR="00AD4592" w:rsidRDefault="00AD4592" w:rsidP="00AD4592">
      <w:r>
        <w:t>### The Verdict: Chest Strap for HIIT, No Contest</w:t>
      </w:r>
    </w:p>
    <w:p w:rsidR="00AD4592" w:rsidRDefault="00AD4592" w:rsidP="00AD4592"/>
    <w:p w:rsidR="00AD4592" w:rsidRDefault="00AD4592" w:rsidP="00AD4592">
      <w:r>
        <w:t>After two weeks of direct comparison, the chest strap revealed that my wrist sensor was wrong in ways that mattered. For HIIT, any optical wrist sensor—whether Apple, Garmin, or Fitbit—is likely to give you delayed peaks, miss intervals, and overestimate calorie burn. The chest strap, specifically the Polar H10, is the truth-teller. It's uncomfortable for the first five minutes until you forget it's there, it requires a wet electrode, and it's one more thing to charge (though the H10 battery lasts 400 hours). But when I want to know exactly how hard my heart is working, it's the only device I trust.</w:t>
      </w:r>
    </w:p>
    <w:p w:rsidR="00AD4592" w:rsidRDefault="00AD4592" w:rsidP="00AD4592"/>
    <w:p w:rsidR="00AD4592" w:rsidRDefault="00AD4592" w:rsidP="00AD4592">
      <w:r>
        <w:t>I still wear my Apple Watch for daily activity tracking, notifications, and steady-state cardio. But for HIIT sessions, I now have a ritual: wet the strap, snap it on, pair it, and let the watch sit on my wrist as a music controller. The data from the chest strap is what I log, what I review, and what I base my training decisions on. If you're serious about intervals and you've been relying on a wrist sensor, do yourself a favor: grab a $60 Polar H9 or a $90 H10, and run a comparison of your own. You might be shocked at how little your watch actually knows about your heart when it's beating out of your chest. I certainly was. And now I finally understand why I felt like dying when the watch said Zone 2—it was never Zone 2. It was me, pushing to the max, and a sensor that couldn't keep up.I was 12 minutes into a HIIT class—burpees, box jumps, the kind of workout where you question all your life choices—when I glanced at my Apple Watch Series 9. The heart rate readout said 142 beats per minute. That made no sense. I was gasping, my lungs burning, sweat stinging my eyes. I couldn't string together a full sentence if someone asked my name. The watch was telling me I was in a moderate "Zone 2" jog, while my body was screaming that I was at max effort. Right then, I suspected the watch was lying to me. A week later, I strapped a Polar H10 chest monitor directly over my heart and ran the same workout with both devices recording simultaneously. What I found was so far off that I never trusted my wrist sensor for HIIT again. Here's exactly what the data showed, why it happens, and which heart rate monitor you should actually trust when every heartbeat counts.</w:t>
      </w:r>
    </w:p>
    <w:p w:rsidR="00AD4592" w:rsidRDefault="00AD4592" w:rsidP="00AD4592"/>
    <w:p w:rsidR="00AD4592" w:rsidRDefault="00AD4592" w:rsidP="00AD4592">
      <w:r>
        <w:lastRenderedPageBreak/>
        <w:t>### The Test Setup: Two Devices, One Very Tired Body</w:t>
      </w:r>
    </w:p>
    <w:p w:rsidR="00AD4592" w:rsidRDefault="00AD4592" w:rsidP="00AD4592"/>
    <w:p w:rsidR="00AD4592" w:rsidRDefault="00AD4592" w:rsidP="00AD4592">
      <w:r>
        <w:t>For this experiment, I wore two heart rate monitors for every HIIT session over the course of two weeks. The optical wrist sensor was the built-in heart rate monitor on my **Apple Watch Series 9**, which I'd been using religiously for over a year. The gold standard for comparison was a **Polar H10 chest strap**, widely considered the most accurate consumer heart rate monitor you can buy (used by elite athletes and validated in multiple studies against medical ECG). The H10 uses electrodes that press directly against your skin, detecting the electrical signals of your heart—exactly the same technology as a hospital ECG, just in a stretchy band. Optical sensors, by contrast, shine green light into your wrist and try to read blood flow changes, a method called photoplethysmography (PPG).</w:t>
      </w:r>
    </w:p>
    <w:p w:rsidR="00AD4592" w:rsidRDefault="00AD4592" w:rsidP="00AD4592"/>
    <w:p w:rsidR="00AD4592" w:rsidRDefault="00AD4592" w:rsidP="00AD4592">
      <w:r>
        <w:t>I paired both devices to my iPhone via Bluetooth, using the **Polar Beat** app to record from the H10 and the built-in Apple Health / Workout app for the Watch. I also ran a few sessions on a friend's Garmin Forerunner 255, which has its own wrist-based optical sensor, to see if the issue was Apple-specific or universal. For each workout, I noted the type of HIIT (bodyweight, kettlebell, sprints), the duration, and any moments where I felt a specific level of effort. After two weeks, I had a damning collection of mismatched graphs.</w:t>
      </w:r>
    </w:p>
    <w:p w:rsidR="00AD4592" w:rsidRDefault="00AD4592" w:rsidP="00AD4592"/>
    <w:p w:rsidR="00AD4592" w:rsidRDefault="00AD4592" w:rsidP="00AD4592">
      <w:r>
        <w:t>### The First Glaring Discrepancy: Sprint Intervals</w:t>
      </w:r>
    </w:p>
    <w:p w:rsidR="00AD4592" w:rsidRDefault="00AD4592" w:rsidP="00AD4592"/>
    <w:p w:rsidR="00AD4592" w:rsidRDefault="00AD4592" w:rsidP="00AD4592">
      <w:r>
        <w:t>The most dramatic errors appeared during short, intense bursts. My go-to HIIT session involves 30 seconds of all-out effort—say, sprinting on a treadmill or doing burpees as fast as humanly possible—followed by 60 seconds of rest. During the 30-second sprint, my heart rate should spike from resting to near-max in maybe 20 seconds, stay elevated, and then drop during recovery.</w:t>
      </w:r>
    </w:p>
    <w:p w:rsidR="00AD4592" w:rsidRDefault="00AD4592" w:rsidP="00AD4592"/>
    <w:p w:rsidR="00AD4592" w:rsidRDefault="00AD4592" w:rsidP="00AD4592">
      <w:r>
        <w:t>The Polar H10 captured exactly that: a steep, sharp peak and a clear decline. The Apple Watch optical sensor painted a completely different picture. It would show a gradual rise that continued climbing *after* the sprint ended, peaking about 10-15 seconds late. By the time the watch registered my true max heart rate, the chest strap was already showing my heart rate dropping in recovery. The watch essentially missed the peak intensity, and in some cases, the entire interval looked like a rounded hill instead of a sharp spike. Over a 20-minute workout, the watch consistently reported a lower maximum heart rate—sometimes 15-20 beats lower—and a higher minimum, because it smoothed out the peaks and valleys. Average heart rate was close enough to be plausible, but that average hid the fact that the watch was completely blind to how hard I was working in the moments that mattered.</w:t>
      </w:r>
    </w:p>
    <w:p w:rsidR="00AD4592" w:rsidRDefault="00AD4592" w:rsidP="00AD4592"/>
    <w:p w:rsidR="00AD4592" w:rsidRDefault="00AD4592" w:rsidP="00AD4592">
      <w:r>
        <w:t>I later confirmed this pattern isn't unique to Apple. The Garmin Forerunner 255 wrist sensor showed similar lag, though its algorithm sometimes did a bit better at catching up. The issue is the technology itself. Optical PPG measures blood flow changes, which are slower and more susceptible to noise than electrical signals. During rapid intensity changes, the wrist's arteries constrict and dilate in ways that don't instantly reflect heart rate. The sensor also picks up motion artifacts—</w:t>
      </w:r>
      <w:r>
        <w:lastRenderedPageBreak/>
        <w:t>swinging arms, flexing wrists, sweat—which can corrupt the signal. In burpees or kettlebell swings, your wrist is moving so much that the sensor loses its grip on your pulse altogether and has to guess or interpolate. The chest strap, by contrast, is immune to arm movement, and electrical impulses are instantaneous.</w:t>
      </w:r>
    </w:p>
    <w:p w:rsidR="00AD4592" w:rsidRDefault="00AD4592" w:rsidP="00AD4592"/>
    <w:p w:rsidR="00AD4592" w:rsidRDefault="00AD4592" w:rsidP="00AD4592">
      <w:r>
        <w:t>### The Cadence Lock Nightmare</w:t>
      </w:r>
    </w:p>
    <w:p w:rsidR="00AD4592" w:rsidRDefault="00AD4592" w:rsidP="00AD4592"/>
    <w:p w:rsidR="00AD4592" w:rsidRDefault="00AD4592" w:rsidP="00AD4592">
      <w:r>
        <w:t>One phenomenon I experienced in several running-based HIIT sessions was "cadence lock." This is when an optical wrist sensor mistakes your running cadence (steps per minute) for your heart rate. I'd be running sprints at around 170 steps per minute, and suddenly the watch's heart rate display would jump from 140 to 170 and just sit there, even when I slowed down. My actual heart rate, per the chest strap, was 160 and climbing, but the watch locked onto my footfalls. Cadence lock is a well-documented issue with optical sensors, especially when you're gripping tightly (which I do on a treadmill) or wearing the watch a bit loose. I fixed it by tightening the band one notch, but it still happened on two occasions. The chest strap never has this problem.</w:t>
      </w:r>
    </w:p>
    <w:p w:rsidR="00AD4592" w:rsidRDefault="00AD4592" w:rsidP="00AD4592"/>
    <w:p w:rsidR="00AD4592" w:rsidRDefault="00AD4592" w:rsidP="00AD4592">
      <w:r>
        <w:t>### The Recovery Heart Rate Deception</w:t>
      </w:r>
    </w:p>
    <w:p w:rsidR="00AD4592" w:rsidRDefault="00AD4592" w:rsidP="00AD4592"/>
    <w:p w:rsidR="00AD4592" w:rsidRDefault="00AD4592" w:rsidP="00AD4592">
      <w:r>
        <w:t>Recovery heart rate—how quickly your heart rate drops after a peak—is a useful indicator of cardiovascular fitness. After a brutal set, I'd manually take my pulse at my neck for 15 seconds and compare it to both devices. The chest strap was usually within a beat or two of my manual count. The watch, again, was slow. By the time it showed my heart rate dropping, the chest strap already showed a 20-30 beat decline. If I relied on the watch's recovery number to gauge fitness improvements, I'd think I was in worse shape than I was, because the delayed reading made the drop appear smaller.</w:t>
      </w:r>
    </w:p>
    <w:p w:rsidR="00AD4592" w:rsidRDefault="00AD4592" w:rsidP="00AD4592"/>
    <w:p w:rsidR="00AD4592" w:rsidRDefault="00AD4592" w:rsidP="00AD4592">
      <w:r>
        <w:t>### The Calorie Burn Lie</w:t>
      </w:r>
    </w:p>
    <w:p w:rsidR="00AD4592" w:rsidRDefault="00AD4592" w:rsidP="00AD4592"/>
    <w:p w:rsidR="00AD4592" w:rsidRDefault="00AD4592" w:rsidP="00AD4592">
      <w:r>
        <w:t>The most infuriating consequence: calorie estimates. I used to "eat back" exercise calories based on my Apple Watch's calculations. The watch reported my average HIIT workout as burning about 350 calories. Using the same workout data but calculated by the Polar Beat app (which uses the more accurate chest strap heart rate), the burn was closer to 280 calories. That's a 70-calorie difference per session. Over a month, that's thousands of calories I'd been mistakenly adding back into my diet. No wonder my weight loss plateaued. The watch was telling me I'd earned a post-workout snack that I hadn't.</w:t>
      </w:r>
    </w:p>
    <w:p w:rsidR="00AD4592" w:rsidRDefault="00AD4592" w:rsidP="00AD4592"/>
    <w:p w:rsidR="00AD4592" w:rsidRDefault="00AD4592" w:rsidP="00AD4592">
      <w:r>
        <w:t>### Why Optical Sensors Work Fine for Other Activities (But Not HIIT)</w:t>
      </w:r>
    </w:p>
    <w:p w:rsidR="00AD4592" w:rsidRDefault="00AD4592" w:rsidP="00AD4592"/>
    <w:p w:rsidR="00AD4592" w:rsidRDefault="00AD4592" w:rsidP="00AD4592">
      <w:r>
        <w:lastRenderedPageBreak/>
        <w:t>I want to be fair to optical sensors: for steady-state cardio—a 45-minute jog, a bike ride at a constant pace, even a moderate swim—the wrist sensor is often perfectly adequate. My Apple Watch and my chest strap were neck-and-neck during a long, slow run. The tech works when your heart rate changes slowly and your wrist isn't jerking around. HIIT, weightlifting, CrossFit, and any activity with rapid stops and starts are the optical sensor's kryptonite. Even something like yoga, where wrist flexions can be extreme, can throw it off. So if your workouts are primarily steady-state, you might not need a chest strap. But if you do interval training, the chest strap is non-negotiable if you care about accurate data.</w:t>
      </w:r>
    </w:p>
    <w:p w:rsidR="00AD4592" w:rsidRDefault="00AD4592" w:rsidP="00AD4592"/>
    <w:p w:rsidR="00AD4592" w:rsidRDefault="00AD4592" w:rsidP="00AD4592">
      <w:r>
        <w:t>### Step-by-Step: How to Use a Chest Strap Properly (And Avoid My Mistakes)</w:t>
      </w:r>
    </w:p>
    <w:p w:rsidR="00AD4592" w:rsidRDefault="00AD4592" w:rsidP="00AD4592"/>
    <w:p w:rsidR="00AD4592" w:rsidRDefault="00AD4592" w:rsidP="00AD4592">
      <w:r>
        <w:t>I messed up the chest strap at first, which gave me bad readings until I figured it out. Here's how to wear it correctly:</w:t>
      </w:r>
    </w:p>
    <w:p w:rsidR="00AD4592" w:rsidRDefault="00AD4592" w:rsidP="00AD4592"/>
    <w:p w:rsidR="00AD4592" w:rsidRDefault="00AD4592" w:rsidP="00AD4592">
      <w:r>
        <w:t>1. **Wet the electrodes.** The strap has two conductive rubber pads. Before putting it on, run them under the tap or use electrode gel. Dry electrodes won't pick up the electrical signals. This was my biggest beginner mistake. I'd put it on dry and get erratic readings for the first five minutes until sweat did the job.</w:t>
      </w:r>
    </w:p>
    <w:p w:rsidR="00AD4592" w:rsidRDefault="00AD4592" w:rsidP="00AD4592">
      <w:r>
        <w:t>2. **Position it right.** The strap should sit just below the sternum, with the sensor pod centered over your heart. It should be snug but not constricting—you should be able to breathe fully without discomfort. If it slips down during jumping, tighten it a bit.</w:t>
      </w:r>
    </w:p>
    <w:p w:rsidR="00AD4592" w:rsidRDefault="00AD4592" w:rsidP="00AD4592">
      <w:r>
        <w:t>3. **Pair via Bluetooth, not ANT+ for phone.** If you're recording on your phone, use Bluetooth pairing in the Polar Beat app. Most chest straps also support ANT+, but that's for connecting to gym equipment or bike computers.</w:t>
      </w:r>
    </w:p>
    <w:p w:rsidR="00AD4592" w:rsidRDefault="00AD4592" w:rsidP="00AD4592">
      <w:r>
        <w:t>4. **Start the recording before you warm up.** I initially started the recording right at the beginning of the workout, which missed the warm-up heart rate drift. Start it a few minutes before you begin so the sensor acclimates.</w:t>
      </w:r>
    </w:p>
    <w:p w:rsidR="00AD4592" w:rsidRDefault="00AD4592" w:rsidP="00AD4592">
      <w:r>
        <w:t>5. **Don't wear a cotton shirt that can rub.** A cotton shirt can create static interference against the strap. A synthetic top is better.</w:t>
      </w:r>
    </w:p>
    <w:p w:rsidR="00AD4592" w:rsidRDefault="00AD4592" w:rsidP="00AD4592">
      <w:r>
        <w:t>6. **Rinse after each use.** Sweat corrodes the electrodes over time. I rinse the strap and hang it to dry. I also remove the sensor pod and wipe it.</w:t>
      </w:r>
    </w:p>
    <w:p w:rsidR="00AD4592" w:rsidRDefault="00AD4592" w:rsidP="00AD4592"/>
    <w:p w:rsidR="00AD4592" w:rsidRDefault="00AD4592" w:rsidP="00AD4592">
      <w:r>
        <w:t>### The Unexpected Benefit: Real-Time Zone Training</w:t>
      </w:r>
    </w:p>
    <w:p w:rsidR="00AD4592" w:rsidRDefault="00AD4592" w:rsidP="00AD4592"/>
    <w:p w:rsidR="00AD4592" w:rsidRDefault="00AD4592" w:rsidP="00AD4592">
      <w:r>
        <w:t xml:space="preserve">Once I started trusting the chest strap's data, I could train in true heart rate zones. The strap's instant feedback let me know exactly when I hit Zone 5 (max effort) and when I'd recovered enough to go again. I could structure intervals more effectively: instead of waiting an arbitrary time, I'd push until my chest strap said I hit 90% of my max heart rate, then rest until it dropped below 70%. That </w:t>
      </w:r>
      <w:r>
        <w:lastRenderedPageBreak/>
        <w:t>precision is impossible with a laggy wrist sensor. Over the month, my intervals became more efficient, and I felt less wasted after workouts because I wasn't overexerting without realizing it.</w:t>
      </w:r>
    </w:p>
    <w:p w:rsidR="00AD4592" w:rsidRDefault="00AD4592" w:rsidP="00AD4592"/>
    <w:p w:rsidR="00AD4592" w:rsidRDefault="00AD4592" w:rsidP="00AD4592">
      <w:r>
        <w:t>### The Verdict: Chest Strap for HIIT, No Contest</w:t>
      </w:r>
    </w:p>
    <w:p w:rsidR="00AD4592" w:rsidRDefault="00AD4592" w:rsidP="00AD4592"/>
    <w:p w:rsidR="00AD4592" w:rsidRDefault="00AD4592" w:rsidP="00AD4592">
      <w:r>
        <w:t>After two weeks of direct comparison, the chest strap revealed that my wrist sensor was wrong in ways that mattered. For HIIT, any optical wrist sensor—whether Apple, Garmin, or Fitbit—is likely to give you delayed peaks, miss intervals, and overestimate calorie burn. The chest strap, specifically the Polar H10, is the truth-teller. It's uncomfortable for the first five minutes until you forget it's there, it requires a wet electrode, and it's one more thing to charge (though the H10 battery lasts 400 hours). But when I want to know exactly how hard my heart is working, it's the only device I trust.</w:t>
      </w:r>
    </w:p>
    <w:p w:rsidR="00AD4592" w:rsidRDefault="00AD4592" w:rsidP="00AD4592"/>
    <w:p w:rsidR="00C3542B" w:rsidRDefault="00AD4592" w:rsidP="00AD4592">
      <w:r>
        <w:t>I still wear my Apple Watch for daily activity tracking, notifications, and steady-state cardio. But for HIIT sessions, I now have a ritual: wet the strap, snap it on, pair it, and let the watch sit on my wrist as a music controller. The data from the chest strap is what I log, what I review, and what I base my training decisions on. If you're serious about intervals and you've been relying on a wrist sensor, do yourself a favor: grab a $60 Polar H9 or a $90 H10, and run a comparison of your own. You might be shocked at how little your watch actually knows about your heart when it's beating out of your chest. I certainly was. And now I finally understand why I felt like dying when the watch said Zone 2—it was never Zone 2. It was me, pushing to the max, and a sensor that couldn't keep up.</w:t>
      </w:r>
      <w:bookmarkStart w:id="0" w:name="_GoBack"/>
      <w:bookmarkEnd w:id="0"/>
    </w:p>
    <w:sectPr w:rsidR="00C35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14C"/>
    <w:rsid w:val="00AD4592"/>
    <w:rsid w:val="00B6214C"/>
    <w:rsid w:val="00C354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70F749-9F3C-4F0B-AB50-DC5D88EDB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3251</Words>
  <Characters>18534</Characters>
  <Application>Microsoft Office Word</Application>
  <DocSecurity>0</DocSecurity>
  <Lines>154</Lines>
  <Paragraphs>43</Paragraphs>
  <ScaleCrop>false</ScaleCrop>
  <Company/>
  <LinksUpToDate>false</LinksUpToDate>
  <CharactersWithSpaces>21742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2026-06-08T17:40:00Z</dcterms:created>
  <dcterms:modified xsi:type="dcterms:W3CDTF">2026-06-08T17:41:00Z</dcterms:modified>
</cp:coreProperties>
</file>