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49B3" w:rsidRDefault="006E49B3" w:rsidP="006E49B3">
      <w:r>
        <w:t>A friend of mine, Sarah, had a COVID scare last winter. She was isolating at home, her Apple Watch quietly monitoring her vitals. Every time she checked the Blood Oxygen app, it hovered around 95-96%—not perfect, but well within the "green" zone that Apple presents. She felt horrible—short of breath, weak, a tightness in her chest that made climbing the stairs feel like a summit expedition—but the watch kept telling her she was okay. She was almost ready to ride it out without calling a doctor. Then a neighbor who works as a nurse dropped off a basic $30 fingertip pulse oximeter. Sarah clipped it on, and the number it showed was 91%. She went to the ER that night. The hospital's pulse ox confirmed low oxygen saturation, and she was admitted for treatment. She's fine now, but the experience shook us both. If she'd trusted the watch alone, she might have delayed seeking help at a critical moment.</w:t>
      </w:r>
    </w:p>
    <w:p w:rsidR="006E49B3" w:rsidRDefault="006E49B3" w:rsidP="006E49B3"/>
    <w:p w:rsidR="006E49B3" w:rsidRDefault="006E49B3" w:rsidP="006E49B3">
      <w:r>
        <w:t>That story made me deeply suspicious of the blood oxygen sensor on my own Apple Watch Series 8. I'd been glancing at the numbers casually, proud of my 98-100% readings, but I'd never questioned whether they were accurate. So I bought a medical-grade fingertip pulse oximeter—the **Zacurate Pro Series 500DL**, which is FDA-cleared and used in clinics—and spent a weekend systematically comparing its readings to my watch under different conditions. What I found confirmed Sarah's experience: the watch was often off by a significant margin, and the discrepancy could have serious implications if taken at face value.</w:t>
      </w:r>
    </w:p>
    <w:p w:rsidR="006E49B3" w:rsidRDefault="006E49B3" w:rsidP="006E49B3"/>
    <w:p w:rsidR="006E49B3" w:rsidRDefault="006E49B3" w:rsidP="006E49B3">
      <w:r>
        <w:t>### The Setup: Two Devices, One Baseline</w:t>
      </w:r>
    </w:p>
    <w:p w:rsidR="006E49B3" w:rsidRDefault="006E49B3" w:rsidP="006E49B3"/>
    <w:p w:rsidR="006E49B3" w:rsidRDefault="006E49B3" w:rsidP="006E49B3">
      <w:r>
        <w:t>The two devices couldn't be more different in how they measure. The Zacurate oximeter uses a clip-on finger probe that shines red and infrared light through the fingertip, detecting the color of your blood to calculate oxygen saturation. It's a transmission-based measurement, considered highly accurate within ±2% when used correctly. The Apple Watch uses reflected light from its rear LEDs, shining green and red light into your wrist and interpreting the reflections. This is inherently more challenging because the signal is weaker and more susceptible to movement, skin pigmentation, tattoo ink, and how tightly the watch is worn.</w:t>
      </w:r>
    </w:p>
    <w:p w:rsidR="006E49B3" w:rsidRDefault="006E49B3" w:rsidP="006E49B3"/>
    <w:p w:rsidR="006E49B3" w:rsidRDefault="006E49B3" w:rsidP="006E49B3">
      <w:r>
        <w:t>I also had a **Garmin Venu 2** on hand, which tracks SpO2 continuously during sleep and can do spot checks, but I'll focus on the Apple Watch for this story because it's the one most people use.</w:t>
      </w:r>
    </w:p>
    <w:p w:rsidR="006E49B3" w:rsidRDefault="006E49B3" w:rsidP="006E49B3"/>
    <w:p w:rsidR="006E49B3" w:rsidRDefault="006E49B3" w:rsidP="006E49B3">
      <w:r>
        <w:t>I set up a quiet afternoon at home, with room temperature comfortable, no caffeine for hours, and rested for at least five minutes before each comparison. I took simultaneous readings: clip the oximeter on my left index finger, wait 30 seconds for the number to stabilize, then immediately launch the Blood Oxygen app on my left wrist, rest my arm on a table, and hold still for 15 seconds. I repeated this process three times for each data point and averaged the results.</w:t>
      </w:r>
    </w:p>
    <w:p w:rsidR="006E49B3" w:rsidRDefault="006E49B3" w:rsidP="006E49B3"/>
    <w:p w:rsidR="006E49B3" w:rsidRDefault="006E49B3" w:rsidP="006E49B3">
      <w:r>
        <w:t>### The First Mistake: Moving While Measuring</w:t>
      </w:r>
    </w:p>
    <w:p w:rsidR="006E49B3" w:rsidRDefault="006E49B3" w:rsidP="006E49B3"/>
    <w:p w:rsidR="006E49B3" w:rsidRDefault="006E49B3" w:rsidP="006E49B3">
      <w:r>
        <w:lastRenderedPageBreak/>
        <w:t>Early on, I tried to take a reading while I was still puttering around the kitchen. The watch gave me 95%, the oximeter gave me 98%. Later, after I sat down properly, the watch read 98% too. I realized I'd been moving my wrist just enough to introduce error. The watch's sensor is extremely sensitive to motion; even subtle fidgeting can lower the reading. This was my first lesson: a "low" reading from the watch might just be a bad measurement, not actual hypoxia. But the opposite can also happen—it can give a falsely normal reading if you don't meet the conditions it needs.</w:t>
      </w:r>
    </w:p>
    <w:p w:rsidR="006E49B3" w:rsidRDefault="006E49B3" w:rsidP="006E49B3"/>
    <w:p w:rsidR="006E49B3" w:rsidRDefault="006E49B3" w:rsidP="006E49B3">
      <w:r>
        <w:t>### The Second Mistake: A Cold Wrist and a Loose Band</w:t>
      </w:r>
    </w:p>
    <w:p w:rsidR="006E49B3" w:rsidRDefault="006E49B3" w:rsidP="006E49B3"/>
    <w:p w:rsidR="006E49B3" w:rsidRDefault="006E49B3" w:rsidP="006E49B3">
      <w:r>
        <w:t>I'd been wearing my watch loosely, with a sport band that had stretched over time. When my wrist was cold, the watch consistently read 1-3% lower than the oximeter. After warming my hands and tightening the band so the sensor sat flush against my skin, the two readings converged within 1%. This is because cold skin reduces blood flow to the periphery, making the optical signal noisier. A loose watch lets in ambient light, further corrupting the measurement. Many people who get a scary low reading on their watch might just have cold hands.</w:t>
      </w:r>
    </w:p>
    <w:p w:rsidR="006E49B3" w:rsidRDefault="006E49B3" w:rsidP="006E49B3"/>
    <w:p w:rsidR="006E49B3" w:rsidRDefault="006E49B3" w:rsidP="006E49B3">
      <w:r>
        <w:t>### The Real Test: Comparing Across Different Conditions</w:t>
      </w:r>
    </w:p>
    <w:p w:rsidR="006E49B3" w:rsidRDefault="006E49B3" w:rsidP="006E49B3"/>
    <w:p w:rsidR="006E49B3" w:rsidRDefault="006E49B3" w:rsidP="006E49B3">
      <w:r>
        <w:t>Over a week, I recorded readings in three scenarios: resting at home, immediately after a 20-minute run, and while sitting still but with my wrist at different angles. Here's what I found:</w:t>
      </w:r>
    </w:p>
    <w:p w:rsidR="006E49B3" w:rsidRDefault="006E49B3" w:rsidP="006E49B3"/>
    <w:p w:rsidR="006E49B3" w:rsidRDefault="006E49B3" w:rsidP="006E49B3">
      <w:r>
        <w:t>- **Resting, proper conditions (warm, snug, still):** The Apple Watch matched the oximeter within 1 percentage point. Both showed 97-99%, which is normal for me at sea level.</w:t>
      </w:r>
    </w:p>
    <w:p w:rsidR="006E49B3" w:rsidRDefault="006E49B3" w:rsidP="006E49B3">
      <w:r>
        <w:t>- **After a run:** My heart rate was elevated, breathing heavy, but my oxygen saturation should still be near normal unless I had a pulmonary issue. The oximeter read 97% within a minute of resting. The watch, however, struggled. It took me three attempts to get a reading, and when it finally did, it showed 94%. I suspect the residual arm movement and increased blood flow turbulence threw off the optical sensor. This false low could alarm someone after exercise.</w:t>
      </w:r>
    </w:p>
    <w:p w:rsidR="006E49B3" w:rsidRDefault="006E49B3" w:rsidP="006E49B3">
      <w:r>
        <w:t>- **Watch band slightly loose, arm at side:** The watch gave a reading of 93% while the oximeter said 98%. This was the most disturbing discrepancy. A casual user who doesn't position their arm perfectly might think their oxygen is plummeting.</w:t>
      </w:r>
    </w:p>
    <w:p w:rsidR="006E49B3" w:rsidRDefault="006E49B3" w:rsidP="006E49B3">
      <w:r>
        <w:t>- **After a warm shower:** The watch read 99%, oximeter 98%. The heat probably improved perfusion, making the watch reading more reliable.</w:t>
      </w:r>
    </w:p>
    <w:p w:rsidR="006E49B3" w:rsidRDefault="006E49B3" w:rsidP="006E49B3"/>
    <w:p w:rsidR="006E49B3" w:rsidRDefault="006E49B3" w:rsidP="006E49B3">
      <w:r>
        <w:t>Overall, the medical oximeter was rock-steady, returning the same value each time I retested under identical conditions. The Apple Watch was directionally correct—it never reported a dangerous low of, say, 85%—but the 3-5% variation under less-than-perfect conditions makes spot-checking unreliable for medical decision-making.</w:t>
      </w:r>
    </w:p>
    <w:p w:rsidR="006E49B3" w:rsidRDefault="006E49B3" w:rsidP="006E49B3"/>
    <w:p w:rsidR="006E49B3" w:rsidRDefault="006E49B3" w:rsidP="006E49B3">
      <w:r>
        <w:lastRenderedPageBreak/>
        <w:t>### Why the Watch Struggles (And It's Not Apple's Fault Alone)</w:t>
      </w:r>
    </w:p>
    <w:p w:rsidR="006E49B3" w:rsidRDefault="006E49B3" w:rsidP="006E49B3"/>
    <w:p w:rsidR="006E49B3" w:rsidRDefault="006E49B3" w:rsidP="006E49B3">
      <w:r>
        <w:t>It's important to understand that the FDA clearance for a clinical pulse oximeter is much stricter than the "wellness" features on a smartwatch. The watch's blood oxygen app isn't intended for medical diagnosis; it's for "general wellness and fitness." The sensors are physically limited by the wrist site, which has thicker skin and less vascular density than a fingertip. Algorithms try to compensate, but they can't overcome a loose band, cold fingers, or the motion of everyday life.</w:t>
      </w:r>
    </w:p>
    <w:p w:rsidR="006E49B3" w:rsidRDefault="006E49B3" w:rsidP="006E49B3"/>
    <w:p w:rsidR="006E49B3" w:rsidRDefault="006E49B3" w:rsidP="006E49B3">
      <w:r>
        <w:t>I also tested a friend's **Fitbit Sense** and found similar variability. Wrist-based SpO2 sensors across brands are simply not as accurate as a fingertip clip during spot checks. However, they excel at something else: overnight trends. My Apple Watch, when worn snugly to bed, tracks background SpO2 readings every 30 minutes. The average and range over weeks can alert you to a change, like a drop that might indicate a respiratory issue. That's where the watch's sensor truly adds value—not as a one-time reading, but as a silent, long-term monitor.</w:t>
      </w:r>
    </w:p>
    <w:p w:rsidR="006E49B3" w:rsidRDefault="006E49B3" w:rsidP="006E49B3"/>
    <w:p w:rsidR="006E49B3" w:rsidRDefault="006E49B3" w:rsidP="006E49B3">
      <w:r>
        <w:t>### How to Use a Pulse Oximeter Correctly (And Compare With Your Watch)</w:t>
      </w:r>
    </w:p>
    <w:p w:rsidR="006E49B3" w:rsidRDefault="006E49B3" w:rsidP="006E49B3"/>
    <w:p w:rsidR="006E49B3" w:rsidRDefault="006E49B3" w:rsidP="006E49B3">
      <w:r>
        <w:t>If you own a smartwatch and want to see how accurate it is, or if you're concerned about your oxygen levels, here's a step-by-step method for getting a trustworthy reading from a medical oximeter:</w:t>
      </w:r>
    </w:p>
    <w:p w:rsidR="006E49B3" w:rsidRDefault="006E49B3" w:rsidP="006E49B3"/>
    <w:p w:rsidR="006E49B3" w:rsidRDefault="006E49B3" w:rsidP="006E49B3">
      <w:r>
        <w:t>1. **Buy a proper oximeter.** The Zacurate I used costs around $25-30 and is FDA-cleared. Other reliable brands: **Innovo**, **Nonin**, **Contec** (check for CE/FDA marks). Avoid ultra-cheap no-name gadgets from random sellers.</w:t>
      </w:r>
    </w:p>
    <w:p w:rsidR="006E49B3" w:rsidRDefault="006E49B3" w:rsidP="006E49B3">
      <w:r>
        <w:t>2. **Prepare your hands.** Remove any nail polish or artificial nails, as they can block the light. Warm up your hands if they're cold—run them under warm water or rub them together.</w:t>
      </w:r>
    </w:p>
    <w:p w:rsidR="006E49B3" w:rsidRDefault="006E49B3" w:rsidP="006E49B3">
      <w:r>
        <w:t>3. **Sit down and rest** for at least 5 minutes. Don't take a reading immediately after exercise, smoking, or caffeine.</w:t>
      </w:r>
    </w:p>
    <w:p w:rsidR="006E49B3" w:rsidRDefault="006E49B3" w:rsidP="006E49B3">
      <w:r>
        <w:t>4. **Clip the oximeter on your middle or index finger**, not your thumb. Place it so the cable (if any) runs along the back of your hand. Keep your hand at heart level, resting on a table.</w:t>
      </w:r>
    </w:p>
    <w:p w:rsidR="006E49B3" w:rsidRDefault="006E49B3" w:rsidP="006E49B3">
      <w:r>
        <w:t>5. **Wait for the reading to stabilize.** The number may bounce for a few seconds; wait until it's steady for at least 5 seconds. Record the value.</w:t>
      </w:r>
    </w:p>
    <w:p w:rsidR="006E49B3" w:rsidRDefault="006E49B3" w:rsidP="006E49B3">
      <w:r>
        <w:t>6. **Take two more readings**, removing the clip and repositioning slightly. Average them. A single outlier can be ignored.</w:t>
      </w:r>
    </w:p>
    <w:p w:rsidR="006E49B3" w:rsidRDefault="006E49B3" w:rsidP="006E49B3">
      <w:r>
        <w:t>7. **For your watch**, make sure the band is snug but comfortable. Rest your arm on a table, watch facing up, and stay completely still during the measurement. Compare immediately after the oximeter reading.</w:t>
      </w:r>
    </w:p>
    <w:p w:rsidR="006E49B3" w:rsidRDefault="006E49B3" w:rsidP="006E49B3"/>
    <w:p w:rsidR="006E49B3" w:rsidRDefault="006E49B3" w:rsidP="006E49B3">
      <w:r>
        <w:lastRenderedPageBreak/>
        <w:t>Repeat this under different conditions (warm, cold, after exercise) to understand your watch's quirks.</w:t>
      </w:r>
    </w:p>
    <w:p w:rsidR="006E49B3" w:rsidRDefault="006E49B3" w:rsidP="006E49B3"/>
    <w:p w:rsidR="006E49B3" w:rsidRDefault="006E49B3" w:rsidP="006E49B3">
      <w:r>
        <w:t>### The Danger of Trusting a Single Watch Reading</w:t>
      </w:r>
    </w:p>
    <w:p w:rsidR="006E49B3" w:rsidRDefault="006E49B3" w:rsidP="006E49B3"/>
    <w:p w:rsidR="006E49B3" w:rsidRDefault="006E49B3" w:rsidP="006E49B3">
      <w:r>
        <w:t>Sarah's story is a stark reminder. Her watch never showed a dangerously low number, yet she was hypoxic. The watch's algorithm may have smoothed out the dips, or the poor perfusion in her fingers (common during illness) prevented it from getting an accurate signal. Conversely, a low reading from the watch might send a healthy person into an unnecessary panic.</w:t>
      </w:r>
    </w:p>
    <w:p w:rsidR="006E49B3" w:rsidRDefault="006E49B3" w:rsidP="006E49B3"/>
    <w:p w:rsidR="006E49B3" w:rsidRDefault="006E49B3" w:rsidP="006E49B3">
      <w:r>
        <w:t>I now keep that little Zacurate oximeter in my medicine cabinet. It costs less than a pizza and provides a reliable spot-check. I still use my Apple Watch's background SpO2 tracking to monitor my sleep and overall trends—when I had a mild cold recently, I noticed my overnight average dipped from 96% to 93%, which prompted me to rest more and monitor more closely. But if I ever feel breathless or have chest pain, the watch's number won't be what guides my decision. I'll reach for the fingertip clip.</w:t>
      </w:r>
    </w:p>
    <w:p w:rsidR="006E49B3" w:rsidRDefault="006E49B3" w:rsidP="006E49B3"/>
    <w:p w:rsidR="006E49B3" w:rsidRDefault="006E49B3" w:rsidP="006E49B3">
      <w:r>
        <w:t>### What to Do If Your Watch Shows a Low Reading</w:t>
      </w:r>
    </w:p>
    <w:p w:rsidR="006E49B3" w:rsidRDefault="006E49B3" w:rsidP="006E49B3"/>
    <w:p w:rsidR="006E49B3" w:rsidRDefault="006E49B3" w:rsidP="006E49B3">
      <w:r>
        <w:t>First, don't panic. A single low reading is often a measurement artifact. Warm up, tighten your band, rest your arm, and take the reading again. If you consistently get readings below 93% on the watch, confirm with a medical oximeter. If the oximeter also shows persistently low SpO2 (below 93% at rest for an adult, especially if you're at sea level and have no chronic lung disease), contact a healthcare provider. Shortness of breath, confusion, bluish lips, or a racing heart are emergencies—call 911 regardless of what any gadget says.</w:t>
      </w:r>
    </w:p>
    <w:p w:rsidR="006E49B3" w:rsidRDefault="006E49B3" w:rsidP="006E49B3"/>
    <w:p w:rsidR="006E49B3" w:rsidRDefault="006E49B3" w:rsidP="006E49B3">
      <w:r>
        <w:t>### The Bottom Line After My Tests</w:t>
      </w:r>
    </w:p>
    <w:p w:rsidR="006E49B3" w:rsidRDefault="006E49B3" w:rsidP="006E49B3"/>
    <w:p w:rsidR="000E5BA6" w:rsidRDefault="006E49B3" w:rsidP="006E49B3">
      <w:r>
        <w:t>The blood oxygen sensor on a smartwatch is a marvel, but it's not a medical device. When compared side-by-side with a proper fingertip pulse oximeter, my Apple Watch was often off by 2-3% and sometimes more, particularly under less-than-ideal conditions. That's enough to miss mild hypoxia or to cause false alarms. I now treat the watch's SpO2 data the way I'd treat a friendly suggestion—valuable for trends, but never the final word. The real lesson is that a $30 oximeter is one of the most important health tools you can own, especially when respiratory viruses are circulating. It might just give you the clear signal your watch can't. Sarah certainly thinks so. And so do I.</w:t>
      </w:r>
      <w:bookmarkStart w:id="0" w:name="_GoBack"/>
      <w:bookmarkEnd w:id="0"/>
    </w:p>
    <w:sectPr w:rsidR="000E5B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DE5"/>
    <w:rsid w:val="000E5BA6"/>
    <w:rsid w:val="006E49B3"/>
    <w:rsid w:val="00773D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8C8C26-4D05-4288-B30F-D49487B22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1584</Words>
  <Characters>9035</Characters>
  <Application>Microsoft Office Word</Application>
  <DocSecurity>0</DocSecurity>
  <Lines>75</Lines>
  <Paragraphs>21</Paragraphs>
  <ScaleCrop>false</ScaleCrop>
  <Company/>
  <LinksUpToDate>false</LinksUpToDate>
  <CharactersWithSpaces>10598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2026-06-08T18:00:00Z</dcterms:created>
  <dcterms:modified xsi:type="dcterms:W3CDTF">2026-06-08T18:00:00Z</dcterms:modified>
</cp:coreProperties>
</file>