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5E89" w:rsidRDefault="00025E89" w:rsidP="00025E89">
      <w:r>
        <w:t>I used to wear my browser tab count like a badge of honor. 200? Child's play. I'd crossed 300 on more than one occasion, with tabs so small I couldn't read the titles anymore—just a sea of favicons that I'd convinced myself I absolutely needed to revisit someday. My Chrome window was a digital hoarder's paradise: 47 tabs of "important" research for a project that ended last spring, 22 recipe tabs I'd never cook, 16 articles about productivity (the irony), and dozens of duplicate Gmail and Google Docs tabs that had spawned like rabbits. My laptop fans spun up the moment I launched Chrome, and the browser regularly crashed, taking my carefully curated tab graveyard with it—only for me to restore them all again with the "Restore tabs" button because I was terrified of losing something important. I was drowning in open tabs, and my productivity was circling the drain.</w:t>
      </w:r>
    </w:p>
    <w:p w:rsidR="00025E89" w:rsidRDefault="00025E89" w:rsidP="00025E89"/>
    <w:p w:rsidR="00025E89" w:rsidRDefault="00025E89" w:rsidP="00025E89">
      <w:r>
        <w:t>It took a full browser meltdown during a critical client presentation—screen freezing mid-share, with my 247 tabs exposed like a dirty secret—to finally admit I had a problem. That day, I decided to fix it. What emerged after months of trial and error was a tab management system so effective that I now rarely exceed 20 open tabs, and I can find anything I need in seconds. Here's the full story, the tools I tried that failed, and the simple, free system that rescued my browser and my sanity.</w:t>
      </w:r>
    </w:p>
    <w:p w:rsidR="00025E89" w:rsidRDefault="00025E89" w:rsidP="00025E89"/>
    <w:p w:rsidR="00025E89" w:rsidRDefault="00025E89" w:rsidP="00025E89">
      <w:r>
        <w:t>### The Failed Quick Fixes (And Why I Don't Recommend Them)</w:t>
      </w:r>
    </w:p>
    <w:p w:rsidR="00025E89" w:rsidRDefault="00025E89" w:rsidP="00025E89"/>
    <w:p w:rsidR="00025E89" w:rsidRDefault="00025E89" w:rsidP="00025E89">
      <w:r>
        <w:t>Like anyone with a tab problem, I first tried the easy solutions.</w:t>
      </w:r>
    </w:p>
    <w:p w:rsidR="00025E89" w:rsidRDefault="00025E89" w:rsidP="00025E89"/>
    <w:p w:rsidR="00025E89" w:rsidRDefault="00025E89" w:rsidP="00025E89">
      <w:r>
        <w:t>**OneTab</w:t>
      </w:r>
      <w:proofErr w:type="gramStart"/>
      <w:r>
        <w:t>:*</w:t>
      </w:r>
      <w:proofErr w:type="gramEnd"/>
      <w:r>
        <w:t>* Everyone recommends OneTab. You click a button, and it converts all your open tabs into a single list, saving memory. I used it for about a month. Then one day I realized my OneTab list had grown to over 1,500 links, and I'd never once gone back to read a single one. It was just a different kind of hoarding—out of sight, out of mind. Worse, I accidentally lost the list once when OneTab's data got corrupted during a browser update. I'd exported a backup, but the backup was three months old. I lost hundreds of "saved" tabs I'd never revisit anyway. OneTab didn't solve my habit; it enabled it.</w:t>
      </w:r>
    </w:p>
    <w:p w:rsidR="00025E89" w:rsidRDefault="00025E89" w:rsidP="00025E89"/>
    <w:p w:rsidR="00025E89" w:rsidRDefault="00025E89" w:rsidP="00025E89">
      <w:r>
        <w:t>**Bookmarking everything</w:t>
      </w:r>
      <w:proofErr w:type="gramStart"/>
      <w:r>
        <w:t>:*</w:t>
      </w:r>
      <w:proofErr w:type="gramEnd"/>
      <w:r>
        <w:t>* I tried creating bookmark folders: "Read Later," "Work - Q3," "Random Cool Stuff." Within a week, each folder had dozens of unsorted links, and I never opened them. Bookmarking became a graveyard.</w:t>
      </w:r>
    </w:p>
    <w:p w:rsidR="00025E89" w:rsidRDefault="00025E89" w:rsidP="00025E89"/>
    <w:p w:rsidR="00025E89" w:rsidRDefault="00025E89" w:rsidP="00025E89">
      <w:r>
        <w:t>**Closing everything and starting fresh</w:t>
      </w:r>
      <w:proofErr w:type="gramStart"/>
      <w:r>
        <w:t>:*</w:t>
      </w:r>
      <w:proofErr w:type="gramEnd"/>
      <w:r>
        <w:t>* I'd do this, and for a glorious afternoon I'd have 5 tabs. By evening, I'd be back to 40. The empty browser triggered anxiety, and I'd "just quickly open" a few things, which cascaded.</w:t>
      </w:r>
    </w:p>
    <w:p w:rsidR="00025E89" w:rsidRDefault="00025E89" w:rsidP="00025E89"/>
    <w:p w:rsidR="00025E89" w:rsidRDefault="00025E89" w:rsidP="00025E89">
      <w:r>
        <w:t>I realized that tabs serve a genuine need—they're my working memory, reminders, and temporary storage. I didn't need to stop using tabs; I needed a system to manage them actively, not just hide them.</w:t>
      </w:r>
    </w:p>
    <w:p w:rsidR="00025E89" w:rsidRDefault="00025E89" w:rsidP="00025E89"/>
    <w:p w:rsidR="00025E89" w:rsidRDefault="00025E89" w:rsidP="00025E89">
      <w:r>
        <w:t>### The Core Principle: Active vs. Inactive Tabs</w:t>
      </w:r>
    </w:p>
    <w:p w:rsidR="00025E89" w:rsidRDefault="00025E89" w:rsidP="00025E89"/>
    <w:p w:rsidR="00025E89" w:rsidRDefault="00025E89" w:rsidP="00025E89">
      <w:r>
        <w:t>The breakthrough came when I divided my tabs into two categories: **active** (things I need for my current task today) and **inactive** (things I might need later, or that I'm keeping as reference). My goal was to keep only the active tabs open, and store the inactive ones in a way that was searchable, structured, and easy to restore temporarily if needed. This required a tool that could save sessions (groups of tabs) with metadata like date and name, and quickly restore them. It also required a habit: a weekly "tab review" where I'd process the inactive tabs and close what I'd never actually use.</w:t>
      </w:r>
    </w:p>
    <w:p w:rsidR="00025E89" w:rsidRDefault="00025E89" w:rsidP="00025E89"/>
    <w:p w:rsidR="00025E89" w:rsidRDefault="00025E89" w:rsidP="00025E89">
      <w:r>
        <w:t>I experimented with a few extensions that promised session management. **Session Buddy** is excellent; it saves all open tabs as a named collection, and you can restore individual tabs or whole windows. But it felt heavy and the UI is dated. I settled on **Tab Session Manager** (by sienori), a free, open-source extension for Chrome and Firefox. It automatically saves sessions periodically, allows you to name them, and lets you search across all saved tabs. It also has a clean, modern interface that made me want to use it. Combined with Chrome's built-in tab grouping, this became the heart of my system.</w:t>
      </w:r>
    </w:p>
    <w:p w:rsidR="00025E89" w:rsidRDefault="00025E89" w:rsidP="00025E89"/>
    <w:p w:rsidR="00025E89" w:rsidRDefault="00025E89" w:rsidP="00025E89">
      <w:r>
        <w:t>### Step-by-Step: The Tab Management System That Actually Works</w:t>
      </w:r>
    </w:p>
    <w:p w:rsidR="00025E89" w:rsidRDefault="00025E89" w:rsidP="00025E89"/>
    <w:p w:rsidR="00025E89" w:rsidRDefault="00025E89" w:rsidP="00025E89">
      <w:r>
        <w:t>Here's exactly what I do now, and how you can set it up in 10 minutes.</w:t>
      </w:r>
    </w:p>
    <w:p w:rsidR="00025E89" w:rsidRDefault="00025E89" w:rsidP="00025E89"/>
    <w:p w:rsidR="00025E89" w:rsidRDefault="00025E89" w:rsidP="00025E89">
      <w:r>
        <w:t>**Step 1: Install Tab Session Manager and Auto Tab Discard**</w:t>
      </w:r>
    </w:p>
    <w:p w:rsidR="00025E89" w:rsidRDefault="00025E89" w:rsidP="00025E89"/>
    <w:p w:rsidR="00025E89" w:rsidRDefault="00025E89" w:rsidP="00025E89">
      <w:r>
        <w:t>- **Tab Session Manager**: Download from Chrome Web Store. It adds an icon to your toolbar. I set it to auto-save my session every 30 minutes, and to save the current window on browser exit. This gave me a safety net: I can close any tab, knowing it's saved in a session file I can search later.</w:t>
      </w:r>
    </w:p>
    <w:p w:rsidR="00025E89" w:rsidRDefault="00025E89" w:rsidP="00025E89">
      <w:r>
        <w:t>- **Auto Tab Discard**: This free extension automatically suspends tabs that haven't been used for a configurable time (I set mine to 1 hour). It discards them from memory but keeps them visible in the tab bar as a ghost tab with a faded icon. When you click a discarded tab, it reloads. This slashed Chrome's memory usage from 6GB to under 1.5GB. No more fan noise.</w:t>
      </w:r>
    </w:p>
    <w:p w:rsidR="00025E89" w:rsidRDefault="00025E89" w:rsidP="00025E89"/>
    <w:p w:rsidR="00025E89" w:rsidRDefault="00025E89" w:rsidP="00025E89">
      <w:r>
        <w:t>**Step 2: Create Tab Groups for Active Work**</w:t>
      </w:r>
    </w:p>
    <w:p w:rsidR="00025E89" w:rsidRDefault="00025E89" w:rsidP="00025E89"/>
    <w:p w:rsidR="00025E89" w:rsidRDefault="00025E89" w:rsidP="00025E89">
      <w:r>
        <w:t>Chrome has a built-in feature called Tab Groups: right-click a tab, choose "Add tab to new group," give it a name and a color. I create a group for each major project or context: "Work - Client X", "House Renovation", "Travel Planning", "</w:t>
      </w:r>
      <w:proofErr w:type="gramStart"/>
      <w:r>
        <w:t>To</w:t>
      </w:r>
      <w:proofErr w:type="gramEnd"/>
      <w:r>
        <w:t xml:space="preserve">-Read (This Week)". When I finish a task, I can collapse </w:t>
      </w:r>
      <w:r>
        <w:lastRenderedPageBreak/>
        <w:t>the group into a single colored label, hiding all the tabs inside. This keeps the tab bar clean while preserving the tabs for later. The key rule: if a group isn't touched for 5 days, I save it as a session and close it entirely.</w:t>
      </w:r>
    </w:p>
    <w:p w:rsidR="00025E89" w:rsidRDefault="00025E89" w:rsidP="00025E89"/>
    <w:p w:rsidR="00025E89" w:rsidRDefault="00025E89" w:rsidP="00025E89">
      <w:r>
        <w:t>**Step 3: The Weekly Tab Review (5 Minutes</w:t>
      </w:r>
      <w:proofErr w:type="gramStart"/>
      <w:r>
        <w:t>)*</w:t>
      </w:r>
      <w:proofErr w:type="gramEnd"/>
      <w:r>
        <w:t>*</w:t>
      </w:r>
    </w:p>
    <w:p w:rsidR="00025E89" w:rsidRDefault="00025E89" w:rsidP="00025E89"/>
    <w:p w:rsidR="00025E89" w:rsidRDefault="00025E89" w:rsidP="00025E89">
      <w:r>
        <w:t>Every Sunday evening, I open the "Saved Sessions" panel in Tab Session Manager and scroll through the sessions from the past week. I have a routine:</w:t>
      </w:r>
    </w:p>
    <w:p w:rsidR="00025E89" w:rsidRDefault="00025E89" w:rsidP="00025E89"/>
    <w:p w:rsidR="00025E89" w:rsidRDefault="00025E89" w:rsidP="00025E89">
      <w:r>
        <w:t>- For each session, ask: "Do I actually need any of these tabs?" If yes, I restore the session (it opens as a new window), pull out the 2-3 tabs I still care about into a group, then close the window and delete the session. If no, I delete the session outright.</w:t>
      </w:r>
    </w:p>
    <w:p w:rsidR="00025E89" w:rsidRDefault="00025E89" w:rsidP="00025E89">
      <w:r>
        <w:t>- I also open my current tab groups and close any that are dead. For example, I finished the "Travel Planning" group last Tuesday; I save it as a session and close it. This keeps my active tab count under 20.</w:t>
      </w:r>
    </w:p>
    <w:p w:rsidR="00025E89" w:rsidRDefault="00025E89" w:rsidP="00025E89"/>
    <w:p w:rsidR="00025E89" w:rsidRDefault="00025E89" w:rsidP="00025E89">
      <w:r>
        <w:t>**Step 4: Use the Omnibox to Search Saved Sessions**</w:t>
      </w:r>
    </w:p>
    <w:p w:rsidR="00025E89" w:rsidRDefault="00025E89" w:rsidP="00025E89"/>
    <w:p w:rsidR="00025E89" w:rsidRDefault="00025E89" w:rsidP="00025E89">
      <w:r>
        <w:t>One killer feature: Tab Session Manager integrates with the Chrome address bar. I type "tsm" and then a keyword (e.g., "tsm recipe"), and it searches across all saved session names and tab titles. I found that pasta recipe from three weeks ago in seconds, without ever opening a bookmark.</w:t>
      </w:r>
    </w:p>
    <w:p w:rsidR="00025E89" w:rsidRDefault="00025E89" w:rsidP="00025E89"/>
    <w:p w:rsidR="00025E89" w:rsidRDefault="00025E89" w:rsidP="00025E89">
      <w:r>
        <w:t>**Step 5: Embrace Impermanence**</w:t>
      </w:r>
    </w:p>
    <w:p w:rsidR="00025E89" w:rsidRDefault="00025E89" w:rsidP="00025E89"/>
    <w:p w:rsidR="00025E89" w:rsidRDefault="00025E89" w:rsidP="00025E89">
      <w:r>
        <w:t>The hardest mental shift was accepting that I won't read all 200 tabs, and that's okay. I now treat tabs like a queue: if something is important, I'll get to it within a few days; if not, it's not important. The weekly review makes this explicit.</w:t>
      </w:r>
    </w:p>
    <w:p w:rsidR="00025E89" w:rsidRDefault="00025E89" w:rsidP="00025E89"/>
    <w:p w:rsidR="00025E89" w:rsidRDefault="00025E89" w:rsidP="00025E89">
      <w:r>
        <w:t>### The Tools I Rely On (All Free)</w:t>
      </w:r>
    </w:p>
    <w:p w:rsidR="00025E89" w:rsidRDefault="00025E89" w:rsidP="00025E89"/>
    <w:p w:rsidR="00025E89" w:rsidRDefault="00025E89" w:rsidP="00025E89">
      <w:r>
        <w:t>- **Tab Session Manager**: For saving, naming, searching sessions.</w:t>
      </w:r>
    </w:p>
    <w:p w:rsidR="00025E89" w:rsidRDefault="00025E89" w:rsidP="00025E89">
      <w:r>
        <w:t>- **Auto Tab Discard**: For freezing unused tabs to free memory.</w:t>
      </w:r>
    </w:p>
    <w:p w:rsidR="00025E89" w:rsidRDefault="00025E89" w:rsidP="00025E89">
      <w:r>
        <w:t>- **Chrome Tab Groups**: Built-in, for organizing active projects.</w:t>
      </w:r>
    </w:p>
    <w:p w:rsidR="00025E89" w:rsidRDefault="00025E89" w:rsidP="00025E89">
      <w:r>
        <w:t>- **OneTab (optional, only for temporary dumps)**: I still use it occasionally to quickly collapse a window when I need to focus, but I immediately process that list into sessions and delete the OneTab list. I never let it grow.</w:t>
      </w:r>
    </w:p>
    <w:p w:rsidR="00025E89" w:rsidRDefault="00025E89" w:rsidP="00025E89">
      <w:r>
        <w:lastRenderedPageBreak/>
        <w:t>- **Simple Window Saver**: A minimal extension that I tried for a while; it's okay, but Tab Session Manager does everything better.</w:t>
      </w:r>
    </w:p>
    <w:p w:rsidR="00025E89" w:rsidRDefault="00025E89" w:rsidP="00025E89"/>
    <w:p w:rsidR="00025E89" w:rsidRDefault="00025E89" w:rsidP="00025E89">
      <w:r>
        <w:t>### Mistakes That Almost Derailed Me</w:t>
      </w:r>
    </w:p>
    <w:p w:rsidR="00025E89" w:rsidRDefault="00025E89" w:rsidP="00025E89"/>
    <w:p w:rsidR="00025E89" w:rsidRDefault="00025E89" w:rsidP="00025E89">
      <w:r>
        <w:t>- **Over-reliance on auto-save without naming sessions.** For the first two weeks, I had a bunch of sessions named "Session 1", "Session 2", etc. Waste of time. I now name every session immediately when I save it manually (e.g., "2025-02-15 - Kitchen remodel research"). When auto-save happens, I rename the important ones during the weekly review.</w:t>
      </w:r>
    </w:p>
    <w:p w:rsidR="00025E89" w:rsidRDefault="00025E89" w:rsidP="00025E89">
      <w:r>
        <w:t>- **Keeping too many active groups</w:t>
      </w:r>
      <w:proofErr w:type="gramStart"/>
      <w:r>
        <w:t>.*</w:t>
      </w:r>
      <w:proofErr w:type="gramEnd"/>
      <w:r>
        <w:t>* I initially created 10 groups, but that's just as bad as 200 tabs because the collapsed labels still take space. I limit to 3-4 groups max, and keep the rest in sessions.</w:t>
      </w:r>
    </w:p>
    <w:p w:rsidR="00025E89" w:rsidRDefault="00025E89" w:rsidP="00025E89">
      <w:r>
        <w:t>- **Not discarding tabs that I need to respond to</w:t>
      </w:r>
      <w:proofErr w:type="gramStart"/>
      <w:r>
        <w:t>.*</w:t>
      </w:r>
      <w:proofErr w:type="gramEnd"/>
      <w:r>
        <w:t>* Some tabs represent tasks, like an email draft or a Slack message. I now handle those immediately or move them to my to-do list, not leave them as a tab.</w:t>
      </w:r>
    </w:p>
    <w:p w:rsidR="00025E89" w:rsidRDefault="00025E89" w:rsidP="00025E89">
      <w:r>
        <w:t>- **Forgetting to review</w:t>
      </w:r>
      <w:proofErr w:type="gramStart"/>
      <w:r>
        <w:t>.*</w:t>
      </w:r>
      <w:proofErr w:type="gramEnd"/>
      <w:r>
        <w:t>* I skipped the weekly review for three weeks. Tabs built up again. Now I have a recurring calendar reminder. It's essential.</w:t>
      </w:r>
    </w:p>
    <w:p w:rsidR="00025E89" w:rsidRDefault="00025E89" w:rsidP="00025E89"/>
    <w:p w:rsidR="00025E89" w:rsidRDefault="00025E89" w:rsidP="00025E89">
      <w:r>
        <w:t>### The Numbers: My Browser Now vs. Then</w:t>
      </w:r>
    </w:p>
    <w:p w:rsidR="00025E89" w:rsidRDefault="00025E89" w:rsidP="00025E89"/>
    <w:p w:rsidR="00025E89" w:rsidRDefault="00025E89" w:rsidP="00025E89">
      <w:r>
        <w:t>Before: 200-300 open tabs, Chrome using 6-8 GB RAM, fans screaming, constant crashes.</w:t>
      </w:r>
    </w:p>
    <w:p w:rsidR="00025E89" w:rsidRDefault="00025E89" w:rsidP="00025E89">
      <w:r>
        <w:t>After: 15-25 active tabs (mostly in 3 collapsed groups), memory under 2 GB, no crashes in six months.</w:t>
      </w:r>
    </w:p>
    <w:p w:rsidR="00025E89" w:rsidRDefault="00025E89" w:rsidP="00025E89"/>
    <w:p w:rsidR="00025E89" w:rsidRDefault="00025E89" w:rsidP="00025E89">
      <w:r>
        <w:t>But more importantly, I can find things. Last week, I needed a specific forum thread about a guitar pedal I'd read months ago. I typed "tsm guitar pedal" and found it in 5 seconds. I would have lost that in my old sea of tabs, or it would have been buried in a bookmark folder I never open.</w:t>
      </w:r>
    </w:p>
    <w:p w:rsidR="00025E89" w:rsidRDefault="00025E89" w:rsidP="00025E89"/>
    <w:p w:rsidR="00025E89" w:rsidRDefault="00025E89" w:rsidP="00025E89">
      <w:r>
        <w:t xml:space="preserve">### How to Start Today If </w:t>
      </w:r>
      <w:proofErr w:type="gramStart"/>
      <w:r>
        <w:t>You're</w:t>
      </w:r>
      <w:proofErr w:type="gramEnd"/>
      <w:r>
        <w:t xml:space="preserve"> Drowning</w:t>
      </w:r>
    </w:p>
    <w:p w:rsidR="00025E89" w:rsidRDefault="00025E89" w:rsidP="00025E89"/>
    <w:p w:rsidR="00025E89" w:rsidRDefault="00025E89" w:rsidP="00025E89">
      <w:r>
        <w:t>1. Install Auto Tab Discard. It'll instantly quiet your computer without closing anything. Relief.</w:t>
      </w:r>
    </w:p>
    <w:p w:rsidR="00025E89" w:rsidRDefault="00025E89" w:rsidP="00025E89">
      <w:r>
        <w:t>2. Install Tab Session Manager. It'll automatically save your current window. That's your safety net.</w:t>
      </w:r>
    </w:p>
    <w:p w:rsidR="00025E89" w:rsidRDefault="00025E89" w:rsidP="00025E89">
      <w:r>
        <w:t>3. Create a tab group for your most urgent project right now, and move the relevant tabs into it. Collapse it. Feel the calm.</w:t>
      </w:r>
    </w:p>
    <w:p w:rsidR="00025E89" w:rsidRDefault="00025E89" w:rsidP="00025E89">
      <w:r>
        <w:t>4. For everything else that's just "someday," highlight them all, right-click, and choose "Add to new group" and name it "Someday." Collapse it. Then save that group as a session and close it. You can search it later if you need to.</w:t>
      </w:r>
    </w:p>
    <w:p w:rsidR="00025E89" w:rsidRDefault="00025E89" w:rsidP="00025E89">
      <w:r>
        <w:lastRenderedPageBreak/>
        <w:t>5. Schedule a 5-minute weekly review. It's the only thing that prevents build-up.</w:t>
      </w:r>
    </w:p>
    <w:p w:rsidR="00025E89" w:rsidRDefault="00025E89" w:rsidP="00025E89"/>
    <w:p w:rsidR="00E20603" w:rsidRDefault="00025E89" w:rsidP="00025E89">
      <w:r>
        <w:t>My browser is no longer a source of anxiety. It's a tool again. That client presentation that crashed? I re-did it with my new, lean browser, and it went flawlessly—not a single irrelevant tab peeking through. I still have moments where I open a few too many, but now I have a system to reclaim control quickly. The real rescue wasn't just a set of extensions; it was learning to treat tabs as temporary workspace, not permanent storage. And that shift has saved my sanity, my laptop's battery, and maybe even my job. If I can fix 200+ tabs, so can you. Start today. Your browser will thank you.</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2DC"/>
    <w:rsid w:val="00025E89"/>
    <w:rsid w:val="004342DC"/>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056D5D-41C5-4CA6-B348-7AA62CCF8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2026-05-31T10:54:00Z</dcterms:created>
  <dcterms:modified xsi:type="dcterms:W3CDTF">2026-05-31T10:58:00Z</dcterms:modified>
</cp:coreProperties>
</file>