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2457" w:rsidRDefault="00552457" w:rsidP="00552457">
      <w:r>
        <w:t>I was 30,000 feet over the Atlantic, no Wi-Fi, and my Kindle was empty. Back at home, I had 47 articles saved in Pocket—long-form pieces I genuinely wanted to read, stuff I'd been curating for weeks. But Pocket doesn't put actual files on your device; it just streams them from the cloud. No internet, no reading. I spent that seven-hour flight playing the Kindle's built-in word games and silently fuming. Somewhere over Iceland, I decided I would build a system that turned every article I saved into a proper ePub file on my e-reader, automatically, without me lifting a finger. Here's exactly how I did it, the tools I used, the mistakes that nearly bricked my Raspberry Pi, and the little dashboard that now feeds my Kindle a fresh batch of articles every morning.</w:t>
      </w:r>
    </w:p>
    <w:p w:rsidR="00552457" w:rsidRDefault="00552457" w:rsidP="00552457"/>
    <w:p w:rsidR="00552457" w:rsidRDefault="00552457" w:rsidP="00552457">
      <w:r>
        <w:t>### The Problem With Every Read-Later App</w:t>
      </w:r>
    </w:p>
    <w:p w:rsidR="00552457" w:rsidRDefault="00552457" w:rsidP="00552457"/>
    <w:p w:rsidR="00552457" w:rsidRDefault="00552457" w:rsidP="00552457">
      <w:r>
        <w:t>I've tried them all: Pocket, Instapaper, Matter, Omnivore (RIP), and even just bookmark folders. They all share the same fatal flaw: your reading list lives on someone else's server. Even if they allow offline downloads, the articles are locked inside the app. I can't browse them on my Kobo Libra 2, which is my preferred reading device because of the e-ink screen and lack of notifications. I wanted a system where I could click one button on my phone or laptop, and by morning, a clean, formatted ePub would be waiting on my Kobo—no internet required.</w:t>
      </w:r>
    </w:p>
    <w:p w:rsidR="00552457" w:rsidRDefault="00552457" w:rsidP="00552457"/>
    <w:p w:rsidR="00552457" w:rsidRDefault="00552457" w:rsidP="00552457">
      <w:r>
        <w:t>### The Architecture I Settled On</w:t>
      </w:r>
    </w:p>
    <w:p w:rsidR="00552457" w:rsidRDefault="00552457" w:rsidP="00552457"/>
    <w:p w:rsidR="00552457" w:rsidRDefault="00552457" w:rsidP="00552457">
      <w:r>
        <w:t>After a few false starts, I landed on a simple stack of free tools that run on a Raspberry Pi 4 I already had sitting idle in my closet. The components:</w:t>
      </w:r>
    </w:p>
    <w:p w:rsidR="00552457" w:rsidRDefault="00552457" w:rsidP="00552457"/>
    <w:p w:rsidR="00552457" w:rsidRDefault="00552457" w:rsidP="00552457">
      <w:r>
        <w:t>- **Wallabag** (self-hosted read-later service, open-source) to save articles via browser extension, mobile app, or email.</w:t>
      </w:r>
    </w:p>
    <w:p w:rsidR="00552457" w:rsidRDefault="00552457" w:rsidP="00552457">
      <w:r>
        <w:t>- **Calibre** (the ebook management Swiss Army knife) with its command-line `ebook-convert` tool to convert saved articles into ePub.</w:t>
      </w:r>
    </w:p>
    <w:p w:rsidR="00552457" w:rsidRDefault="00552457" w:rsidP="00552457">
      <w:r>
        <w:t>- **A custom Python script** (about 50 lines) that fetches unread articles from Wallabag, downloads them as HTML, runs `ebook-convert` to make an ePub, and drops the file into a Syncthing folder that syncs to my Kobo.</w:t>
      </w:r>
    </w:p>
    <w:p w:rsidR="00552457" w:rsidRDefault="00552457" w:rsidP="00552457">
      <w:r>
        <w:t>- **Syncthing** (free, peer-to-peer file sync) to wirelessly transfer the files to my e-reader.</w:t>
      </w:r>
    </w:p>
    <w:p w:rsidR="00552457" w:rsidRDefault="00552457" w:rsidP="00552457">
      <w:r>
        <w:t>- **A cron job** that runs the script every morning at 5 AM.</w:t>
      </w:r>
    </w:p>
    <w:p w:rsidR="00552457" w:rsidRDefault="00552457" w:rsidP="00552457"/>
    <w:p w:rsidR="00552457" w:rsidRDefault="00552457" w:rsidP="00552457">
      <w:r>
        <w:t>The beauty: I save an article anywhere, anytime, and the next time I pick up my Kobo, it's there as a neatly formatted ebook with a table of contents. I can highlight, annotate, and keep it forever.</w:t>
      </w:r>
    </w:p>
    <w:p w:rsidR="00552457" w:rsidRDefault="00552457" w:rsidP="00552457"/>
    <w:p w:rsidR="00552457" w:rsidRDefault="00552457" w:rsidP="00552457">
      <w:r>
        <w:t>### Step 1: Installing Wallabag on the Raspberry Pi</w:t>
      </w:r>
    </w:p>
    <w:p w:rsidR="00552457" w:rsidRDefault="00552457" w:rsidP="00552457"/>
    <w:p w:rsidR="00552457" w:rsidRDefault="00552457" w:rsidP="00552457">
      <w:r>
        <w:t>Wallabag is like a self-hosted Pocket. You can install it on a Pi using Docker or directly. I chose Docker because it's cleaner. I installed Docker on my Raspberry Pi 4 (4GB model) running Raspberry Pi OS Lite, then pulled the official Wallabag image. The setup involved creating a `docker-compose.yml` file with the database credentials and a volume for persistent storage. I mapped port 8080 to the host so I could access Wallabag from my browser. The entire process took about 30 minutes following the excellent Wallabag documentation.</w:t>
      </w:r>
    </w:p>
    <w:p w:rsidR="00552457" w:rsidRDefault="00552457" w:rsidP="00552457"/>
    <w:p w:rsidR="00552457" w:rsidRDefault="00552457" w:rsidP="00552457">
      <w:r>
        <w:t>My first mistake: I skipped setting up HTTPS. I was accessing Wallabag over plain HTTP on my local network, which is fine, but when I later wanted to save articles from my phone outside the house, I needed secure access. I ended up setting up a Tailscale VPN (free) on the Pi and my phone, which gave me a secure, encrypted tunnel without opening ports. That's the easiest way to access a self-hosted service remotely.</w:t>
      </w:r>
    </w:p>
    <w:p w:rsidR="00552457" w:rsidRDefault="00552457" w:rsidP="00552457"/>
    <w:p w:rsidR="00552457" w:rsidRDefault="00552457" w:rsidP="00552457">
      <w:r>
        <w:t>After Wallabag was running, I installed the browser extension (Chrome and Firefox) and the Android app (Wallabag for Android on F-Droid). I could now save articles with one click. Wallabag strips ads, extracts the content, and stores a clean reader view.</w:t>
      </w:r>
    </w:p>
    <w:p w:rsidR="00552457" w:rsidRDefault="00552457" w:rsidP="00552457"/>
    <w:p w:rsidR="00552457" w:rsidRDefault="00552457" w:rsidP="00552457">
      <w:r>
        <w:t>### Step 2: The Python Script That Does the Heavy Lifting</w:t>
      </w:r>
    </w:p>
    <w:p w:rsidR="00552457" w:rsidRDefault="00552457" w:rsidP="00552457"/>
    <w:p w:rsidR="00552457" w:rsidRDefault="00552457" w:rsidP="00552457">
      <w:r>
        <w:t>Wallabag has a simple REST API. I wrote a Python script that:</w:t>
      </w:r>
    </w:p>
    <w:p w:rsidR="00552457" w:rsidRDefault="00552457" w:rsidP="00552457"/>
    <w:p w:rsidR="00552457" w:rsidRDefault="00552457" w:rsidP="00552457">
      <w:r>
        <w:t>1. Connects to `http://localhost:8080/api` using my Wallabag username and password (or API client ID/secret, which I later configured for better security).</w:t>
      </w:r>
    </w:p>
    <w:p w:rsidR="00552457" w:rsidRDefault="00552457" w:rsidP="00552457">
      <w:r>
        <w:t>2. Fetches all articles with status "unread".</w:t>
      </w:r>
    </w:p>
    <w:p w:rsidR="00552457" w:rsidRDefault="00552457" w:rsidP="00552457">
      <w:r>
        <w:t>3. For each article, downloads the HTML content (Wallabag can export each article as a stripped-down HTML page optimized for reading).</w:t>
      </w:r>
    </w:p>
    <w:p w:rsidR="00552457" w:rsidRDefault="00552457" w:rsidP="00552457">
      <w:r>
        <w:t>4. Saves the HTML to a temporary folder, then calls Calibre's `ebook-convert` to transform it into an ePub.</w:t>
      </w:r>
    </w:p>
    <w:p w:rsidR="00552457" w:rsidRDefault="00552457" w:rsidP="00552457">
      <w:r>
        <w:t>5. Collects all the day's article ePubs into a single directory.</w:t>
      </w:r>
    </w:p>
    <w:p w:rsidR="00552457" w:rsidRDefault="00552457" w:rsidP="00552457">
      <w:r>
        <w:t>6. (Optional) Can also create a "digest" by merging multiple articles into one ePub using a tool like `pandoc` or Calibre's `ebook-convert` with multiple input files, but I prefer individual files for each article.</w:t>
      </w:r>
    </w:p>
    <w:p w:rsidR="00552457" w:rsidRDefault="00552457" w:rsidP="00552457"/>
    <w:p w:rsidR="00552457" w:rsidRDefault="00552457" w:rsidP="00552457">
      <w:r>
        <w:t>My first version of the script downloaded all unread articles every time, which meant I'd get duplicates. I fixed this by having the script mark articles as "read" in Wallabag after successfully converting them, and only fetch articles added in the last 24 hours using the `since` parameter in the API. That way, each article is only processed once.</w:t>
      </w:r>
    </w:p>
    <w:p w:rsidR="00552457" w:rsidRDefault="00552457" w:rsidP="00552457"/>
    <w:p w:rsidR="00552457" w:rsidRDefault="00552457" w:rsidP="00552457">
      <w:r>
        <w:t>**The script (simplified example):**</w:t>
      </w:r>
    </w:p>
    <w:p w:rsidR="00552457" w:rsidRDefault="00552457" w:rsidP="00552457">
      <w:r>
        <w:t>```python</w:t>
      </w:r>
    </w:p>
    <w:p w:rsidR="00552457" w:rsidRDefault="00552457" w:rsidP="00552457">
      <w:r>
        <w:t>import requests, subprocess, os</w:t>
      </w:r>
    </w:p>
    <w:p w:rsidR="00552457" w:rsidRDefault="00552457" w:rsidP="00552457">
      <w:r>
        <w:t>from datetime import datetime, timedelta</w:t>
      </w:r>
    </w:p>
    <w:p w:rsidR="00552457" w:rsidRDefault="00552457" w:rsidP="00552457"/>
    <w:p w:rsidR="00552457" w:rsidRDefault="00552457" w:rsidP="00552457">
      <w:r>
        <w:t># Wallabag API details</w:t>
      </w:r>
    </w:p>
    <w:p w:rsidR="00552457" w:rsidRDefault="00552457" w:rsidP="00552457">
      <w:r>
        <w:t>WALLABAG_URL = 'http://localhost:8080'</w:t>
      </w:r>
    </w:p>
    <w:p w:rsidR="00552457" w:rsidRDefault="00552457" w:rsidP="00552457">
      <w:r>
        <w:t>CLIENT_ID = 'your_id'</w:t>
      </w:r>
    </w:p>
    <w:p w:rsidR="00552457" w:rsidRDefault="00552457" w:rsidP="00552457">
      <w:r>
        <w:t>CLIENT_SECRET = 'your_secret'</w:t>
      </w:r>
    </w:p>
    <w:p w:rsidR="00552457" w:rsidRDefault="00552457" w:rsidP="00552457">
      <w:r>
        <w:t>USERNAME = 'your_username'</w:t>
      </w:r>
    </w:p>
    <w:p w:rsidR="00552457" w:rsidRDefault="00552457" w:rsidP="00552457">
      <w:r>
        <w:t>PASSWORD = 'your_password'</w:t>
      </w:r>
    </w:p>
    <w:p w:rsidR="00552457" w:rsidRDefault="00552457" w:rsidP="00552457">
      <w:r>
        <w:t>OUTPUT_DIR = '/home/pi/ebooks/'</w:t>
      </w:r>
    </w:p>
    <w:p w:rsidR="00552457" w:rsidRDefault="00552457" w:rsidP="00552457">
      <w:r>
        <w:t># ... authentication code ...</w:t>
      </w:r>
    </w:p>
    <w:p w:rsidR="00552457" w:rsidRDefault="00552457" w:rsidP="00552457">
      <w:r>
        <w:t># Fetch unread entries since yesterday</w:t>
      </w:r>
    </w:p>
    <w:p w:rsidR="00552457" w:rsidRDefault="00552457" w:rsidP="00552457">
      <w:r>
        <w:t>since = int((datetime.now() - timedelta(days=1)).timestamp())</w:t>
      </w:r>
    </w:p>
    <w:p w:rsidR="00552457" w:rsidRDefault="00552457" w:rsidP="00552457">
      <w:r>
        <w:t>response = requests.get(f'{WALLABAG_URL}/api/entries.json?since={since}', auth=(...))</w:t>
      </w:r>
    </w:p>
    <w:p w:rsidR="00552457" w:rsidRDefault="00552457" w:rsidP="00552457">
      <w:r>
        <w:t>for entry in response.json()['_embedded']['items']:</w:t>
      </w:r>
    </w:p>
    <w:p w:rsidR="00552457" w:rsidRDefault="00552457" w:rsidP="00552457">
      <w:r>
        <w:t xml:space="preserve">    # Download the .epub export (Wallabag can export directly to epub!)</w:t>
      </w:r>
    </w:p>
    <w:p w:rsidR="00552457" w:rsidRDefault="00552457" w:rsidP="00552457">
      <w:r>
        <w:t xml:space="preserve">    epub_url = f"{WALLABAG_URL}/api/entries/{entry['id']}/export.epub"</w:t>
      </w:r>
    </w:p>
    <w:p w:rsidR="00552457" w:rsidRDefault="00552457" w:rsidP="00552457">
      <w:r>
        <w:t xml:space="preserve">    r = requests.get(epub_url, auth=(...))</w:t>
      </w:r>
    </w:p>
    <w:p w:rsidR="00552457" w:rsidRDefault="00552457" w:rsidP="00552457">
      <w:r>
        <w:t xml:space="preserve">    filename = f"{entry['title'][:50]}.epub"</w:t>
      </w:r>
    </w:p>
    <w:p w:rsidR="00552457" w:rsidRDefault="00552457" w:rsidP="00552457">
      <w:r>
        <w:t xml:space="preserve">    with open(os.path.join(OUTPUT_DIR, filename), 'wb') as f:</w:t>
      </w:r>
    </w:p>
    <w:p w:rsidR="00552457" w:rsidRDefault="00552457" w:rsidP="00552457">
      <w:r>
        <w:t xml:space="preserve">        f.write(r.content)</w:t>
      </w:r>
    </w:p>
    <w:p w:rsidR="00552457" w:rsidRDefault="00552457" w:rsidP="00552457">
      <w:r>
        <w:t>```</w:t>
      </w:r>
    </w:p>
    <w:p w:rsidR="00552457" w:rsidRDefault="00552457" w:rsidP="00552457"/>
    <w:p w:rsidR="00552457" w:rsidRDefault="00552457" w:rsidP="00552457">
      <w:r>
        <w:t>Wait—I discovered that Wallabag's API actually supports exporting an article directly as an ePub, skipping the whole HTML-to-ePub conversion step! That was a game-changer. My script became much simpler: just loop through new articles, request the ePub export, and save. No Calibre conversion needed for the basics. However, if I wanted a custom cover or merged articles, I'd still call `ebook-convert`. For my use case, the direct ePub export was perfect.</w:t>
      </w:r>
    </w:p>
    <w:p w:rsidR="00552457" w:rsidRDefault="00552457" w:rsidP="00552457"/>
    <w:p w:rsidR="00552457" w:rsidRDefault="00552457" w:rsidP="00552457">
      <w:r>
        <w:lastRenderedPageBreak/>
        <w:t>### Step 3: Syncing to My Kobo via Syncthing</w:t>
      </w:r>
    </w:p>
    <w:p w:rsidR="00552457" w:rsidRDefault="00552457" w:rsidP="00552457"/>
    <w:p w:rsidR="00552457" w:rsidRDefault="00552457" w:rsidP="00552457">
      <w:r>
        <w:t>My Kobo Libra 2 doesn't have Syncthing available natively, but Kobo e-readers support a hack called **KoboCloud** or you can install **KOReader** (an alternative reader app) that has built-in OPDS support and can be combined with Syncthing. I went the simplest route: I installed **Syncthing** on the Raspberry Pi and on my Android phone. The Pi syncs the `ebooks` folder to a folder on my phone. Then, when I'm on the same Wi-Fi, my Kobo can either be mounted and I drag files over USB, or I use the Kobo's built-in browser to download from a locally hosted web server on my phone. Honestly, this part was the clunkiest.</w:t>
      </w:r>
    </w:p>
    <w:p w:rsidR="00552457" w:rsidRDefault="00552457" w:rsidP="00552457"/>
    <w:p w:rsidR="00552457" w:rsidRDefault="00552457" w:rsidP="00552457">
      <w:r>
        <w:t xml:space="preserve">After some frustration, I found the best solution: I set up the Raspberry Pi to host an **OPDS server** using **Calibre-web** (a web frontend for Calibre, but I only used it to serve the ebooks folder via OPDS). My Kobo, using KOReader, can browse an OPDS catalog and download books wirelessly. So I added **Calibre-web** to my Docker stack, pointed its book folder to the same `ebooks` directory where the script drops files, and set it to automatically scan for new books. Now, my Kobo can wirelessly pull new articles from my Pi's OPDS feed. No cables, no Syncthing on the Kobo required. </w:t>
      </w:r>
    </w:p>
    <w:p w:rsidR="00552457" w:rsidRDefault="00552457" w:rsidP="00552457"/>
    <w:p w:rsidR="00552457" w:rsidRDefault="00552457" w:rsidP="00552457">
      <w:r>
        <w:t>Setup for Calibre-web: I added it to my Docker Compose, mapped the ebooks folder, and enabled OPDS in the settings. Kobo's default reader doesn't support OPDS well, but KOReader does, and I already used KOReader for its superior PDF handling. Once configured, I just open KOReader, go to "OPDS catalog," and see all my articles. Tap to download and read.</w:t>
      </w:r>
    </w:p>
    <w:p w:rsidR="00552457" w:rsidRDefault="00552457" w:rsidP="00552457"/>
    <w:p w:rsidR="00552457" w:rsidRDefault="00552457" w:rsidP="00552457">
      <w:r>
        <w:t>### The Mistake That Almost Killed the Pi</w:t>
      </w:r>
    </w:p>
    <w:p w:rsidR="00552457" w:rsidRDefault="00552457" w:rsidP="00552457"/>
    <w:p w:rsidR="00552457" w:rsidRDefault="00552457" w:rsidP="00552457">
      <w:r>
        <w:t>I ran the script with a cron job at 5 AM every day. One morning, I woke up to find the Pi unresponsive. The SD card was full. The script had failed to clean up temporary HTML files from the early version that downloaded HTML before I switched to direct ePub export, and the `/tmp` directory had ballooned. I cleared the temp files, added a cleanup step to the script (`rm -rf /tmp/articles/*`), and added a check to make sure the disk had at least 1GB free before running. Lesson learned: always include cleanup in automated scripts.</w:t>
      </w:r>
    </w:p>
    <w:p w:rsidR="00552457" w:rsidRDefault="00552457" w:rsidP="00552457"/>
    <w:p w:rsidR="00552457" w:rsidRDefault="00552457" w:rsidP="00552457">
      <w:r>
        <w:t>### The Dashboard I Can Glance At</w:t>
      </w:r>
    </w:p>
    <w:p w:rsidR="00552457" w:rsidRDefault="00552457" w:rsidP="00552457"/>
    <w:p w:rsidR="00552457" w:rsidRDefault="00552457" w:rsidP="00552457">
      <w:r>
        <w:t>With Wallabag running on the Pi, I also have a built-in web dashboard. I can open Wallabag in any browser and see my unread articles, search by tag, and even star favorites. I don't use this much because I prefer reading on my Kobo, but it's nice to have a central library that I control. I also added a simple **Uptime Kuma** container to monitor whether Wallabag and Calibre-web are running, and I get a Telegram alert if they go down.</w:t>
      </w:r>
    </w:p>
    <w:p w:rsidR="00552457" w:rsidRDefault="00552457" w:rsidP="00552457"/>
    <w:p w:rsidR="00552457" w:rsidRDefault="00552457" w:rsidP="00552457">
      <w:r>
        <w:t>### The Workflow in Action</w:t>
      </w:r>
    </w:p>
    <w:p w:rsidR="00552457" w:rsidRDefault="00552457" w:rsidP="00552457"/>
    <w:p w:rsidR="00552457" w:rsidRDefault="00552457" w:rsidP="00552457">
      <w:r>
        <w:t>Here's how it works in daily life:</w:t>
      </w:r>
    </w:p>
    <w:p w:rsidR="00552457" w:rsidRDefault="00552457" w:rsidP="00552457"/>
    <w:p w:rsidR="00552457" w:rsidRDefault="00552457" w:rsidP="00552457">
      <w:r>
        <w:t>1. I'm browsing on my phone. I see a long-form article I want to read later. I tap "Share" and choose "Wallabag." The app saves it in one second.</w:t>
      </w:r>
    </w:p>
    <w:p w:rsidR="00552457" w:rsidRDefault="00552457" w:rsidP="00552457">
      <w:r>
        <w:t>2. At 5 AM, the Raspberry Pi's cron job triggers the Python script. It fetches any articles saved in the past 24 hours that are still unread, downloads them as ePub files via the Wallabag API, and drops them in the ebooks folder.</w:t>
      </w:r>
    </w:p>
    <w:p w:rsidR="00552457" w:rsidRDefault="00552457" w:rsidP="00552457">
      <w:r>
        <w:t>3. Calibre-web auto-scans and updates the OPDS feed.</w:t>
      </w:r>
    </w:p>
    <w:p w:rsidR="00552457" w:rsidRDefault="00552457" w:rsidP="00552457">
      <w:r>
        <w:t>4. When I pick up my Kobo, I open KOReader, refresh the OPDS catalog, and see the new articles. I download them and read offline, distraction-free.</w:t>
      </w:r>
    </w:p>
    <w:p w:rsidR="00552457" w:rsidRDefault="00552457" w:rsidP="00552457">
      <w:r>
        <w:t>5. After reading, I can delete the article from the Kobo. The original remains in Wallabag (marked as read) if I ever need to search for it.</w:t>
      </w:r>
    </w:p>
    <w:p w:rsidR="00552457" w:rsidRDefault="00552457" w:rsidP="00552457"/>
    <w:p w:rsidR="00552457" w:rsidRDefault="00552457" w:rsidP="00552457">
      <w:r>
        <w:t>I can also tag articles in Wallabag for long-term reference, and export them as a full backup monthly. Since everything is self-hosted, I'm not at the mercy of a startup shutting down.</w:t>
      </w:r>
    </w:p>
    <w:p w:rsidR="00552457" w:rsidRDefault="00552457" w:rsidP="00552457"/>
    <w:p w:rsidR="00552457" w:rsidRDefault="00552457" w:rsidP="00552457">
      <w:r>
        <w:t>### Alternatives If You Don't Want to Self-Host</w:t>
      </w:r>
    </w:p>
    <w:p w:rsidR="00552457" w:rsidRDefault="00552457" w:rsidP="00552457"/>
    <w:p w:rsidR="00552457" w:rsidRDefault="00552457" w:rsidP="00552457">
      <w:r>
        <w:t>I understand not everyone wants to run a Raspberry Pi. There are simpler ways to approximate this workflow. **Readwise Reader** (paid) can export articles to ePub and send them to your Kindle. **Calibre's built-in news fetch** can download articles from RSS feeds and convert them to an ebook, which you can then email to your Kindle. But for full control, zero monthly fees, and the satisfaction of owning your entire reading pipeline, the Wallabag + Pi approach is hard to beat.</w:t>
      </w:r>
    </w:p>
    <w:p w:rsidR="00552457" w:rsidRDefault="00552457" w:rsidP="00552457"/>
    <w:p w:rsidR="00552457" w:rsidRDefault="00552457" w:rsidP="00552457">
      <w:r>
        <w:t>### The Result: My Kindle Is Never Empty</w:t>
      </w:r>
    </w:p>
    <w:p w:rsidR="00552457" w:rsidRDefault="00552457" w:rsidP="00552457"/>
    <w:p w:rsidR="00552457" w:rsidRDefault="00552457" w:rsidP="00552457">
      <w:r>
        <w:t>That transatlantic flight nightmare is a distant memory. Now, when I board a plane, I know my Kobo is stocked with everything I've saved over the past weeks. The articles are formatted beautifully, with images, proper headings, and a clean reading view. I can adjust font size, take notes, and the battery lasts weeks. It turned my e-reader from a dusty novel device into a dynamic, always-fresh magazine of exactly the content I care about.</w:t>
      </w:r>
    </w:p>
    <w:p w:rsidR="00552457" w:rsidRDefault="00552457" w:rsidP="00552457"/>
    <w:p w:rsidR="00E20603" w:rsidRDefault="00552457" w:rsidP="00552457">
      <w:r>
        <w:lastRenderedPageBreak/>
        <w:t>If you're a reader drowning in bookmarks but hungry for actual offline reading, give this pipeline a try. A Raspberry Pi, a few hours of setup, and some open-source software can turn your read-later list into a library you carry with you everywhere. I read more long-form articles now than I ever did when they were trapped inside Pocket. And that, to me, is the whole point.</w:t>
      </w:r>
      <w:bookmarkStart w:id="0" w:name="_GoBack"/>
      <w:bookmarkEnd w:id="0"/>
    </w:p>
    <w:sectPr w:rsidR="00E206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4931"/>
    <w:rsid w:val="00304931"/>
    <w:rsid w:val="00552457"/>
    <w:rsid w:val="00E206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22B264-5C8F-49CE-B257-D69DEDFEA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1681</Words>
  <Characters>9582</Characters>
  <Application>Microsoft Office Word</Application>
  <DocSecurity>0</DocSecurity>
  <Lines>79</Lines>
  <Paragraphs>22</Paragraphs>
  <ScaleCrop>false</ScaleCrop>
  <Company/>
  <LinksUpToDate>false</LinksUpToDate>
  <CharactersWithSpaces>11241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2026-05-31T10:55:00Z</dcterms:created>
  <dcterms:modified xsi:type="dcterms:W3CDTF">2026-05-31T11:52:00Z</dcterms:modified>
</cp:coreProperties>
</file>