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430" w:rsidRDefault="00AA6430" w:rsidP="00AA6430">
      <w:r>
        <w:t>My iPad Air 2 had been sitting in a drawer for two years, its battery swollen just enough to make the screen bulge, its processor too slow for modern games, its once-glorious Retina display now a fingerprint-smudged relic. I kept it because I'm terrible at letting go of old gadgets, and because somewhere in the back of my mind, I believed it could still serve a purpose. That purpose arrived on a Tuesday afternoon when I realized I'd just spent 90 minutes "working" that consisted mostly of staring at Slack, refreshing Twitter, and forgetting what I was supposed to be doing. I needed a Pomodoro timer that wasn't on my phone, because my phone was the problem. Every time I picked it up to reset the timer, I'd see a notification, scroll for ten minutes, and completely lose my flow. I needed a dedicated, zero-distraction, single-purpose device that sat on my desk and did nothing but count down work sessions. That old iPad became exactly that. Here's how I turned it into the best productivity tool I own, what I learned, and the surprisingly simple steps to make your own.</w:t>
      </w:r>
    </w:p>
    <w:p w:rsidR="00AA6430" w:rsidRDefault="00AA6430" w:rsidP="00AA6430"/>
    <w:p w:rsidR="00AA6430" w:rsidRDefault="00AA6430" w:rsidP="00AA6430">
      <w:r>
        <w:t xml:space="preserve">### The Problem </w:t>
      </w:r>
      <w:proofErr w:type="gramStart"/>
      <w:r>
        <w:t>With</w:t>
      </w:r>
      <w:proofErr w:type="gramEnd"/>
      <w:r>
        <w:t xml:space="preserve"> Phone-Based Timers</w:t>
      </w:r>
    </w:p>
    <w:p w:rsidR="00AA6430" w:rsidRDefault="00AA6430" w:rsidP="00AA6430"/>
    <w:p w:rsidR="00AA6430" w:rsidRDefault="00AA6430" w:rsidP="00AA6430">
      <w:r>
        <w:t>I'd tried every Pomodoro app on the market. Focus To-Do, Forest, Be Focused, Marinara Timer, even a physical tomato-shaped kitchen timer that ticked so loudly I couldn't think. The phone apps worked beautifully until they didn't. The issue was never the app itself—it was the fact that the timer lived on the same device that held Instagram, email, text messages, and 47 other attention-sucking apps. I'd start a 25-minute session with the best intentions, then instinctively unlock my phone "just to check something" when the screen lit up. Even with notifications silenced and the app in full-screen mode, the pull of the home screen was too strong. I needed physical separation. I needed a device that was so locked down it couldn't do anything else.</w:t>
      </w:r>
    </w:p>
    <w:p w:rsidR="00AA6430" w:rsidRDefault="00AA6430" w:rsidP="00AA6430"/>
    <w:p w:rsidR="00AA6430" w:rsidRDefault="00AA6430" w:rsidP="00AA6430">
      <w:r>
        <w:t>### Step 1: Wipe the Slate Clean</w:t>
      </w:r>
    </w:p>
    <w:p w:rsidR="00AA6430" w:rsidRDefault="00AA6430" w:rsidP="00AA6430"/>
    <w:p w:rsidR="00AA6430" w:rsidRDefault="00AA6430" w:rsidP="00AA6430">
      <w:r>
        <w:t xml:space="preserve">I pulled the iPad out of the drawer, blew the dust off the Lightning port, and charged it for an hour. The battery health was at 76%, meaning it would last maybe four hours on a full charge—plenty for a dedicated desk device that would remain plugged in most of the time. I performed a factory reset via Settings &gt; General &gt; Reset &gt; Erase All Content and Settings. This removed every app, every photo, </w:t>
      </w:r>
      <w:proofErr w:type="gramStart"/>
      <w:r>
        <w:t>every</w:t>
      </w:r>
      <w:proofErr w:type="gramEnd"/>
      <w:r>
        <w:t xml:space="preserve"> scrap of old data that might tempt me. After the reset, I set it up as a new device, skipped signing into iCloud (no messages, no FaceTime, no Safari bookmarks), and installed exactly one app: **Be Focused Pro**. I chose it because the free version offers a clean, no-frills timer with customizable work and break intervals, and it doesn't push social features or gamification. It just counts down. That was all I wanted.</w:t>
      </w:r>
    </w:p>
    <w:p w:rsidR="00AA6430" w:rsidRDefault="00AA6430" w:rsidP="00AA6430"/>
    <w:p w:rsidR="00AA6430" w:rsidRDefault="00AA6430" w:rsidP="00AA6430">
      <w:r>
        <w:t>I also considered **Goodtime** for Android (open-source, ad-free), **Session** for its beautiful design, and even a simple web-based timer using the iPad's browser. But I settled on Be Focused because it allowed me to set the screen to stay on while the timer ran—a critical feature I'd later enhance with Guided Access.</w:t>
      </w:r>
    </w:p>
    <w:p w:rsidR="00AA6430" w:rsidRDefault="00AA6430" w:rsidP="00AA6430"/>
    <w:p w:rsidR="00AA6430" w:rsidRDefault="00AA6430" w:rsidP="00AA6430">
      <w:r>
        <w:t>### Step 2: Locking It Down With Guided Access</w:t>
      </w:r>
    </w:p>
    <w:p w:rsidR="00AA6430" w:rsidRDefault="00AA6430" w:rsidP="00AA6430"/>
    <w:p w:rsidR="00AA6430" w:rsidRDefault="00AA6430" w:rsidP="00AA6430">
      <w:r>
        <w:t>This was the most important step. Even with only one app installed, the iPad still had a home button (the old physical one), a notification center, and a control center that could be accessed with a swipe. I could still technically leave the app and start fiddling. I needed to physically disable the ability to exit Be Focused. On iOS, the feature is called **Guided Access**, and it's hidden under Settings &gt; Accessibility &gt; Guided Access. I turned it on, set a passcode, and configured it to disable the home button, volume buttons, and touch on certain areas of the screen (like the settings gear in the timer app). Then, in Be Focused, I triple-clicked the home button to start a Guided Access session. The iPad was now a single-app kiosk. No notifications, no accidental app switching, no way to do anything except stare at the countdown or end the session by triple-clicking and entering the passcode. That tiny friction was enough to keep me honest.</w:t>
      </w:r>
    </w:p>
    <w:p w:rsidR="00AA6430" w:rsidRDefault="00AA6430" w:rsidP="00AA6430"/>
    <w:p w:rsidR="00AA6430" w:rsidRDefault="00AA6430" w:rsidP="00AA6430">
      <w:r>
        <w:t>For Android users, the equivalent is **Screen Pinning** (Settings &gt; Security &gt; Screen pinning) combined with a dedicated launcher like **Unpluq** or **Before Launcher** to hide all other apps. You can even use **Fully Kiosk Browser** to turn the tablet into a true kiosk for a web-based Pomodoro timer. The principle is the same: eliminate every possible exit.</w:t>
      </w:r>
    </w:p>
    <w:p w:rsidR="00AA6430" w:rsidRDefault="00AA6430" w:rsidP="00AA6430"/>
    <w:p w:rsidR="00AA6430" w:rsidRDefault="00AA6430" w:rsidP="00AA6430">
      <w:r>
        <w:t>### Step 3: The Physical Dashboard Setup</w:t>
      </w:r>
    </w:p>
    <w:p w:rsidR="00AA6430" w:rsidRDefault="00AA6430" w:rsidP="00AA6430"/>
    <w:p w:rsidR="00AA6430" w:rsidRDefault="00AA6430" w:rsidP="00AA6430">
      <w:r>
        <w:t>I didn't want the iPad to become another object I moved around and eventually lost under papers. I bought a $12 tablet stand from Amazon—a simple, adjustable aluminum arm with a weighted base—and positioned the iPad at eye level just to the left of my main monitor. I ran a right-angle Lightning cable along the back of the stand so it could stay plugged in permanently. To address the aging battery, I connected the charger to a **TP-Link Kasa smart plug** and set a schedule: the plug turns on for two hours in the morning and two hours in the afternoon, enough to keep the battery between 40% and 80%. This prevents overcharging and extends the battery's remaining life. The iPad's screen brightness I set to about 40%, which is dim enough to not be distracting but bright enough to read the timer from across the desk.</w:t>
      </w:r>
    </w:p>
    <w:p w:rsidR="00AA6430" w:rsidRDefault="00AA6430" w:rsidP="00AA6430"/>
    <w:p w:rsidR="00AA6430" w:rsidRDefault="00AA6430" w:rsidP="00AA6430">
      <w:r>
        <w:t>I placed a small sticky note on the stand's base with my daily task list. The iPad shows only the timer; the sticky note holds the "what to do." This separation is intentional. I'd tried using the app's built-in task manager, but it required typing on the sluggish iPad keyboard, which tempted me to open Safari for "research." Paper is gloriously offline.</w:t>
      </w:r>
    </w:p>
    <w:p w:rsidR="00AA6430" w:rsidRDefault="00AA6430" w:rsidP="00AA6430"/>
    <w:p w:rsidR="00AA6430" w:rsidRDefault="00AA6430" w:rsidP="00AA6430">
      <w:r>
        <w:t>### The Workflow That Changed Everything</w:t>
      </w:r>
    </w:p>
    <w:p w:rsidR="00AA6430" w:rsidRDefault="00AA6430" w:rsidP="00AA6430"/>
    <w:p w:rsidR="00AA6430" w:rsidRDefault="00AA6430" w:rsidP="00AA6430">
      <w:r>
        <w:t xml:space="preserve">Now, when I sit down to work, I write three to five tasks on the sticky note. I triple-click the iPad's home button, start a 25-minute Pomodoro, and begin the first task. The iPad displays a giant blue circle that slowly fills, the remaining time in large white digits. When the timer ends, it plays a soft chime—loud enough to hear, not jarring—and I stand up, stretch for five minutes, and check my phone if I want to. The next session starts with another triple-click. That's it. No app switching, no </w:t>
      </w:r>
      <w:r>
        <w:lastRenderedPageBreak/>
        <w:t>digital task lists, no "just one quick email." The iPad has become a physical anchor for my focus, a visible reminder that I'm in a work block. And because it's a dedicated device, I don't associate it with leisure. My brain now sees that timer and shifts into work mode.</w:t>
      </w:r>
    </w:p>
    <w:p w:rsidR="00AA6430" w:rsidRDefault="00AA6430" w:rsidP="00AA6430"/>
    <w:p w:rsidR="00AA6430" w:rsidRDefault="00AA6430" w:rsidP="00AA6430">
      <w:r>
        <w:t>I've tracked my deep work hours over the past three months using a simple paper log. Before the iPad dashboard, I averaged 12–15 hours of focused work per week. Now I consistently hit 22–25. The difference isn't just the Pomodoro technique; it's the complete removal of the phone from the equation.</w:t>
      </w:r>
    </w:p>
    <w:p w:rsidR="00AA6430" w:rsidRDefault="00AA6430" w:rsidP="00AA6430"/>
    <w:p w:rsidR="00AA6430" w:rsidRDefault="00AA6430" w:rsidP="00AA6430">
      <w:r>
        <w:t>### Mistakes I Made (So You Don't Have To)</w:t>
      </w:r>
    </w:p>
    <w:p w:rsidR="00AA6430" w:rsidRDefault="00AA6430" w:rsidP="00AA6430"/>
    <w:p w:rsidR="00AA6430" w:rsidRDefault="00AA6430" w:rsidP="00AA6430">
      <w:r>
        <w:t>My first attempt was a disaster. I installed **Forest**, a gamified timer that plants virtual trees. Within a week, I was more invested in my forest than my work, and I'd found a way to exit the app by using the iPad's multitasking gestures. I also left Wi-Fi on, which meant the app synced across devices and I started checking my forest on my phone. I deleted it and went back to the drawing board.</w:t>
      </w:r>
    </w:p>
    <w:p w:rsidR="00AA6430" w:rsidRDefault="00AA6430" w:rsidP="00AA6430"/>
    <w:p w:rsidR="00AA6430" w:rsidRDefault="00AA6430" w:rsidP="00AA6430">
      <w:r>
        <w:t>I also tried using **TickTick** with its built-in Pomodoro, but the app is a full-fledged task manager, and I ended up reorganizing my to-do lists instead of working. The lesson: your Pomodoro dashboard should not also be your project management tool. It should do one thing.</w:t>
      </w:r>
    </w:p>
    <w:p w:rsidR="00AA6430" w:rsidRDefault="00AA6430" w:rsidP="00AA6430"/>
    <w:p w:rsidR="00AA6430" w:rsidRDefault="00AA6430" w:rsidP="00AA6430">
      <w:r>
        <w:t>Finally, I made the mistake of not disabling Siri. I'd be mid-session and accidentally activate the voice assistant with a long press, breaking focus. I went into Settings &gt; Siri &amp; Search and turned off "Listen for 'Hey Siri'" and "Press Home for Siri." Now the home button is dead during Guided Access.</w:t>
      </w:r>
    </w:p>
    <w:p w:rsidR="00AA6430" w:rsidRDefault="00AA6430" w:rsidP="00AA6430"/>
    <w:p w:rsidR="00AA6430" w:rsidRDefault="00AA6430" w:rsidP="00AA6430">
      <w:r>
        <w:t>### Can Any Old Tablet Do This?</w:t>
      </w:r>
    </w:p>
    <w:p w:rsidR="00AA6430" w:rsidRDefault="00AA6430" w:rsidP="00AA6430"/>
    <w:p w:rsidR="00AA6430" w:rsidRDefault="00AA6430" w:rsidP="00AA6430">
      <w:r>
        <w:t>Absolutely. A 2013 Nexus 7, a Kindle Fire (sideload a timer APK), even a cheap $50 Walmart tablet—anything with a screen and the ability to run a basic timer app works. The key is the lockdown, not the horsepower. If your tablet can't install an app, you can use the browser in kiosk mode with a website like **Pomofocus.io**, which is a beautiful, free, web-based Pomodoro timer that requires no installation and can be pinned to the home screen. Then use Fully Kiosk Browser to lock it down.</w:t>
      </w:r>
    </w:p>
    <w:p w:rsidR="00AA6430" w:rsidRDefault="00AA6430" w:rsidP="00AA6430"/>
    <w:p w:rsidR="00AA6430" w:rsidRDefault="00AA6430" w:rsidP="00AA6430">
      <w:r>
        <w:t>For those without a spare tablet, an old phone with a cracked screen can serve the same purpose. I've seen people mount a retired iPhone 6s on a magnetic stand and run the same setup. The point is to repurpose something you already have.</w:t>
      </w:r>
    </w:p>
    <w:p w:rsidR="00AA6430" w:rsidRDefault="00AA6430" w:rsidP="00AA6430"/>
    <w:p w:rsidR="00AA6430" w:rsidRDefault="00AA6430" w:rsidP="00AA6430">
      <w:r>
        <w:t>### The Surprising Side Effect</w:t>
      </w:r>
    </w:p>
    <w:p w:rsidR="00AA6430" w:rsidRDefault="00AA6430" w:rsidP="00AA6430"/>
    <w:p w:rsidR="00AA6430" w:rsidRDefault="00AA6430" w:rsidP="00AA6430">
      <w:r>
        <w:t>What I didn't expect was how the physical presence of the timer would reshape my perception of time. When the timer is on a separate device, always visible, it becomes a kind of clock. I glance at it naturally, without the dopamine hit of a smartphone screen. It's neutral. It doesn't judge, it doesn't distract. I've started using it for non-work activities too—reading, meditation, even cooking. The iPad has found a second life not as a consumption device, but as a tool for intentional living.</w:t>
      </w:r>
    </w:p>
    <w:p w:rsidR="00AA6430" w:rsidRDefault="00AA6430" w:rsidP="00AA6430"/>
    <w:p w:rsidR="00AA6430" w:rsidRDefault="00AA6430" w:rsidP="00AA6430">
      <w:r>
        <w:t>### Give It a Try This Weekend</w:t>
      </w:r>
    </w:p>
    <w:p w:rsidR="00AA6430" w:rsidRDefault="00AA6430" w:rsidP="00AA6430"/>
    <w:p w:rsidR="00E20603" w:rsidRDefault="00AA6430" w:rsidP="00AA6430">
      <w:r>
        <w:t>Dig out that old tablet. Wipe it clean. Install a single timer app. Lock it down with Guided Access or screen pinning. Mount it where you can see it, and leave it there. Use it for one week. You might be surprised how much a dedicated, zero-distraction timer changes your focus. My old iPad Air 2 went from a forgotten gadget to the most valuable piece of my workspace, and it cost me nothing but a $12 stand and an afternoon of tinkering. That's a productivity upgrade even the newest iPad Pro can't match.</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A0B"/>
    <w:rsid w:val="00AA2A0B"/>
    <w:rsid w:val="00AA6430"/>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4D0B89-9646-486C-A762-BADC0D38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1439</Words>
  <Characters>8204</Characters>
  <Application>Microsoft Office Word</Application>
  <DocSecurity>0</DocSecurity>
  <Lines>68</Lines>
  <Paragraphs>19</Paragraphs>
  <ScaleCrop>false</ScaleCrop>
  <Company/>
  <LinksUpToDate>false</LinksUpToDate>
  <CharactersWithSpaces>9624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2026-05-31T10:55:00Z</dcterms:created>
  <dcterms:modified xsi:type="dcterms:W3CDTF">2026-05-31T11:54:00Z</dcterms:modified>
</cp:coreProperties>
</file>