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43A3" w:rsidRDefault="007043A3" w:rsidP="007043A3">
      <w:r>
        <w:t>My mom called me in tears. She'd been locked out of her Apple ID for the fourth time in six months, and this time the recovery process wanted her to remember the exact date she opened her account—thirteen years ago. She'd been using the same three passwords for everything: her email, her bank, her Facebook, her Amazon. One of those services had a breach, and suddenly someone in another country was ordering gift cards on her credit card. I'd been telling her for years to use a password manager. I'd even installed one on her phone. But she never used it. The interface was confusing, the autofill rarely worked, and the one time she tried to look up a password, she got frustrated and just hit "reset password" again. That call was my breaking point. I knew I had to find a password manager so simple that my non-techy family would actually use it, not just tolerate it. Here's the one that finally stuck, how I set it up, and the mistakes I made along the way.</w:t>
      </w:r>
    </w:p>
    <w:p w:rsidR="007043A3" w:rsidRDefault="007043A3" w:rsidP="007043A3"/>
    <w:p w:rsidR="007043A3" w:rsidRDefault="007043A3" w:rsidP="007043A3">
      <w:r>
        <w:t>### The Password Manager Graveyard (My Failed Attempts)</w:t>
      </w:r>
    </w:p>
    <w:p w:rsidR="007043A3" w:rsidRDefault="007043A3" w:rsidP="007043A3"/>
    <w:p w:rsidR="007043A3" w:rsidRDefault="007043A3" w:rsidP="007043A3">
      <w:r>
        <w:t>Over the years, I'd tried to migrate my parents, my sister, and my partner to different password managers. Each attempt failed for a different reason, and the failures taught me what a non-technical person actually needs.</w:t>
      </w:r>
    </w:p>
    <w:p w:rsidR="007043A3" w:rsidRDefault="007043A3" w:rsidP="007043A3"/>
    <w:p w:rsidR="007043A3" w:rsidRDefault="007043A3" w:rsidP="007043A3">
      <w:r>
        <w:t>**LastPass (2018):** I set my parents up with LastPass. It worked fine on desktop, but on their iPhones, autofill required tapping a share icon and navigating through three screens. They just gave up and manually typed passwords. Then the 2022 breach eroded any trust they had left. They asked me, "Didn't you say this would keep our passwords safe?" I had no good answer.</w:t>
      </w:r>
    </w:p>
    <w:p w:rsidR="007043A3" w:rsidRDefault="007043A3" w:rsidP="007043A3"/>
    <w:p w:rsidR="007043A3" w:rsidRDefault="007043A3" w:rsidP="007043A3">
      <w:r>
        <w:t>**1Password (2020):** I love 1Password. It's what I use personally. But when I set my sister up with a family plan, the subscription cost ($5/month) made her balk, and the interface—with its vaults, categories, and multiple fields—felt like "work" to her. She'd open it, see a list of items, and immediately close it because "it looked like a database." She wanted something that felt invisible.</w:t>
      </w:r>
    </w:p>
    <w:p w:rsidR="007043A3" w:rsidRDefault="007043A3" w:rsidP="007043A3"/>
    <w:p w:rsidR="007043A3" w:rsidRDefault="007043A3" w:rsidP="007043A3">
      <w:r>
        <w:t>**Apple Keychain (2021):** For my parents, who are deep in the Apple ecosystem, Keychain seemed perfect. It's built-in, free, and autofills everywhere. But it has no easy way to share passwords between people (my mom and dad share a bank login), and the password manager interface is buried three levels deep in Settings. When my mom needed to see the actual password for their router, she couldn't find it. She reverted to a sticky note.</w:t>
      </w:r>
    </w:p>
    <w:p w:rsidR="007043A3" w:rsidRDefault="007043A3" w:rsidP="007043A3"/>
    <w:p w:rsidR="007043A3" w:rsidRDefault="007043A3" w:rsidP="007043A3">
      <w:r>
        <w:t>### The Switch That Changed Everything: Bitwarden</w:t>
      </w:r>
    </w:p>
    <w:p w:rsidR="007043A3" w:rsidRDefault="007043A3" w:rsidP="007043A3"/>
    <w:p w:rsidR="007043A3" w:rsidRDefault="007043A3" w:rsidP="007043A3">
      <w:r>
        <w:t xml:space="preserve">Bitwarden had been on my radar for years as the geeky, open-source, "infinitely customizable" password manager. But when I explored it again in 2024, I realized it had quietly become the most user-friendly option on the market. It's free for personal use across unlimited devices, syncs in real-time, and offers biometric unlock (Face ID, fingerprint) on phones. The autofill works seamlessly on both iOS and Android. It has browser extensions for Chrome, Firefox, and Edge that just pop up a </w:t>
      </w:r>
      <w:r>
        <w:lastRenderedPageBreak/>
        <w:t>tiny overlay. And, crucially, it lets you create a free "Organization" with up to two users to share passwords—perfect for my parents. For larger families, there's a $40/year plan for up to six users, which is still cheaper than 1Password.</w:t>
      </w:r>
    </w:p>
    <w:p w:rsidR="007043A3" w:rsidRDefault="007043A3" w:rsidP="007043A3"/>
    <w:p w:rsidR="007043A3" w:rsidRDefault="007043A3" w:rsidP="007043A3">
      <w:r>
        <w:t>What sold my mom wasn't the security pitch. It was the moment I sat next to her, tapped a password field on her phone, and a little Bitwarden suggestion appeared above the keyboard. She tapped it, her face was scanned, and the password filled instantly. She turned to me with wide eyes. "That's it?" she said. That was the moment I knew we'd won.</w:t>
      </w:r>
    </w:p>
    <w:p w:rsidR="007043A3" w:rsidRDefault="007043A3" w:rsidP="007043A3"/>
    <w:p w:rsidR="007043A3" w:rsidRDefault="007043A3" w:rsidP="007043A3">
      <w:r>
        <w:t>### Step-by-Step: How I Set My Family Up for Success</w:t>
      </w:r>
    </w:p>
    <w:p w:rsidR="007043A3" w:rsidRDefault="007043A3" w:rsidP="007043A3"/>
    <w:p w:rsidR="007043A3" w:rsidRDefault="007043A3" w:rsidP="007043A3">
      <w:r>
        <w:t>I've now migrated three generations of my family to Bitwarden—my parents (both in their 70s), my sister (40s), and my niece (a college student). Here's the exact process I followed, refined from my earlier disasters.</w:t>
      </w:r>
    </w:p>
    <w:p w:rsidR="007043A3" w:rsidRDefault="007043A3" w:rsidP="007043A3"/>
    <w:p w:rsidR="007043A3" w:rsidRDefault="007043A3" w:rsidP="007043A3">
      <w:r>
        <w:t>**Step 1: Start with the master password.** The single biggest barrier for non-techy users is the master password. I used to insist on a 20-character string of random gibberish. They'd forget it within a week. This time, I had each family member create a passphrase—four or five random words they could visualize and remember, like "purple-elephant-toaster-bathroom-dance." We wrote it down on a piece of paper and stored it in a fireproof safe. I told them: this is the one password you must never lose. The rest, you'll never have to remember again. That framing was crucial.</w:t>
      </w:r>
    </w:p>
    <w:p w:rsidR="007043A3" w:rsidRDefault="007043A3" w:rsidP="007043A3"/>
    <w:p w:rsidR="007043A3" w:rsidRDefault="007043A3" w:rsidP="007043A3">
      <w:r>
        <w:t>**Step 2: Install the apps and extension.** On their phones, I downloaded the Bitwarden app from the App Store or Google Play. I showed them how to enable Face ID or fingerprint unlock—this is the feature they use 99% of the time. On their desktops, I installed the browser extension. For my mom, who only uses Safari on her iPad, I enabled the built-in iOS password autofill integration (Settings &gt; Passwords &gt; AutoFill Passwords and Keychain &gt; select Bitwarden).</w:t>
      </w:r>
    </w:p>
    <w:p w:rsidR="007043A3" w:rsidRDefault="007043A3" w:rsidP="007043A3"/>
    <w:p w:rsidR="007043A3" w:rsidRDefault="007043A3" w:rsidP="007043A3">
      <w:r>
        <w:t>**Step 3: Import existing passwords.** I used Bitwarden's import tool to pull in all the passwords they'd saved in their browsers or in other managers. This took about 10 minutes per person. I cleaned up duplicates and deleted old, unused logins. The key: I didn't ask them to do this part. I sat with them and did it myself.</w:t>
      </w:r>
    </w:p>
    <w:p w:rsidR="007043A3" w:rsidRDefault="007043A3" w:rsidP="007043A3"/>
    <w:p w:rsidR="007043A3" w:rsidRDefault="007043A3" w:rsidP="007043A3">
      <w:r>
        <w:t>**Step 4: Change the critical passwords first.** I didn't try to change all 200 passwords at once, which was my mistake in the past. I identified the five most important accounts—email, bank, Apple ID, Amazon, and the password manager itself—and helped each person update those to unique, strong passwords generated by Bitwarden. We saved them all in the vault. The remaining weak passwords we'd tackle later, but that initial core provided immediate security.</w:t>
      </w:r>
    </w:p>
    <w:p w:rsidR="007043A3" w:rsidRDefault="007043A3" w:rsidP="007043A3"/>
    <w:p w:rsidR="007043A3" w:rsidRDefault="007043A3" w:rsidP="007043A3">
      <w:r>
        <w:lastRenderedPageBreak/>
        <w:t>**Step 5: Set up the family sharing.** For my parents, I created a free Bitwarden Organization and invited both their accounts. I then moved their shared logins—bank, utilities, streaming services—to the organization vault. Now, when my mom changes the Netflix password, my dad sees the update automatically. No more texts of "what's the new password?" For larger families, I set up a Family plan on Bitwarden ($40/year) that includes unlimited sharing, but the free org works perfectly for couples.</w:t>
      </w:r>
    </w:p>
    <w:p w:rsidR="007043A3" w:rsidRDefault="007043A3" w:rsidP="007043A3"/>
    <w:p w:rsidR="007043A3" w:rsidRDefault="007043A3" w:rsidP="007043A3">
      <w:r>
        <w:t>**Step 6: The "autofill dance" training.** I physically watched each person log into a website. I showed them how to tap the password field, tap the Bitwarden suggestion, and authenticate. I made them do it three times until it became muscle memory. For my dad, who uses a PC, I showed him the Ctrl+Shift+L shortcut that auto-fills without even clicking. He now uses it constantly.</w:t>
      </w:r>
    </w:p>
    <w:p w:rsidR="007043A3" w:rsidRDefault="007043A3" w:rsidP="007043A3"/>
    <w:p w:rsidR="007043A3" w:rsidRDefault="007043A3" w:rsidP="007043A3">
      <w:r>
        <w:t>**Step 7: Emergency access and recovery.** I set myself up as their emergency contact using Bitwarden's "Emergency Access" feature (available on Premium, $10/year per person). If they ever forget their master password, they can request access, and after a delay I set (48 hours), I can take control of their vault. I also stored backup recovery codes in my own vault. I made sure they understood: you're never going to be locked out again.</w:t>
      </w:r>
    </w:p>
    <w:p w:rsidR="007043A3" w:rsidRDefault="007043A3" w:rsidP="007043A3"/>
    <w:p w:rsidR="007043A3" w:rsidRDefault="007043A3" w:rsidP="007043A3">
      <w:r>
        <w:t>### The Mistakes I Made That You Should Avoid</w:t>
      </w:r>
    </w:p>
    <w:p w:rsidR="007043A3" w:rsidRDefault="007043A3" w:rsidP="007043A3"/>
    <w:p w:rsidR="007043A3" w:rsidRDefault="007043A3" w:rsidP="007043A3">
      <w:r>
        <w:t>- **Don't force advanced features.** I used to show them the password generator, the notes section, the TOTP codes. Their eyes glazed over. Now I tell them: you only need to do three things: save a password, autofill a password, and occasionally generate a new one. That's it.</w:t>
      </w:r>
    </w:p>
    <w:p w:rsidR="007043A3" w:rsidRDefault="007043A3" w:rsidP="007043A3">
      <w:r>
        <w:t>- **Don't make the master password a secret they can't remember.** I'd rather have a strong passphrase written down in a safe than a "perfect" password they reset every month. A piece of paper in a locked drawer is infinitely more secure than "Password123" reused everywhere.</w:t>
      </w:r>
    </w:p>
    <w:p w:rsidR="007043A3" w:rsidRDefault="007043A3" w:rsidP="007043A3">
      <w:r>
        <w:t>- **Don't abandon them after setup.** I scheduled a 15-minute check-in call one week later. My mom had accidentally logged out of Bitwarden and didn't know how to log back in. I walked her through it. If I hadn't called, she'd have abandoned it. Support is what makes it stick.</w:t>
      </w:r>
    </w:p>
    <w:p w:rsidR="007043A3" w:rsidRDefault="007043A3" w:rsidP="007043A3">
      <w:r>
        <w:t>- **Don't disable the built-in password manager without checking.** On my dad's Mac, both Bitwarden and Apple Keychain were trying to autofill, causing confusion. I had to disable Keychain's autofill so Bitwarden was the only option. That eliminated the "which one do I tap?" paralysis.</w:t>
      </w:r>
    </w:p>
    <w:p w:rsidR="007043A3" w:rsidRDefault="007043A3" w:rsidP="007043A3"/>
    <w:p w:rsidR="007043A3" w:rsidRDefault="007043A3" w:rsidP="007043A3">
      <w:r>
        <w:t>### What Happened After a Year</w:t>
      </w:r>
    </w:p>
    <w:p w:rsidR="007043A3" w:rsidRDefault="007043A3" w:rsidP="007043A3"/>
    <w:p w:rsidR="007043A3" w:rsidRDefault="007043A3" w:rsidP="007043A3">
      <w:r>
        <w:t xml:space="preserve">A year later, my mom called me again. This time, it wasn't about a locked account. She'd gotten a notification that her email had appeared in a data breach, and Bitwarden's built-in breach monitor flagged it. She asked me, calmly, "Should I change that password?" I told her yes, and she opened </w:t>
      </w:r>
      <w:r>
        <w:lastRenderedPageBreak/>
        <w:t>Bitwarden, generated a new 20-character password, and updated the account in under two minutes. She didn't need my help. That was the moment I realized the switch had actually worked.</w:t>
      </w:r>
    </w:p>
    <w:p w:rsidR="007043A3" w:rsidRDefault="007043A3" w:rsidP="007043A3"/>
    <w:p w:rsidR="007043A3" w:rsidRDefault="007043A3" w:rsidP="007043A3">
      <w:r>
        <w:t>My family now uses Bitwarden without thinking. My sister even set up her own organization to share passwords with her husband. My niece uses the autofill on her Android phone for everything. No one has reused a password in over a year. The family text thread no longer includes "anyone know the Hulu login?" The friction is gone.</w:t>
      </w:r>
    </w:p>
    <w:p w:rsidR="007043A3" w:rsidRDefault="007043A3" w:rsidP="007043A3"/>
    <w:p w:rsidR="007043A3" w:rsidRDefault="007043A3" w:rsidP="007043A3">
      <w:r>
        <w:t>### The Bigger Lesson</w:t>
      </w:r>
    </w:p>
    <w:p w:rsidR="007043A3" w:rsidRDefault="007043A3" w:rsidP="007043A3"/>
    <w:p w:rsidR="007043A3" w:rsidRDefault="007043A3" w:rsidP="007043A3">
      <w:r>
        <w:t>The tech industry loves to sell security through fear. "Hackers will steal your identity!" But fear doesn't change behavior—convenience does. My family didn't switch because they were scared; they switched because Bitwarden made their lives easier. Autofill is faster than typing. Biometric unlock is easier than remembering. The app stays out of the way until needed. That's the secret: a password manager has to be so simple it becomes invisible.</w:t>
      </w:r>
    </w:p>
    <w:p w:rsidR="007043A3" w:rsidRDefault="007043A3" w:rsidP="007043A3"/>
    <w:p w:rsidR="007043A3" w:rsidRDefault="007043A3" w:rsidP="007043A3">
      <w:r>
        <w:t>If you've got family members who still use the same password everywhere, don't lecture them. Don't send them a list of the "top 5 password managers" with pros and cons. Pick the simplest one you know, set it up for them, sit with them while they use it, and make sure autofill is on and biometrics are enabled. Then check in a week later. That's the only way it sticks.</w:t>
      </w:r>
    </w:p>
    <w:p w:rsidR="007043A3" w:rsidRDefault="007043A3" w:rsidP="007043A3"/>
    <w:p w:rsidR="00E20603" w:rsidRDefault="007043A3" w:rsidP="007043A3">
      <w:r>
        <w:t>Bitwarden isn't the flashiest. It doesn't have a fancy interface or a million features. But it works, it's free, it syncs across everything, and it made my non-techy parents into password-manager converts. That's the highest endorsement I can give. So, if your mom ever calls in tears over a locked account, you know what to do.</w:t>
      </w:r>
      <w:bookmarkStart w:id="0" w:name="_GoBack"/>
      <w:bookmarkEnd w:id="0"/>
    </w:p>
    <w:sectPr w:rsidR="00E2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A46"/>
    <w:rsid w:val="00257A46"/>
    <w:rsid w:val="007043A3"/>
    <w:rsid w:val="00E2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524F74-4052-4649-9590-222DD217F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1522</Words>
  <Characters>8682</Characters>
  <Application>Microsoft Office Word</Application>
  <DocSecurity>0</DocSecurity>
  <Lines>72</Lines>
  <Paragraphs>20</Paragraphs>
  <ScaleCrop>false</ScaleCrop>
  <Company/>
  <LinksUpToDate>false</LinksUpToDate>
  <CharactersWithSpaces>10184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2026-05-31T10:55:00Z</dcterms:created>
  <dcterms:modified xsi:type="dcterms:W3CDTF">2026-05-31T11:56:00Z</dcterms:modified>
</cp:coreProperties>
</file>