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886" w:rsidRDefault="00273886" w:rsidP="00273886">
      <w:r>
        <w:t>I used to have a note-taking app problem. Over the years, I'd tried them all: Evernote, OneNote, Notion, Obsidian, Roam Research, Apple Notes, Google Keep, and a dozen others that have since died. Each migration was the same pattern: I'd spend hours importing my old notes, configuring the perfect folder structure, setting up templates, and convincing myself that this was finally the one. Then, a few months in, I'd realize that the app's search was terrible, or the sync broke, or the company changed its pricing model, or the whole thing just felt too heavy. The worst part: my actual ideas were trapped in whatever format the app used. When I eventually moved on, I'd lose formatting, links, or entire notebooks full of thoughts. My "second brain" had become a graveyard of abandoned apps.</w:t>
      </w:r>
    </w:p>
    <w:p w:rsidR="00273886" w:rsidRDefault="00273886" w:rsidP="00273886"/>
    <w:p w:rsidR="00273886" w:rsidRDefault="00273886" w:rsidP="00273886">
      <w:r>
        <w:t>Three years ago, I hit a breaking point. I was in the shower—cliché, I know—and a perfect opening line for a novel I'd been daydreaming about suddenly came to me. By the time I dried off and found my phone, the thought had evaporated. I later realized I'd lost dozens of fleeting ideas the same way: on walks, during meetings, in the middle of the night. They vanished because my capture systems were too slow or too complicated. I needed something instant, indestructible, and universal. So I did something radical: I opened Notepad and created a single file called `brain.txt`. It's still my second brain today. Here's exactly how a dead-simple text file saved my ideas and transformed my productivity.</w:t>
      </w:r>
    </w:p>
    <w:p w:rsidR="00273886" w:rsidRDefault="00273886" w:rsidP="00273886"/>
    <w:p w:rsidR="00273886" w:rsidRDefault="00273886" w:rsidP="00273886">
      <w:r>
        <w:t>### The File That Started It All</w:t>
      </w:r>
    </w:p>
    <w:p w:rsidR="00273886" w:rsidRDefault="00273886" w:rsidP="00273886"/>
    <w:p w:rsidR="00273886" w:rsidRDefault="00273886" w:rsidP="00273886">
      <w:r>
        <w:t>`brain.txt` lives on my desktop. It's a plain .txt file, nothing fancy. No markup, no database, no cloud sync service required. I can open it with Notepad on Windows, TextEdit on Mac, or any text editor on my phone. The file is currently about 80 kilobytes, which is roughly 40,000 words—about the size of a small novel. It contains everything from project plans and grocery lists to half-baked philosophy and story snippets. And I can find anything in it within seconds because of a simple, consistent structure I adopted.</w:t>
      </w:r>
    </w:p>
    <w:p w:rsidR="00273886" w:rsidRDefault="00273886" w:rsidP="00273886"/>
    <w:p w:rsidR="00273886" w:rsidRDefault="00273886" w:rsidP="00273886">
      <w:r>
        <w:t>The idea isn't new. The `todo.txt` community has used plain text for task management for years. The Zettelkasten method works beautifully with Markdown files. But I'm not talking about a folder of interconnected notes—just a single, linear file that acts as a chronological brain dump. I add to it constantly. I search it relentlessly. And I never lose an idea because the format is so basic that it'll be readable 100 years from now.</w:t>
      </w:r>
    </w:p>
    <w:p w:rsidR="00273886" w:rsidRDefault="00273886" w:rsidP="00273886"/>
    <w:p w:rsidR="00273886" w:rsidRDefault="00273886" w:rsidP="00273886">
      <w:r>
        <w:t>### My Setup: A Single File, Anywhere</w:t>
      </w:r>
    </w:p>
    <w:p w:rsidR="00273886" w:rsidRDefault="00273886" w:rsidP="00273886"/>
    <w:p w:rsidR="00273886" w:rsidRDefault="00273886" w:rsidP="00273886">
      <w:r>
        <w:t xml:space="preserve">I keep `brain.txt` synced across my devices using a free Syncthing setup (like Dropbox, but peer-to-peer and private). On my phone, I use the app "Markor" (Android), which opens and saves plain text files directly from my Syncthing folder. Any note I write on my phone appears on my desktop in seconds, and vice versa. On my Mac, I open the file in Sublime Text or simply TextEdit. No </w:t>
      </w:r>
      <w:r>
        <w:lastRenderedPageBreak/>
        <w:t>proprietary formats, no subscription. If Syncthing ever dies, I can use any cloud service or a USB stick.</w:t>
      </w:r>
    </w:p>
    <w:p w:rsidR="00273886" w:rsidRDefault="00273886" w:rsidP="00273886"/>
    <w:p w:rsidR="00273886" w:rsidRDefault="00273886" w:rsidP="00273886">
      <w:r>
        <w:t>The file itself is structured with minimal syntax. Each entry starts on a new line with a date stamp and a keyword tag in brackets. For example:</w:t>
      </w:r>
    </w:p>
    <w:p w:rsidR="00273886" w:rsidRDefault="00273886" w:rsidP="00273886"/>
    <w:p w:rsidR="00273886" w:rsidRDefault="00273886" w:rsidP="00273886">
      <w:r>
        <w:t>```</w:t>
      </w:r>
    </w:p>
    <w:p w:rsidR="00273886" w:rsidRDefault="00273886" w:rsidP="00273886">
      <w:r>
        <w:t>[2025-01-15] [IDEA] A short story about a lighthouse keeper who communicates with aliens through fog signals.</w:t>
      </w:r>
    </w:p>
    <w:p w:rsidR="00273886" w:rsidRDefault="00273886" w:rsidP="00273886">
      <w:r>
        <w:t>[2025-01-15] [TODO] Buy cat food, drop off dry cleaning.</w:t>
      </w:r>
    </w:p>
    <w:p w:rsidR="00273886" w:rsidRDefault="00273886" w:rsidP="00273886">
      <w:r>
        <w:t>[2025-01-15] [NOTE] Finished reading "Piranesi" – the house as a character. Remember for my own fiction.</w:t>
      </w:r>
    </w:p>
    <w:p w:rsidR="00273886" w:rsidRDefault="00273886" w:rsidP="00273886">
      <w:r>
        <w:t>```</w:t>
      </w:r>
    </w:p>
    <w:p w:rsidR="00273886" w:rsidRDefault="00273886" w:rsidP="00273886"/>
    <w:p w:rsidR="00273886" w:rsidRDefault="00273886" w:rsidP="00273886">
      <w:r>
        <w:t>I use a few simple tags: `[IDEA]`, `[TODO]`, `[NOTE]`, `[PROJECT]`, `[QUOTE]`, `[MEETING]`. This is purely for my own brain; there's no app enforcing a schema. The date stamp is crucial because it lets me search by time. I usually start every entry with the date and tag, then write the thought. I never delete lines; I just add new ones. Over time, the file has become a searchable timeline of my life's random thoughts.</w:t>
      </w:r>
    </w:p>
    <w:p w:rsidR="00273886" w:rsidRDefault="00273886" w:rsidP="00273886"/>
    <w:p w:rsidR="00273886" w:rsidRDefault="00273886" w:rsidP="00273886">
      <w:r>
        <w:t>### Step-by-Step: Building Your Own Brain in a Text File</w:t>
      </w:r>
    </w:p>
    <w:p w:rsidR="00273886" w:rsidRDefault="00273886" w:rsidP="00273886"/>
    <w:p w:rsidR="00273886" w:rsidRDefault="00273886" w:rsidP="00273886">
      <w:r>
        <w:t>If you want to try this yourself, here's the exact process.</w:t>
      </w:r>
    </w:p>
    <w:p w:rsidR="00273886" w:rsidRDefault="00273886" w:rsidP="00273886"/>
    <w:p w:rsidR="00273886" w:rsidRDefault="00273886" w:rsidP="00273886">
      <w:r>
        <w:t>1. **Create a new text file.** Right-click on your desktop, select New &gt; Text Document (Windows) or use TextEdit (Mac, set to plain text mode). Name it something easy, like `brain.txt` or `secondbrain.md` (the .md extension is optional; it's still plain text).</w:t>
      </w:r>
    </w:p>
    <w:p w:rsidR="00273886" w:rsidRDefault="00273886" w:rsidP="00273886"/>
    <w:p w:rsidR="00273886" w:rsidRDefault="00273886" w:rsidP="00273886">
      <w:r>
        <w:t>2. **Set up sync (optional).** If you want it available everywhere, choose a syncing method. I use Syncthing (free, open-source), but Dropbox, Google Drive, or iCloud Drive also work. Just put the file in the synced folder. On mobile, I recommend an app that directly edits the sync folder: on iOS, "1Writer" or "Plain Text Editor" work well; on Android, "Markor" or "Jota Text Editor." Avoid note apps that import the file into their own database—they'll create a copy.</w:t>
      </w:r>
    </w:p>
    <w:p w:rsidR="00273886" w:rsidRDefault="00273886" w:rsidP="00273886"/>
    <w:p w:rsidR="00273886" w:rsidRDefault="00273886" w:rsidP="00273886">
      <w:r>
        <w:t xml:space="preserve">3. **Define a simple convention.** I start every line with `[YYYY-MM-DD] [TAG]` followed by the content. This is searchable and scannable. Choose 3-5 tags that match your thinking: maybe </w:t>
      </w:r>
      <w:r>
        <w:lastRenderedPageBreak/>
        <w:t>`[TODO]`, `[IDEA]`, `[NOTE]`, `[PROJECT]`, `[LINK]`. You can also use emojis or special characters—whatever makes you happy. The key is consistency.</w:t>
      </w:r>
    </w:p>
    <w:p w:rsidR="00273886" w:rsidRDefault="00273886" w:rsidP="00273886"/>
    <w:p w:rsidR="00273886" w:rsidRDefault="00273886" w:rsidP="00273886">
      <w:r>
        <w:t>4. **Add entries immediately.** The moment a thought strikes, I open the file (Alt+Tab on desktop, a shortcut on my phone home screen) and type. I don't worry about formatting, spelling, or where it goes. I just dump. At the end of the line, I might add more context on subsequent indented lines if needed.</w:t>
      </w:r>
    </w:p>
    <w:p w:rsidR="00273886" w:rsidRDefault="00273886" w:rsidP="00273886"/>
    <w:p w:rsidR="00273886" w:rsidRDefault="00273886" w:rsidP="00273886">
      <w:r>
        <w:t>5. **Search, don't browse.** I never scroll through the file looking for things. I use Ctrl+F (or Cmd+F) to search for a tag, a keyword, or a date range. The beauty of plain text is that every text editor has lightning-fast search. If I need all my `[IDEA]` entries, I type `[IDEA]` into the search box and scroll through the matches. More powerful: on my Mac, I use the built-in `grep` command in Terminal to extract all lines with a tag, but that's optional.</w:t>
      </w:r>
    </w:p>
    <w:p w:rsidR="00273886" w:rsidRDefault="00273886" w:rsidP="00273886"/>
    <w:p w:rsidR="00273886" w:rsidRDefault="00273886" w:rsidP="00273886">
      <w:r>
        <w:t>6. **Occasionally review and act.** Once a week, I might search for `[TODO]` and process the still-relevant ones. I add a `[DONE]` tag in front if I complete a task, effectively turning a `[TODO]` into a `[DONE] [TODO]` line. This archives it but keeps it in the timeline.</w:t>
      </w:r>
    </w:p>
    <w:p w:rsidR="00273886" w:rsidRDefault="00273886" w:rsidP="00273886"/>
    <w:p w:rsidR="00273886" w:rsidRDefault="00273886" w:rsidP="00273886">
      <w:r>
        <w:t>### How It Handles Different Thinking Modes</w:t>
      </w:r>
    </w:p>
    <w:p w:rsidR="00273886" w:rsidRDefault="00273886" w:rsidP="00273886"/>
    <w:p w:rsidR="00273886" w:rsidRDefault="00273886" w:rsidP="00273886">
      <w:r>
        <w:t>- **Fleeting ideas:** The file is always open or one click away. No app launch time, no "new note" button. I write the line and move on. This has captured dozens of novel ideas, blog post seeds, and even business inspirations.</w:t>
      </w:r>
    </w:p>
    <w:p w:rsidR="00273886" w:rsidRDefault="00273886" w:rsidP="00273886">
      <w:r>
        <w:t>- **Meeting notes:** I create a `[MEETING]` line with the date, topic, and a quick summary. Bulleted points can be indented with a dash or asterisk. Later, I can extract all meeting notes by searching for `[MEETING]`.</w:t>
      </w:r>
    </w:p>
    <w:p w:rsidR="00273886" w:rsidRDefault="00273886" w:rsidP="00273886">
      <w:r>
        <w:t>- **Project planning:** I use `[PROJECT: Name]` and then sub-lines with tasks or thoughts. I can locate all project-related lines with a simple search for that project's keyword. This isn't a full project management tool, but for my personal projects, it's perfect.</w:t>
      </w:r>
    </w:p>
    <w:p w:rsidR="00273886" w:rsidRDefault="00273886" w:rsidP="00273886">
      <w:r>
        <w:t>- **References:** I paste useful quotes, links, or snippets with a `[QUOTE]` or `[REF]` tag, making them searchable later.</w:t>
      </w:r>
    </w:p>
    <w:p w:rsidR="00273886" w:rsidRDefault="00273886" w:rsidP="00273886"/>
    <w:p w:rsidR="00273886" w:rsidRDefault="00273886" w:rsidP="00273886">
      <w:r>
        <w:t>### The Mistake I Made: Over-Structuring At First</w:t>
      </w:r>
    </w:p>
    <w:p w:rsidR="00273886" w:rsidRDefault="00273886" w:rsidP="00273886"/>
    <w:p w:rsidR="00273886" w:rsidRDefault="00273886" w:rsidP="00273886">
      <w:r>
        <w:t>Initially, I tried to create separate sections within the file, like `===IDEAS===` and `===TASKS===`, and I'd manually move lines. That was a disaster. I spent more time organizing than thinking. Now I embrace the chronological dump. The file is messy, but search brings order. It's not a curated garden; it's a compost pile that yields rich soil when I need it.</w:t>
      </w:r>
    </w:p>
    <w:p w:rsidR="00273886" w:rsidRDefault="00273886" w:rsidP="00273886"/>
    <w:p w:rsidR="00273886" w:rsidRDefault="00273886" w:rsidP="00273886">
      <w:r>
        <w:t>Another mistake: I used a proprietary editor that auto-formatted and sometimes corrupted the file. I learned to stick with the most basic text editor possible. Even Notepad is fine. No rich text, no images inline (though you can paste image file paths). If I need to include an image, I save the image separately and note the file name in the text.</w:t>
      </w:r>
    </w:p>
    <w:p w:rsidR="00273886" w:rsidRDefault="00273886" w:rsidP="00273886"/>
    <w:p w:rsidR="00273886" w:rsidRDefault="00273886" w:rsidP="00273886">
      <w:r>
        <w:t>### Real-Life Win: The Novel That Almost Didn't Happen</w:t>
      </w:r>
    </w:p>
    <w:p w:rsidR="00273886" w:rsidRDefault="00273886" w:rsidP="00273886"/>
    <w:p w:rsidR="00273886" w:rsidRDefault="00273886" w:rsidP="00273886">
      <w:r>
        <w:t>That novel idea I mentioned, about the lighthouse keeper? I wrote it in `brain.txt` that same night as a single line. Months later, I was stuck for a story, searched for `[IDEA]` and rediscovered it. That spark led to a 20,000-word novella I later sold to a small press. Without the instantaneous capture of a plain text file, that idea would have been lost, like hundreds before it.</w:t>
      </w:r>
    </w:p>
    <w:p w:rsidR="00273886" w:rsidRDefault="00273886" w:rsidP="00273886"/>
    <w:p w:rsidR="00273886" w:rsidRDefault="00273886" w:rsidP="00273886">
      <w:r>
        <w:t>### Why Plain Text Over Apps Like Notion or Obsidian</w:t>
      </w:r>
    </w:p>
    <w:p w:rsidR="00273886" w:rsidRDefault="00273886" w:rsidP="00273886"/>
    <w:p w:rsidR="00273886" w:rsidRDefault="00273886" w:rsidP="00273886">
      <w:r>
        <w:t>Obsidian and Notion are fantastic, but they require an app and a mental model. Plain text is universally accessible. A text file opens on every operating system, every device, every programming language. It's immune to company shutdowns, software rot, and subscription fatigue. I can run a full-text search across my entire life's notes with a single `grep` command, no indexing needed. And the file size is minuscule; my 80KB file loads instantly on a 10-year-old laptop.</w:t>
      </w:r>
    </w:p>
    <w:p w:rsidR="00273886" w:rsidRDefault="00273886" w:rsidP="00273886"/>
    <w:p w:rsidR="00273886" w:rsidRDefault="00273886" w:rsidP="00273886">
      <w:r>
        <w:t>There's also a psychological benefit. No formatting distractions, no "databases" to maintain. I just write. It's the digital equivalent of a single notebook I carry everywhere, but with infinitely searchable pages.</w:t>
      </w:r>
    </w:p>
    <w:p w:rsidR="00273886" w:rsidRDefault="00273886" w:rsidP="00273886"/>
    <w:p w:rsidR="00273886" w:rsidRDefault="00273886" w:rsidP="00273886">
      <w:r>
        <w:t>### How to Search Like a Pro Without Extra Software</w:t>
      </w:r>
    </w:p>
    <w:p w:rsidR="00273886" w:rsidRDefault="00273886" w:rsidP="00273886"/>
    <w:p w:rsidR="00273886" w:rsidRDefault="00273886" w:rsidP="00273886">
      <w:r>
        <w:t>My favorite trick: I keep a few aliases in my terminal (Windows PowerShell or Mac Terminal) so I can type `myideas` and it instantly shows all lines with `[IDEA]`. Here's a simple script for Mac/Linux: `grep -i '\[IDEA\]' ~/brain.txt`. You can save that as a shortcut. But even the basic Ctrl+F in a text editor is more than enough.</w:t>
      </w:r>
    </w:p>
    <w:p w:rsidR="00273886" w:rsidRDefault="00273886" w:rsidP="00273886"/>
    <w:p w:rsidR="00273886" w:rsidRDefault="00273886" w:rsidP="00273886">
      <w:r>
        <w:t>For date-based searching, I can pull lines from a specific month: `grep '2025-01-' ~/brain.txt` gives me all January entries. That's more flexible than any calendar app.</w:t>
      </w:r>
    </w:p>
    <w:p w:rsidR="00273886" w:rsidRDefault="00273886" w:rsidP="00273886"/>
    <w:p w:rsidR="00273886" w:rsidRDefault="00273886" w:rsidP="00273886">
      <w:r>
        <w:t>### Common Mistakes to Avoid</w:t>
      </w:r>
    </w:p>
    <w:p w:rsidR="00273886" w:rsidRDefault="00273886" w:rsidP="00273886"/>
    <w:p w:rsidR="00273886" w:rsidRDefault="00273886" w:rsidP="00273886">
      <w:r>
        <w:lastRenderedPageBreak/>
        <w:t>- **Putting sensitive info in an unencrypted file.** If you store passwords or private thoughts, consider encrypting the file (with a tool like VeraCrypt) or just don't put them in. I keep secrets in a password manager.</w:t>
      </w:r>
    </w:p>
    <w:p w:rsidR="00273886" w:rsidRDefault="00273886" w:rsidP="00273886">
      <w:r>
        <w:t>- **Not backing up.** Although the file is small, loss is still painful. I have automatic backups via Syncthing to multiple devices, plus a weekly manual copy to an external drive. It's a single file—easy to protect.</w:t>
      </w:r>
    </w:p>
    <w:p w:rsidR="00273886" w:rsidRDefault="00273886" w:rsidP="00273886">
      <w:r>
        <w:t>- **Trying to make it a full wiki.** If you find yourself wanting backlinks and a graph view, you might prefer Obsidian. But if you just need to capture and retrieve, plain text is liberating.</w:t>
      </w:r>
    </w:p>
    <w:p w:rsidR="00273886" w:rsidRDefault="00273886" w:rsidP="00273886">
      <w:r>
        <w:t>- **Ignoring mobile capture.** If you can't jot down an idea on your phone in 3 seconds, you'll lose it. I set up a home screen widget on my Android phone that directly opens `brain.txt` in Markor. One tap and I'm typing.</w:t>
      </w:r>
    </w:p>
    <w:p w:rsidR="00273886" w:rsidRDefault="00273886" w:rsidP="00273886"/>
    <w:p w:rsidR="00273886" w:rsidRDefault="00273886" w:rsidP="00273886">
      <w:r>
        <w:t>### My Workflow Today</w:t>
      </w:r>
    </w:p>
    <w:p w:rsidR="00273886" w:rsidRDefault="00273886" w:rsidP="00273886"/>
    <w:p w:rsidR="00273886" w:rsidRDefault="00273886" w:rsidP="00273886">
      <w:r>
        <w:t>I start my day with the file open, ready for notes. Throughout the day, I add lines. Once a week, I spend 10 minutes reviewing open tasks. That's it. No app subscriptions, no learning curve, no updates that break my workflow. My second brain is a single file, and it's the most reliable system I've ever used. I've even passed it along to a few friends, some of whom are now text-file converts.</w:t>
      </w:r>
    </w:p>
    <w:p w:rsidR="00273886" w:rsidRDefault="00273886" w:rsidP="00273886"/>
    <w:p w:rsidR="00E20603" w:rsidRPr="00273886" w:rsidRDefault="00273886" w:rsidP="00273886">
      <w:r>
        <w:t>If you're tired of fighting your note-taking app, give a plain text file a try for a week. Start with a blank file, set your sync, and just start dumping. You might discover, like I did, that the simplest tools leave the most room for thinking. And you'll never lose an idea again. I still have that lighthouse keeper line, sitting among thousands of others, waiting to be found with a simple Ctrl+F. That's the beauty of the second brain that's just text.</w:t>
      </w:r>
      <w:bookmarkStart w:id="0" w:name="_GoBack"/>
      <w:bookmarkEnd w:id="0"/>
    </w:p>
    <w:sectPr w:rsidR="00E20603" w:rsidRPr="00273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BB"/>
    <w:rsid w:val="00273886"/>
    <w:rsid w:val="004855BB"/>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DF8BF8-B7E6-47FF-AFD6-C3B9A65A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1680</Words>
  <Characters>9579</Characters>
  <Application>Microsoft Office Word</Application>
  <DocSecurity>0</DocSecurity>
  <Lines>79</Lines>
  <Paragraphs>22</Paragraphs>
  <ScaleCrop>false</ScaleCrop>
  <Company/>
  <LinksUpToDate>false</LinksUpToDate>
  <CharactersWithSpaces>11237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2026-05-31T10:54:00Z</dcterms:created>
  <dcterms:modified xsi:type="dcterms:W3CDTF">2026-05-31T11:07:00Z</dcterms:modified>
</cp:coreProperties>
</file>