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7F7D" w:rsidRDefault="00FD7F7D" w:rsidP="00FD7F7D">
      <w:r>
        <w:t>I used to think my mouse was just cheap. It was a generic wired office mouse I'd grabbed from the IT supply closet at work, the kind with a scroll wheel that squeaked and a sensor so basic that the cursor would occasionally jump across the screen when I lifted it off the desk. For years, I assumed the problem was hardware. I'd browse listings for premium mice with adjustable DPI, programmable buttons, and gold-plated USB connectors. I almost dropped $80 on a fancy Logitech MX Master, convinced my productivity and comfort would be transformed.</w:t>
      </w:r>
    </w:p>
    <w:p w:rsidR="00FD7F7D" w:rsidRDefault="00FD7F7D" w:rsidP="00FD7F7D"/>
    <w:p w:rsidR="00FD7F7D" w:rsidRDefault="00FD7F7D" w:rsidP="00FD7F7D">
      <w:r>
        <w:t>Then I stumbled on a feature buried inside a free Microsoft app I already had installed: PowerToys. Among its dozen utilities was something called "Mouse Utilities," and inside it, two tiny toggles that completely changed how my mouse felt—no hardware upgrade required. My generic office mouse now behaves like a premium pointer, and I haven't thought about replacing it since. Here's exactly what I found, how I set it up, and why you should turn these on right now.</w:t>
      </w:r>
    </w:p>
    <w:p w:rsidR="00FD7F7D" w:rsidRDefault="00FD7F7D" w:rsidP="00FD7F7D"/>
    <w:p w:rsidR="00FD7F7D" w:rsidRDefault="00FD7F7D" w:rsidP="00FD7F7D">
      <w:r>
        <w:t>### The Moment My Mouse Humiliated Me</w:t>
      </w:r>
    </w:p>
    <w:p w:rsidR="00FD7F7D" w:rsidRDefault="00FD7F7D" w:rsidP="00FD7F7D"/>
    <w:p w:rsidR="00FD7F7D" w:rsidRDefault="00FD7F7D" w:rsidP="00FD7F7D">
      <w:r>
        <w:t>I was sharing my screen during a team presentation, walking colleagues through a spreadsheet full of complex formulas. Every time I said "as you can see in cell C47," I'd wiggle the mouse pointer frantically around the cell, but nobody could see the tiny white arrow against the bright white spreadsheet background. Someone actually said, "Your cursor is invisible, can you move it again?" I lost their attention while they squinted. After the meeting, I felt like I'd let my cheap gear undermine my work. That's when I started hunting for a cursor highlighter tool, which led me to PowerToys.</w:t>
      </w:r>
    </w:p>
    <w:p w:rsidR="00FD7F7D" w:rsidRDefault="00FD7F7D" w:rsidP="00FD7F7D"/>
    <w:p w:rsidR="00FD7F7D" w:rsidRDefault="00FD7F7D" w:rsidP="00FD7F7D">
      <w:r>
        <w:t>### What Is PowerToys? (And Why It's Probably Already on Your Machine)</w:t>
      </w:r>
    </w:p>
    <w:p w:rsidR="00FD7F7D" w:rsidRDefault="00FD7F7D" w:rsidP="00FD7F7D"/>
    <w:p w:rsidR="00FD7F7D" w:rsidRDefault="00FD7F7D" w:rsidP="00FD7F7D">
      <w:r>
        <w:t>Microsoft PowerToys is a free, open-source set of utilities for Windows power users. It includes tools for window management (FancyZones), bulk file renaming (PowerRename), a keyboard remapper, and more. It's developed by Microsoft and available on GitHub or the Microsoft Store. I'd installed it months ago for FancyZones, then forgotten about it. If you don't have it, open the Microsoft Store, search "PowerToys," and hit install. It's completely free and safe.</w:t>
      </w:r>
    </w:p>
    <w:p w:rsidR="00FD7F7D" w:rsidRDefault="00FD7F7D" w:rsidP="00FD7F7D"/>
    <w:p w:rsidR="00FD7F7D" w:rsidRDefault="00FD7F7D" w:rsidP="00FD7F7D">
      <w:r>
        <w:t>Once installed, PowerToys runs in the system tray. Right-click the icon and choose "Settings" to open the dashboard. The left sidebar lists all available modules. Scroll down to "Mouse Utilities." That's where the magic lives.</w:t>
      </w:r>
    </w:p>
    <w:p w:rsidR="00FD7F7D" w:rsidRDefault="00FD7F7D" w:rsidP="00FD7F7D"/>
    <w:p w:rsidR="00FD7F7D" w:rsidRDefault="00FD7F7D" w:rsidP="00FD7F7D">
      <w:r>
        <w:t>### The Two Features That Transformed My Mouse</w:t>
      </w:r>
    </w:p>
    <w:p w:rsidR="00FD7F7D" w:rsidRDefault="00FD7F7D" w:rsidP="00FD7F7D"/>
    <w:p w:rsidR="00FD7F7D" w:rsidRDefault="00FD7F7D" w:rsidP="00FD7F7D">
      <w:r>
        <w:t>Mouse Utilities contains two features: "Find My Mouse" and "Mouse Highlighter." Both are off by default. I turned them both on, and my cursor experience went from frustrating to delightful in seconds.</w:t>
      </w:r>
    </w:p>
    <w:p w:rsidR="00FD7F7D" w:rsidRDefault="00FD7F7D" w:rsidP="00FD7F7D"/>
    <w:p w:rsidR="00FD7F7D" w:rsidRDefault="00FD7F7D" w:rsidP="00FD7F7D">
      <w:r>
        <w:t>**Find My Mouse:** This solves the "where did my cursor go?" problem. I have three monitors, and I regularly lose track of the tiny white arrow. With Find My Mouse, I tap the Ctrl key twice (like a double-click), and a dark translucent circle shrinks around the cursor position, highlighting exactly where it is. It's similar to the feature macOS has had for years, but on Windows, it's a hidden gem. There's also an option to shake the mouse pointer to find it, but I disabled that because it triggered accidentally.</w:t>
      </w:r>
    </w:p>
    <w:p w:rsidR="00FD7F7D" w:rsidRDefault="00FD7F7D" w:rsidP="00FD7F7D"/>
    <w:p w:rsidR="00FD7F7D" w:rsidRDefault="00FD7F7D" w:rsidP="00FD7F7D">
      <w:r>
        <w:t>**Mouse Highlighter:** This is the game-changer. When I click the left mouse button, a colored circle briefly radiates out from the cursor, drawing attention to exactly where I clicked. When I right-click, a different color shows. This is invaluable for presentations, video calls, and tutorials. My colleagues can now see precisely which cell I'm selecting. The highlighter makes my clicks feel deliberate, almost cinematic. It turns a mundane mouse into a precision pointer that commands attention.</w:t>
      </w:r>
    </w:p>
    <w:p w:rsidR="00FD7F7D" w:rsidRDefault="00FD7F7D" w:rsidP="00FD7F7D"/>
    <w:p w:rsidR="00FD7F7D" w:rsidRDefault="00FD7F7D" w:rsidP="00FD7F7D">
      <w:r>
        <w:t>Both features are customizable. In the Mouse Highlighter settings, I can choose the color for left click, right click, and even a third color for a "middle click" if I had one. I can set the opacity and size of the highlight circle. The default is a subtle orange for left clicks and blue for right clicks, which I've kept. The highlight fades after about a second, long enough to be noticed but not distracting.</w:t>
      </w:r>
    </w:p>
    <w:p w:rsidR="00FD7F7D" w:rsidRDefault="00FD7F7D" w:rsidP="00FD7F7D"/>
    <w:p w:rsidR="00FD7F7D" w:rsidRDefault="00FD7F7D" w:rsidP="00FD7F7D">
      <w:r>
        <w:t>### Step-by-Step: Activating Your Mouse's Hidden Superpowers</w:t>
      </w:r>
    </w:p>
    <w:p w:rsidR="00FD7F7D" w:rsidRDefault="00FD7F7D" w:rsidP="00FD7F7D"/>
    <w:p w:rsidR="00FD7F7D" w:rsidRDefault="00FD7F7D" w:rsidP="00FD7F7D">
      <w:r>
        <w:t>Here's how to turn this on in under two minutes.</w:t>
      </w:r>
    </w:p>
    <w:p w:rsidR="00FD7F7D" w:rsidRDefault="00FD7F7D" w:rsidP="00FD7F7D"/>
    <w:p w:rsidR="00FD7F7D" w:rsidRDefault="00FD7F7D" w:rsidP="00FD7F7D">
      <w:r>
        <w:t>1. **Install PowerToys** from the Microsoft Store or GitHub. If you already have it, ensure it's updated (the Settings dashboard has an update button).</w:t>
      </w:r>
    </w:p>
    <w:p w:rsidR="00FD7F7D" w:rsidRDefault="00FD7F7D" w:rsidP="00FD7F7D">
      <w:r>
        <w:t>2. **Open PowerToys Settings** by right-clicking the system tray icon or searching "PowerToys" in the Start menu.</w:t>
      </w:r>
    </w:p>
    <w:p w:rsidR="00FD7F7D" w:rsidRDefault="00FD7F7D" w:rsidP="00FD7F7D">
      <w:r>
        <w:t>3. **Click "Mouse Utilities"** in the left sidebar. If you don't see it, you might need to update PowerToys; the feature was added in version 0.70.</w:t>
      </w:r>
    </w:p>
    <w:p w:rsidR="00FD7F7D" w:rsidRDefault="00FD7F7D" w:rsidP="00FD7F7D">
      <w:r>
        <w:t>4. **Toggle on "Enable Mouse Highlighter."** It will start working immediately. Left-click anywhere, and a colored ripple will appear.</w:t>
      </w:r>
    </w:p>
    <w:p w:rsidR="00FD7F7D" w:rsidRDefault="00FD7F7D" w:rsidP="00FD7F7D">
      <w:r>
        <w:t>5. **Customize the highlighter.** I set left-click to a soft yellow (RGB 255, 200, 0) and right-click to a teal (0, 180, 180). The opacity at 70% works well. If you do a lot of video work, make the highlight larger and more opaque so it reads on camera.</w:t>
      </w:r>
    </w:p>
    <w:p w:rsidR="00FD7F7D" w:rsidRDefault="00FD7F7D" w:rsidP="00FD7F7D">
      <w:r>
        <w:t>6. **Toggle on "Enable Find My Mouse."** The default double-tap Ctrl works perfectly. You can change the activation shortcut if you want, but I kept it.</w:t>
      </w:r>
    </w:p>
    <w:p w:rsidR="00FD7F7D" w:rsidRDefault="00FD7F7D" w:rsidP="00FD7F7D">
      <w:r>
        <w:lastRenderedPageBreak/>
        <w:t>7. **Play with the "Mouse Pointer Crosshair" option** (if available in newer versions). This isn't in all builds, but some PowerToys versions include a crosshair overlay for precise alignment. I'll mention it briefly.</w:t>
      </w:r>
    </w:p>
    <w:p w:rsidR="00FD7F7D" w:rsidRDefault="00FD7F7D" w:rsidP="00FD7F7D"/>
    <w:p w:rsidR="00FD7F7D" w:rsidRDefault="00FD7F7D" w:rsidP="00FD7F7D">
      <w:r>
        <w:t>That's it. No restart needed. The features work system-wide, including in full-screen apps and games.</w:t>
      </w:r>
    </w:p>
    <w:p w:rsidR="00FD7F7D" w:rsidRDefault="00FD7F7D" w:rsidP="00FD7F7D"/>
    <w:p w:rsidR="00FD7F7D" w:rsidRDefault="00FD7F7D" w:rsidP="00FD7F7D">
      <w:r>
        <w:t>### The Mistake I Made: Over-Customizing Early On</w:t>
      </w:r>
    </w:p>
    <w:p w:rsidR="00FD7F7D" w:rsidRDefault="00FD7F7D" w:rsidP="00FD7F7D"/>
    <w:p w:rsidR="00FD7F7D" w:rsidRDefault="00FD7F7D" w:rsidP="00FD7F7D">
      <w:r>
        <w:t>When I first found Mouse Highlighter, I went wild with colors: bright red left click, neon green right click, massive opacity. It looked like a fireworks display every time I clicked. I quickly realized that subtlety is key. The highlight should be visible but not distracting. I toned things down to a neutral color palette, and the effect became professional rather than gimmicky. I also learned to disable the "shake to find" feature because I shake my mouse when I'm thinking, and it kept triggering. Stick with the double-tap Ctrl for finding.</w:t>
      </w:r>
    </w:p>
    <w:p w:rsidR="00FD7F7D" w:rsidRDefault="00FD7F7D" w:rsidP="00FD7F7D"/>
    <w:p w:rsidR="00FD7F7D" w:rsidRDefault="00FD7F7D" w:rsidP="00FD7F7D">
      <w:r>
        <w:t>### Real-Life Scenarios Where These Features Shine</w:t>
      </w:r>
    </w:p>
    <w:p w:rsidR="00FD7F7D" w:rsidRDefault="00FD7F7D" w:rsidP="00FD7F7D"/>
    <w:p w:rsidR="00FD7F7D" w:rsidRDefault="00FD7F7D" w:rsidP="00FD7F7D">
      <w:r>
        <w:t>- **Remote meetings and screen sharing:** As I learned the hard way, a tiny cursor is invisible to viewers. The highlighter ensures everyone follows my clicks. I now get compliments on my "presentation tool" instead of confusion.</w:t>
      </w:r>
    </w:p>
    <w:p w:rsidR="00FD7F7D" w:rsidRDefault="00FD7F7D" w:rsidP="00FD7F7D">
      <w:r>
        <w:t>- **Photo and video editing:** When retouching in Photoshop or Premiere, precise clicks matter. The ripple effect confirms each action, reducing mis-clicks.</w:t>
      </w:r>
    </w:p>
    <w:p w:rsidR="00FD7F7D" w:rsidRDefault="00FD7F7D" w:rsidP="00FD7F7D">
      <w:r>
        <w:t>- **Teaching my parents over Zoom:** I can say "click where you see the blue circle" and they immediately understand.</w:t>
      </w:r>
    </w:p>
    <w:p w:rsidR="00FD7F7D" w:rsidRDefault="00FD7F7D" w:rsidP="00FD7F7D">
      <w:r>
        <w:t>- **Gaming:** Surprisingly, the highlighter doesn't interfere with most games. In strategy games, it actually helps track clicks. I turn it off for first-person shooters where every millisecond counts, but the double-tap Ctrl finder is a lifesaver when I respawn and lose the cursor.</w:t>
      </w:r>
    </w:p>
    <w:p w:rsidR="00FD7F7D" w:rsidRDefault="00FD7F7D" w:rsidP="00FD7F7D">
      <w:r>
        <w:t>- **Accessibility:** For anyone with vision impairments or motor difficulties, the highlighter provides clear click feedback, and Find My Mouse reduces frustration.</w:t>
      </w:r>
    </w:p>
    <w:p w:rsidR="00FD7F7D" w:rsidRDefault="00FD7F7D" w:rsidP="00FD7F7D"/>
    <w:p w:rsidR="00FD7F7D" w:rsidRDefault="00FD7F7D" w:rsidP="00FD7F7D">
      <w:r>
        <w:t>### The Unexpected Bonus: It Made Me Click More Precisely</w:t>
      </w:r>
    </w:p>
    <w:p w:rsidR="00FD7F7D" w:rsidRDefault="00FD7F7D" w:rsidP="00FD7F7D"/>
    <w:p w:rsidR="00FD7F7D" w:rsidRDefault="00FD7F7D" w:rsidP="00FD7F7D">
      <w:r>
        <w:t>Because I now see a visual confirmation of every click, I've become more deliberate. I click less often but more accurately. That weird habit of spamming clicks while waiting for a page to load has diminished. It's like my brain now has a feedback loop that says "you clicked, the circle appeared, no need to click again." This tiny shift has reduced hand fatigue and made my work feel more calm.</w:t>
      </w:r>
    </w:p>
    <w:p w:rsidR="00FD7F7D" w:rsidRDefault="00FD7F7D" w:rsidP="00FD7F7D"/>
    <w:p w:rsidR="00FD7F7D" w:rsidRDefault="00FD7F7D" w:rsidP="00FD7F7D">
      <w:r>
        <w:t>### Another PowerToys Gem: Cursor Crosshair</w:t>
      </w:r>
    </w:p>
    <w:p w:rsidR="00FD7F7D" w:rsidRDefault="00FD7F7D" w:rsidP="00FD7F7D"/>
    <w:p w:rsidR="00FD7F7D" w:rsidRDefault="00FD7F7D" w:rsidP="00FD7F7D">
      <w:r>
        <w:t>While exploring Mouse Utilities, I discovered an additional feature not enabled by default: the "Mouse Pointer Crosshair." When toggled on, pressing a shortcut (I set it to Ctrl+Alt+P) overlays a full-screen crosshair centered on the cursor. This is incredibly useful for aligning objects in design apps, checking that elements are perfectly horizontal, or even making sure my webcam is centered. I use it less frequently than the highlighter, but it's another premium touch that makes a cheap mouse feel like a precision instrument.</w:t>
      </w:r>
    </w:p>
    <w:p w:rsidR="00FD7F7D" w:rsidRDefault="00FD7F7D" w:rsidP="00FD7F7D"/>
    <w:p w:rsidR="00FD7F7D" w:rsidRDefault="00FD7F7D" w:rsidP="00FD7F7D">
      <w:r>
        <w:t>### Why This Saved Me $80 (And a Lot of Desk Clutter)</w:t>
      </w:r>
    </w:p>
    <w:p w:rsidR="00FD7F7D" w:rsidRDefault="00FD7F7D" w:rsidP="00FD7F7D"/>
    <w:p w:rsidR="00FD7F7D" w:rsidRDefault="00FD7F7D" w:rsidP="00FD7F7D">
      <w:r>
        <w:t>I didn't buy the MX Master. I still have my generic office mouse, but now it feels sophisticated. The hardware is still mediocre, but the software layer gives it capabilities that some premium mice don't even have. The MX Master has a gesture button and a fancy scroll wheel, but it doesn't have a click highlighter built into the OS. I've realized that many premium mouse features are about software, not hardware—and PowerToys gives me that software for free.</w:t>
      </w:r>
    </w:p>
    <w:p w:rsidR="00FD7F7D" w:rsidRDefault="00FD7F7D" w:rsidP="00FD7F7D"/>
    <w:p w:rsidR="00FD7F7D" w:rsidRDefault="00FD7F7D" w:rsidP="00FD7F7D">
      <w:r>
        <w:t>That's not to say a good mouse isn't worth it. If you need ergonomic comfort or extra buttons, buy one. But if your only complaint is that your mouse feels imprecise or you can't find the cursor, PowerToys solves those issues instantly.</w:t>
      </w:r>
    </w:p>
    <w:p w:rsidR="00FD7F7D" w:rsidRDefault="00FD7F7D" w:rsidP="00FD7F7D"/>
    <w:p w:rsidR="00FD7F7D" w:rsidRDefault="00FD7F7D" w:rsidP="00FD7F7D">
      <w:r>
        <w:t>### Common Pitfalls and How to Avoid Them</w:t>
      </w:r>
    </w:p>
    <w:p w:rsidR="00FD7F7D" w:rsidRDefault="00FD7F7D" w:rsidP="00FD7F7D"/>
    <w:p w:rsidR="00FD7F7D" w:rsidRDefault="00FD7F7D" w:rsidP="00FD7F7D">
      <w:r>
        <w:t>- **Highlighter not working in some apps:** The highlighter uses a global overlay, and some applications with custom rendering (like certain older games or CAD tools) might not show it. Usually, it works. If it doesn't, try running PowerToys as administrator.</w:t>
      </w:r>
    </w:p>
    <w:p w:rsidR="00FD7F7D" w:rsidRDefault="00FD7F7D" w:rsidP="00FD7F7D">
      <w:r>
        <w:t>- **Performance impact:** On very old hardware (pre-2015), the highlight animation might cause a tiny frame drop. I didn't notice anything on my laptop with integrated graphics. If you do, reduce the opacity.</w:t>
      </w:r>
    </w:p>
    <w:p w:rsidR="00FD7F7D" w:rsidRDefault="00FD7F7D" w:rsidP="00FD7F7D">
      <w:r>
        <w:t>- **Forgetting the shortcut keys:** Write them down until they become muscle memory. I have a sticky note: "Ctrl double-tap = find cursor."</w:t>
      </w:r>
    </w:p>
    <w:p w:rsidR="00FD7F7D" w:rsidRDefault="00FD7F7D" w:rsidP="00FD7F7D">
      <w:r>
        <w:t>- **PowerToys can conflict with other overlay tools:** If you use Nvidia ShadowPlay or Xbox Game Bar, the highlight might flicker. This is rare; I haven't experienced it.</w:t>
      </w:r>
    </w:p>
    <w:p w:rsidR="00FD7F7D" w:rsidRDefault="00FD7F7D" w:rsidP="00FD7F7D"/>
    <w:p w:rsidR="00FD7F7D" w:rsidRDefault="00FD7F7D" w:rsidP="00FD7F7D">
      <w:r>
        <w:t>### My Setup Now: A $15 Mouse That Feels Like a $100 Pointer</w:t>
      </w:r>
    </w:p>
    <w:p w:rsidR="00FD7F7D" w:rsidRDefault="00FD7F7D" w:rsidP="00FD7F7D"/>
    <w:p w:rsidR="00FD7F7D" w:rsidRDefault="00FD7F7D" w:rsidP="00FD7F7D">
      <w:r>
        <w:lastRenderedPageBreak/>
        <w:t>My mouse is still a Dell MS116, a basic wired optical mouse that came free with an old PC. Thanks to PowerToys, it now has a customizable click highlighter, a crosshair mode, and a finder that rivals the best. I've also customized the scroll speed using Windows' built-in mouse settings (another underrated tweak). Combined, these changes have completely transformed my daily interaction with my computer.</w:t>
      </w:r>
    </w:p>
    <w:p w:rsidR="00FD7F7D" w:rsidRDefault="00FD7F7D" w:rsidP="00FD7F7D"/>
    <w:p w:rsidR="00FD7F7D" w:rsidRDefault="00FD7F7D" w:rsidP="00FD7F7D">
      <w:r>
        <w:t>If you've ever thought your mouse was holding you back, or you've lost your cursor for the umpteenth time on a multi-monitor setup, don't open your wallet. Open PowerToys. Click "Mouse Utilities." Turn on the highlighter and finder. Your cheap mouse might just feel premium, and your presentations will never be the same.I used to think my mouse was just cheap. It was a generic wired office mouse I'd grabbed from the IT supply closet at work, the kind with a scroll wheel that squeaked and a sensor so basic that the cursor would occasionally jump across the screen when I lifted it off the desk. For years, I assumed the problem was hardware. I'd browse listings for premium mice with adjustable DPI, programmable buttons, and gold-plated USB connectors. I almost dropped $80 on a fancy Logitech MX Master, convinced my productivity and comfort would be transformed.</w:t>
      </w:r>
    </w:p>
    <w:p w:rsidR="00FD7F7D" w:rsidRDefault="00FD7F7D" w:rsidP="00FD7F7D"/>
    <w:p w:rsidR="00FD7F7D" w:rsidRDefault="00FD7F7D" w:rsidP="00FD7F7D">
      <w:r>
        <w:t>Then I stumbled on a feature buried inside a free Microsoft app I already had installed: PowerToys. Among its dozen utilities was something called "Mouse Utilities," and inside it, two tiny toggles that completely changed how my mouse felt—no hardware upgrade required. My generic office mouse now behaves like a premium pointer, and I haven't thought about replacing it since. Here's exactly what I found, how I set it up, and why you should turn these on right now.</w:t>
      </w:r>
    </w:p>
    <w:p w:rsidR="00FD7F7D" w:rsidRDefault="00FD7F7D" w:rsidP="00FD7F7D"/>
    <w:p w:rsidR="00FD7F7D" w:rsidRDefault="00FD7F7D" w:rsidP="00FD7F7D">
      <w:r>
        <w:t>### The Moment My Mouse Humiliated Me</w:t>
      </w:r>
    </w:p>
    <w:p w:rsidR="00FD7F7D" w:rsidRDefault="00FD7F7D" w:rsidP="00FD7F7D"/>
    <w:p w:rsidR="00FD7F7D" w:rsidRDefault="00FD7F7D" w:rsidP="00FD7F7D">
      <w:r>
        <w:t>I was sharing my screen during a team presentation, walking colleagues through a spreadsheet full of complex formulas. Every time I said "as you can see in cell C47," I'd wiggle the mouse pointer frantically around the cell, but nobody could see the tiny white arrow against the bright white spreadsheet background. Someone actually said, "Your cursor is invisible, can you move it again?" I lost their attention while they squinted. After the meeting, I felt like I'd let my cheap gear undermine my work. That's when I started hunting for a cursor highlighter tool, which led me to PowerToys.</w:t>
      </w:r>
    </w:p>
    <w:p w:rsidR="00FD7F7D" w:rsidRDefault="00FD7F7D" w:rsidP="00FD7F7D"/>
    <w:p w:rsidR="00FD7F7D" w:rsidRDefault="00FD7F7D" w:rsidP="00FD7F7D">
      <w:r>
        <w:t>### What Is PowerToys? (And Why It's Probably Already on Your Machine)</w:t>
      </w:r>
    </w:p>
    <w:p w:rsidR="00FD7F7D" w:rsidRDefault="00FD7F7D" w:rsidP="00FD7F7D"/>
    <w:p w:rsidR="00FD7F7D" w:rsidRDefault="00FD7F7D" w:rsidP="00FD7F7D">
      <w:r>
        <w:t>Microsoft PowerToys is a free, open-source set of utilities for Windows power users. It includes tools for window management (FancyZones), bulk file renaming (PowerRename), a keyboard remapper, and more. It's developed by Microsoft and available on GitHub or the Microsoft Store. I'd installed it months ago for FancyZones, then forgotten about it. If you don't have it, open the Microsoft Store, search "PowerToys," and hit install. It's completely free and safe.</w:t>
      </w:r>
    </w:p>
    <w:p w:rsidR="00FD7F7D" w:rsidRDefault="00FD7F7D" w:rsidP="00FD7F7D"/>
    <w:p w:rsidR="00FD7F7D" w:rsidRDefault="00FD7F7D" w:rsidP="00FD7F7D">
      <w:r>
        <w:lastRenderedPageBreak/>
        <w:t>Once installed, PowerToys runs in the system tray. Right-click the icon and choose "Settings" to open the dashboard. The left sidebar lists all available modules. Scroll down to "Mouse Utilities." That's where the magic lives.</w:t>
      </w:r>
    </w:p>
    <w:p w:rsidR="00FD7F7D" w:rsidRDefault="00FD7F7D" w:rsidP="00FD7F7D"/>
    <w:p w:rsidR="00FD7F7D" w:rsidRDefault="00FD7F7D" w:rsidP="00FD7F7D">
      <w:r>
        <w:t>### The Two Features That Transformed My Mouse</w:t>
      </w:r>
    </w:p>
    <w:p w:rsidR="00FD7F7D" w:rsidRDefault="00FD7F7D" w:rsidP="00FD7F7D"/>
    <w:p w:rsidR="00FD7F7D" w:rsidRDefault="00FD7F7D" w:rsidP="00FD7F7D">
      <w:r>
        <w:t>Mouse Utilities contains two features: "Find My Mouse" and "Mouse Highlighter." Both are off by default. I turned them both on, and my cursor experience went from frustrating to delightful in seconds.</w:t>
      </w:r>
    </w:p>
    <w:p w:rsidR="00FD7F7D" w:rsidRDefault="00FD7F7D" w:rsidP="00FD7F7D"/>
    <w:p w:rsidR="00FD7F7D" w:rsidRDefault="00FD7F7D" w:rsidP="00FD7F7D">
      <w:r>
        <w:t>**Find My Mouse:** This solves the "where did my cursor go?" problem. I have three monitors, and I regularly lose track of the tiny white arrow. With Find My Mouse, I tap the Ctrl key twice (like a double-click), and a dark translucent circle shrinks around the cursor position, highlighting exactly where it is. It's similar to the feature macOS has had for years, but on Windows, it's a hidden gem. There's also an option to shake the mouse pointer to find it, but I disabled that because it triggered accidentally.</w:t>
      </w:r>
    </w:p>
    <w:p w:rsidR="00FD7F7D" w:rsidRDefault="00FD7F7D" w:rsidP="00FD7F7D"/>
    <w:p w:rsidR="00FD7F7D" w:rsidRDefault="00FD7F7D" w:rsidP="00FD7F7D">
      <w:r>
        <w:t>**Mouse Highlighter:** This is the game-changer. When I click the left mouse button, a colored circle briefly radiates out from the cursor, drawing attention to exactly where I clicked. When I right-click, a different color shows. This is invaluable for presentations, video calls, and tutorials. My colleagues can now see precisely which cell I'm selecting. The highlighter makes my clicks feel deliberate, almost cinematic. It turns a mundane mouse into a precision pointer that commands attention.</w:t>
      </w:r>
    </w:p>
    <w:p w:rsidR="00FD7F7D" w:rsidRDefault="00FD7F7D" w:rsidP="00FD7F7D"/>
    <w:p w:rsidR="00FD7F7D" w:rsidRDefault="00FD7F7D" w:rsidP="00FD7F7D">
      <w:r>
        <w:t>Both features are customizable. In the Mouse Highlighter settings, I can choose the color for left click, right click, and even a third color for a "middle click" if I had one. I can set the opacity and size of the highlight circle. The default is a subtle orange for left clicks and blue for right clicks, which I've kept. The highlight fades after about a second, long enough to be noticed but not distracting.</w:t>
      </w:r>
    </w:p>
    <w:p w:rsidR="00FD7F7D" w:rsidRDefault="00FD7F7D" w:rsidP="00FD7F7D"/>
    <w:p w:rsidR="00FD7F7D" w:rsidRDefault="00FD7F7D" w:rsidP="00FD7F7D">
      <w:r>
        <w:t>### Step-by-Step: Activating Your Mouse's Hidden Superpowers</w:t>
      </w:r>
    </w:p>
    <w:p w:rsidR="00FD7F7D" w:rsidRDefault="00FD7F7D" w:rsidP="00FD7F7D"/>
    <w:p w:rsidR="00FD7F7D" w:rsidRDefault="00FD7F7D" w:rsidP="00FD7F7D">
      <w:r>
        <w:t>Here's how to turn this on in under two minutes.</w:t>
      </w:r>
    </w:p>
    <w:p w:rsidR="00FD7F7D" w:rsidRDefault="00FD7F7D" w:rsidP="00FD7F7D"/>
    <w:p w:rsidR="00FD7F7D" w:rsidRDefault="00FD7F7D" w:rsidP="00FD7F7D">
      <w:r>
        <w:t>1. **Install PowerToys** from the Microsoft Store or GitHub. If you already have it, ensure it's updated (the Settings dashboard has an update button).</w:t>
      </w:r>
    </w:p>
    <w:p w:rsidR="00FD7F7D" w:rsidRDefault="00FD7F7D" w:rsidP="00FD7F7D">
      <w:r>
        <w:t>2. **Open PowerToys Settings** by right-clicking the system tray icon or searching "PowerToys" in the Start menu.</w:t>
      </w:r>
    </w:p>
    <w:p w:rsidR="00FD7F7D" w:rsidRDefault="00FD7F7D" w:rsidP="00FD7F7D">
      <w:r>
        <w:lastRenderedPageBreak/>
        <w:t>3. **Click "Mouse Utilities"** in the left sidebar. If you don't see it, you might need to update PowerToys; the feature was added in version 0.70.</w:t>
      </w:r>
    </w:p>
    <w:p w:rsidR="00FD7F7D" w:rsidRDefault="00FD7F7D" w:rsidP="00FD7F7D">
      <w:r>
        <w:t>4. **Toggle on "Enable Mouse Highlighter."** It will start working immediately. Left-click anywhere, and a colored ripple will appear.</w:t>
      </w:r>
    </w:p>
    <w:p w:rsidR="00FD7F7D" w:rsidRDefault="00FD7F7D" w:rsidP="00FD7F7D">
      <w:r>
        <w:t>5. **Customize the highlighter.** I set left-click to a soft yellow (RGB 255, 200, 0) and right-click to a teal (0, 180, 180). The opacity at 70% works well. If you do a lot of video work, make the highlight larger and more opaque so it reads on camera.</w:t>
      </w:r>
    </w:p>
    <w:p w:rsidR="00FD7F7D" w:rsidRDefault="00FD7F7D" w:rsidP="00FD7F7D">
      <w:r>
        <w:t>6. **Toggle on "Enable Find My Mouse."** The default double-tap Ctrl works perfectly. You can change the activation shortcut if you want, but I kept it.</w:t>
      </w:r>
    </w:p>
    <w:p w:rsidR="00FD7F7D" w:rsidRDefault="00FD7F7D" w:rsidP="00FD7F7D">
      <w:r>
        <w:t>7. **Play with the "Mouse Pointer Crosshair" option** (if available in newer versions). This isn't in all builds, but some PowerToys versions include a crosshair overlay for precise alignment. I'll mention it briefly.</w:t>
      </w:r>
    </w:p>
    <w:p w:rsidR="00FD7F7D" w:rsidRDefault="00FD7F7D" w:rsidP="00FD7F7D"/>
    <w:p w:rsidR="00FD7F7D" w:rsidRDefault="00FD7F7D" w:rsidP="00FD7F7D">
      <w:r>
        <w:t>That's it. No restart needed. The features work system-wide, including in full-screen apps and games.</w:t>
      </w:r>
    </w:p>
    <w:p w:rsidR="00FD7F7D" w:rsidRDefault="00FD7F7D" w:rsidP="00FD7F7D"/>
    <w:p w:rsidR="00FD7F7D" w:rsidRDefault="00FD7F7D" w:rsidP="00FD7F7D">
      <w:r>
        <w:t>### The Mistake I Made: Over-Customizing Early On</w:t>
      </w:r>
    </w:p>
    <w:p w:rsidR="00FD7F7D" w:rsidRDefault="00FD7F7D" w:rsidP="00FD7F7D"/>
    <w:p w:rsidR="00FD7F7D" w:rsidRDefault="00FD7F7D" w:rsidP="00FD7F7D">
      <w:r>
        <w:t>When I first found Mouse Highlighter, I went wild with colors: bright red left click, neon green right click, massive opacity. It looked like a fireworks display every time I clicked. I quickly realized that subtlety is key. The highlight should be visible but not distracting. I toned things down to a neutral color palette, and the effect became professional rather than gimmicky. I also learned to disable the "shake to find" feature because I shake my mouse when I'm thinking, and it kept triggering. Stick with the double-tap Ctrl for finding.</w:t>
      </w:r>
    </w:p>
    <w:p w:rsidR="00FD7F7D" w:rsidRDefault="00FD7F7D" w:rsidP="00FD7F7D"/>
    <w:p w:rsidR="00FD7F7D" w:rsidRDefault="00FD7F7D" w:rsidP="00FD7F7D">
      <w:r>
        <w:t>### Real-Life Scenarios Where These Features Shine</w:t>
      </w:r>
    </w:p>
    <w:p w:rsidR="00FD7F7D" w:rsidRDefault="00FD7F7D" w:rsidP="00FD7F7D"/>
    <w:p w:rsidR="00FD7F7D" w:rsidRDefault="00FD7F7D" w:rsidP="00FD7F7D">
      <w:r>
        <w:t>- **Remote meetings and screen sharing:** As I learned the hard way, a tiny cursor is invisible to viewers. The highlighter ensures everyone follows my clicks. I now get compliments on my "presentation tool" instead of confusion.</w:t>
      </w:r>
    </w:p>
    <w:p w:rsidR="00FD7F7D" w:rsidRDefault="00FD7F7D" w:rsidP="00FD7F7D">
      <w:r>
        <w:t>- **Photo and video editing:** When retouching in Photoshop or Premiere, precise clicks matter. The ripple effect confirms each action, reducing mis-clicks.</w:t>
      </w:r>
    </w:p>
    <w:p w:rsidR="00FD7F7D" w:rsidRDefault="00FD7F7D" w:rsidP="00FD7F7D">
      <w:r>
        <w:t>- **Teaching my parents over Zoom:** I can say "click where you see the blue circle" and they immediately understand.</w:t>
      </w:r>
    </w:p>
    <w:p w:rsidR="00FD7F7D" w:rsidRDefault="00FD7F7D" w:rsidP="00FD7F7D">
      <w:r>
        <w:t>- **Gaming:** Surprisingly, the highlighter doesn't interfere with most games. In strategy games, it actually helps track clicks. I turn it off for first-person shooters where every millisecond counts, but the double-tap Ctrl finder is a lifesaver when I respawn and lose the cursor.</w:t>
      </w:r>
    </w:p>
    <w:p w:rsidR="00FD7F7D" w:rsidRDefault="00FD7F7D" w:rsidP="00FD7F7D">
      <w:r>
        <w:lastRenderedPageBreak/>
        <w:t>- **Accessibility:** For anyone with vision impairments or motor difficulties, the highlighter provides clear click feedback, and Find My Mouse reduces frustration.</w:t>
      </w:r>
    </w:p>
    <w:p w:rsidR="00FD7F7D" w:rsidRDefault="00FD7F7D" w:rsidP="00FD7F7D"/>
    <w:p w:rsidR="00FD7F7D" w:rsidRDefault="00FD7F7D" w:rsidP="00FD7F7D">
      <w:r>
        <w:t>### The Unexpected Bonus: It Made Me Click More Precisely</w:t>
      </w:r>
    </w:p>
    <w:p w:rsidR="00FD7F7D" w:rsidRDefault="00FD7F7D" w:rsidP="00FD7F7D"/>
    <w:p w:rsidR="00FD7F7D" w:rsidRDefault="00FD7F7D" w:rsidP="00FD7F7D">
      <w:r>
        <w:t>Because I now see a visual confirmation of every click, I've become more deliberate. I click less often but more accurately. That weird habit of spamming clicks while waiting for a page to load has diminished. It's like my brain now has a feedback loop that says "you clicked, the circle appeared, no need to click again." This tiny shift has reduced hand fatigue and made my work feel more calm.</w:t>
      </w:r>
    </w:p>
    <w:p w:rsidR="00FD7F7D" w:rsidRDefault="00FD7F7D" w:rsidP="00FD7F7D"/>
    <w:p w:rsidR="00FD7F7D" w:rsidRDefault="00FD7F7D" w:rsidP="00FD7F7D">
      <w:r>
        <w:t>### Another PowerToys Gem: Cursor Crosshair</w:t>
      </w:r>
    </w:p>
    <w:p w:rsidR="00FD7F7D" w:rsidRDefault="00FD7F7D" w:rsidP="00FD7F7D"/>
    <w:p w:rsidR="00FD7F7D" w:rsidRDefault="00FD7F7D" w:rsidP="00FD7F7D">
      <w:r>
        <w:t>While exploring Mouse Utilities, I discovered an additional feature not enabled by default: the "Mouse Pointer Crosshair." When toggled on, pressing a shortcut (I set it to Ctrl+Alt+P) overlays a full-screen crosshair centered on the cursor. This is incredibly useful for aligning objects in design apps, checking that elements are perfectly horizontal, or even making sure my webcam is centered. I use it less frequently than the highlighter, but it's another premium touch that makes a cheap mouse feel like a precision instrument.</w:t>
      </w:r>
    </w:p>
    <w:p w:rsidR="00FD7F7D" w:rsidRDefault="00FD7F7D" w:rsidP="00FD7F7D"/>
    <w:p w:rsidR="00FD7F7D" w:rsidRDefault="00FD7F7D" w:rsidP="00FD7F7D">
      <w:r>
        <w:t>### Why This Saved Me $80 (And a Lot of Desk Clutter)</w:t>
      </w:r>
    </w:p>
    <w:p w:rsidR="00FD7F7D" w:rsidRDefault="00FD7F7D" w:rsidP="00FD7F7D"/>
    <w:p w:rsidR="00FD7F7D" w:rsidRDefault="00FD7F7D" w:rsidP="00FD7F7D">
      <w:r>
        <w:t>I didn't buy the MX Master. I still have my generic office mouse, but now it feels sophisticated. The hardware is still mediocre, but the software layer gives it capabilities that some premium mice don't even have. The MX Master has a gesture button and a fancy scroll wheel, but it doesn't have a click highlighter built into the OS. I've realized that many premium mouse features are about software, not hardware—and PowerToys gives me that software for free.</w:t>
      </w:r>
    </w:p>
    <w:p w:rsidR="00FD7F7D" w:rsidRDefault="00FD7F7D" w:rsidP="00FD7F7D"/>
    <w:p w:rsidR="00FD7F7D" w:rsidRDefault="00FD7F7D" w:rsidP="00FD7F7D">
      <w:r>
        <w:t>That's not to say a good mouse isn't worth it. If you need ergonomic comfort or extra buttons, buy one. But if your only complaint is that your mouse feels imprecise or you can't find the cursor, PowerToys solves those issues instantly.</w:t>
      </w:r>
    </w:p>
    <w:p w:rsidR="00FD7F7D" w:rsidRDefault="00FD7F7D" w:rsidP="00FD7F7D"/>
    <w:p w:rsidR="00FD7F7D" w:rsidRDefault="00FD7F7D" w:rsidP="00FD7F7D">
      <w:r>
        <w:t>### Common Pitfalls and How to Avoid Them</w:t>
      </w:r>
    </w:p>
    <w:p w:rsidR="00FD7F7D" w:rsidRDefault="00FD7F7D" w:rsidP="00FD7F7D"/>
    <w:p w:rsidR="00FD7F7D" w:rsidRDefault="00FD7F7D" w:rsidP="00FD7F7D">
      <w:r>
        <w:t>- **Highlighter not working in some apps:** The highlighter uses a global overlay, and some applications with custom rendering (like certain older games or CAD tools) might not show it. Usually, it works. If it doesn't, try running PowerToys as administrator.</w:t>
      </w:r>
    </w:p>
    <w:p w:rsidR="00FD7F7D" w:rsidRDefault="00FD7F7D" w:rsidP="00FD7F7D">
      <w:r>
        <w:lastRenderedPageBreak/>
        <w:t>- **Performance impact:** On very old hardware (pre-2015), the highlight animation might cause a tiny frame drop. I didn't notice anything on my laptop with integrated graphics. If you do, reduce the opacity.</w:t>
      </w:r>
    </w:p>
    <w:p w:rsidR="00FD7F7D" w:rsidRDefault="00FD7F7D" w:rsidP="00FD7F7D">
      <w:r>
        <w:t>- **Forgetting the shortcut keys:** Write them down until they become muscle memory. I have a sticky note: "Ctrl double-tap = find cursor."</w:t>
      </w:r>
    </w:p>
    <w:p w:rsidR="00FD7F7D" w:rsidRDefault="00FD7F7D" w:rsidP="00FD7F7D">
      <w:r>
        <w:t>- **PowerToys can conflict with other overlay tools:** If you use Nvidia ShadowPlay or Xbox Game Bar, the highlight might flicker. This is rare; I haven't experienced it.</w:t>
      </w:r>
    </w:p>
    <w:p w:rsidR="00FD7F7D" w:rsidRDefault="00FD7F7D" w:rsidP="00FD7F7D"/>
    <w:p w:rsidR="00FD7F7D" w:rsidRDefault="00FD7F7D" w:rsidP="00FD7F7D">
      <w:r>
        <w:t>### My Setup Now: A $15 Mouse That Feels Like a $100 Pointer</w:t>
      </w:r>
    </w:p>
    <w:p w:rsidR="00FD7F7D" w:rsidRDefault="00FD7F7D" w:rsidP="00FD7F7D"/>
    <w:p w:rsidR="00FD7F7D" w:rsidRDefault="00FD7F7D" w:rsidP="00FD7F7D">
      <w:r>
        <w:t>My mouse is still a Dell MS116, a basic wired optical mouse that came free with an old PC. Thanks to PowerToys, it now has a customizable click highlighter, a crosshair mode, and a finder that rivals the best. I've also customized the scroll speed using Windows' built-in mouse settings (another underrated tweak). Combined, these changes have completely transformed my daily interaction with my computer.</w:t>
      </w:r>
    </w:p>
    <w:p w:rsidR="00FD7F7D" w:rsidRDefault="00FD7F7D" w:rsidP="00FD7F7D"/>
    <w:p w:rsidR="00E20603" w:rsidRDefault="00FD7F7D" w:rsidP="00FD7F7D">
      <w:r>
        <w:t>If you've ever thought your mouse was holding you back, or you've lost your cursor for the umpteenth time on a multi-monitor setup, don't open your wallet. Open PowerToys. Click "Mouse Utilities." Turn on the highlighter and finder. Your cheap mouse might just feel premium, and your presentations will never be the same.</w:t>
      </w:r>
      <w:bookmarkStart w:id="0" w:name="_GoBack"/>
      <w:bookmarkEnd w:id="0"/>
    </w:p>
    <w:sectPr w:rsidR="00E2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DE8"/>
    <w:rsid w:val="004F5DE8"/>
    <w:rsid w:val="00E20603"/>
    <w:rsid w:val="00FD7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E180E3-3D71-4484-8F84-6896194E1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3137</Words>
  <Characters>17882</Characters>
  <Application>Microsoft Office Word</Application>
  <DocSecurity>0</DocSecurity>
  <Lines>149</Lines>
  <Paragraphs>41</Paragraphs>
  <ScaleCrop>false</ScaleCrop>
  <Company/>
  <LinksUpToDate>false</LinksUpToDate>
  <CharactersWithSpaces>20978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2026-05-31T10:54:00Z</dcterms:created>
  <dcterms:modified xsi:type="dcterms:W3CDTF">2026-05-31T11:09:00Z</dcterms:modified>
</cp:coreProperties>
</file>