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499E" w:rsidRDefault="00DA499E" w:rsidP="00DA499E">
      <w:r>
        <w:t>The moment I finally snapped was when Adobe charged me a $90 early termination fee to cancel my annual plan. I'd been paying $54.99 a month for the Creative Cloud Photography plan, which I'd signed up for thinking "it's just the cost of doing business." I'm a freelance content creator—I write blog posts, shoot and edit photos for articles, occasionally design social media graphics, and produce a monthly YouTube video. Over three years, Adobe had quietly extracted nearly $2,000 from my bank account. That termination fee, for a plan I'd been on for years, felt like a ransom note. I paid it, uninstalled every Adobe app, and swore I'd never give them another cent. What I didn't know was whether I could actually replace Photoshop, Lightroom, Premiere Pro, Illustrator, and Acrobat with free tools—and still produce work my clients would pay for. Here's how I did it, the mistakes that nearly sent me crawling back, and the exact free software stack that now powers my entire professional workflow.</w:t>
      </w:r>
    </w:p>
    <w:p w:rsidR="00DA499E" w:rsidRDefault="00DA499E" w:rsidP="00DA499E"/>
    <w:p w:rsidR="00DA499E" w:rsidRDefault="00DA499E" w:rsidP="00DA499E">
      <w:r>
        <w:t>### The Killer Feature I Thought I Couldn't Live Without</w:t>
      </w:r>
    </w:p>
    <w:p w:rsidR="00DA499E" w:rsidRDefault="00DA499E" w:rsidP="00DA499E"/>
    <w:p w:rsidR="00DA499E" w:rsidRDefault="00DA499E" w:rsidP="00DA499E">
      <w:r>
        <w:t>Before the breakup, I was convinced that Adobe's "killer features" were indispensable. Content-Aware Fill in Photoshop, Lumetri Color in Premiere, the sheer polish of the Creative Cloud ecosystem. I'd tried GIMP once years ago and found it clunky. Surely the free alternatives couldn't match a decade of Adobe's development. What I discovered is that in 2025, the free tools have gotten so good that for most work, the difference is purely a matter of muscle memory. And there's one secret weapon that I bet most Adobe refugees don't know about: a web-based Photoshop clone that requires zero installation.</w:t>
      </w:r>
    </w:p>
    <w:p w:rsidR="00DA499E" w:rsidRDefault="00DA499E" w:rsidP="00DA499E"/>
    <w:p w:rsidR="00DA499E" w:rsidRDefault="00DA499E" w:rsidP="00DA499E">
      <w:r>
        <w:t>### The Free Toolkit I Settled On (After Much Trial and Error)</w:t>
      </w:r>
    </w:p>
    <w:p w:rsidR="00DA499E" w:rsidRDefault="00DA499E" w:rsidP="00DA499E"/>
    <w:p w:rsidR="00DA499E" w:rsidRDefault="00DA499E" w:rsidP="00DA499E">
      <w:r>
        <w:t>I'll walk through each category of work I do and the tool that replaced Adobe. The beauty is that almost all of these run on Windows, macOS, and Linux, and my entire setup costs me exactly zero dollars per month.</w:t>
      </w:r>
    </w:p>
    <w:p w:rsidR="00DA499E" w:rsidRDefault="00DA499E" w:rsidP="00DA499E"/>
    <w:p w:rsidR="00DA499E" w:rsidRDefault="00DA499E" w:rsidP="00DA499E">
      <w:r>
        <w:t>- **Photo editing and compositing:** Photopea (primary), GIMP (for heavy lifting)</w:t>
      </w:r>
    </w:p>
    <w:p w:rsidR="00DA499E" w:rsidRDefault="00DA499E" w:rsidP="00DA499E">
      <w:r>
        <w:t>- **Raw photo development:** Darktable</w:t>
      </w:r>
    </w:p>
    <w:p w:rsidR="00DA499E" w:rsidRDefault="00DA499E" w:rsidP="00DA499E">
      <w:r>
        <w:t>- **Vector illustration and logos:** Inkscape</w:t>
      </w:r>
    </w:p>
    <w:p w:rsidR="00DA499E" w:rsidRDefault="00DA499E" w:rsidP="00DA499E">
      <w:r>
        <w:t>- **Video editing and color grading:** DaVinci Resolve (free version)</w:t>
      </w:r>
    </w:p>
    <w:p w:rsidR="00DA499E" w:rsidRDefault="00DA499E" w:rsidP="00DA499E">
      <w:r>
        <w:t>- **PDF reading, editing, and signing:** LibreOffice Draw, PDFsam Basic, and the built-in tools in my email client</w:t>
      </w:r>
    </w:p>
    <w:p w:rsidR="00DA499E" w:rsidRDefault="00DA499E" w:rsidP="00DA499E">
      <w:r>
        <w:t>- **UI/UX design and social media graphics:** Figma (free tier) and Canva (free)</w:t>
      </w:r>
    </w:p>
    <w:p w:rsidR="00DA499E" w:rsidRDefault="00DA499E" w:rsidP="00DA499E">
      <w:r>
        <w:t>- **Desktop publishing (flyers, resumes):** Scribus</w:t>
      </w:r>
    </w:p>
    <w:p w:rsidR="00DA499E" w:rsidRDefault="00DA499E" w:rsidP="00DA499E"/>
    <w:p w:rsidR="00DA499E" w:rsidRDefault="00DA499E" w:rsidP="00DA499E">
      <w:r>
        <w:t>### The Photo Editing Holy Grail I Wish I'd Found Sooner: Photopea</w:t>
      </w:r>
    </w:p>
    <w:p w:rsidR="00DA499E" w:rsidRDefault="00DA499E" w:rsidP="00DA499E"/>
    <w:p w:rsidR="00DA499E" w:rsidRDefault="00DA499E" w:rsidP="00DA499E">
      <w:r>
        <w:t>Photopea (photopea.com) is a free, browser-based image editor that looks and acts so much like Photoshop that I literally cried a little when I first opened a PSD file in it. It supports layers, adjustment layers, layer masks, smart objects, text layers, and even saves to PSD format. It reads my old Photoshop files flawlessly. The interface is nearly identical—even the shortcuts are the same. I now use Photopea for 80% of my photo work, from editing thumbnails to compositing blog post images. It runs in any browser, so I can edit on a Chromebook or a borrowed computer, and it saves files locally or to cloud storage. The only catch: it's ad-supported. But a small banner ad on the side is a trivial price for a full-featured Photoshop replacement, and you can pay $5 for a month of ad-free if you need it.</w:t>
      </w:r>
    </w:p>
    <w:p w:rsidR="00DA499E" w:rsidRDefault="00DA499E" w:rsidP="00DA499E"/>
    <w:p w:rsidR="00DA499E" w:rsidRDefault="00DA499E" w:rsidP="00DA499E">
      <w:r>
        <w:t>For more advanced work—like batch processing, complex masking, or painting with custom brushes—I fire up GIMP. The key mistake I made early on was trying to use GIMP exactly like Photoshop, which led to rage-quitting. GIMP's interface is different, and its shortcuts aren't Photoshop's. I installed a plugin called PhotoGIMP that reskins GIMP with Photoshop-like shortcuts and a familiar layout. I also added the Resynthesizer plugin (for Content-Aware Fill equivalent) and the BIMP batch processing plugin. Once I invested a weekend customizing it, GIMP became a beast. I now use it for heavy compositing and anything that needs offline performance.</w:t>
      </w:r>
    </w:p>
    <w:p w:rsidR="00DA499E" w:rsidRDefault="00DA499E" w:rsidP="00DA499E"/>
    <w:p w:rsidR="00DA499E" w:rsidRDefault="00DA499E" w:rsidP="00DA499E">
      <w:r>
        <w:t>### Raw Photos Without Lightroom: Darktable Shocked Me</w:t>
      </w:r>
    </w:p>
    <w:p w:rsidR="00DA499E" w:rsidRDefault="00DA499E" w:rsidP="00DA499E"/>
    <w:p w:rsidR="00DA499E" w:rsidRDefault="00DA499E" w:rsidP="00DA499E">
      <w:r>
        <w:t>Adobe Lightroom was the hardest app to replace because I'd spent years building presets and a workflow. I tried RawTherapee first but found the interface confusing. Then I tried Darktable, and I was blown away. It's an open-source raw developer that operates on a node-based editing system—like Blender's compositor, but for photos. It supports tethered shooting, lens correction profiles, and almost every camera raw format. The learning curve is steep, but once I learned the modules, I realized I could do things in Darktable that were impossible in Lightroom. The masking system is incredible: parametric masks, drawn masks, and the ability to combine them. I now process all my raw photos in Darktable and export as JPEG or TIFF for final touches in Photopea if needed.</w:t>
      </w:r>
    </w:p>
    <w:p w:rsidR="00DA499E" w:rsidRDefault="00DA499E" w:rsidP="00DA499E"/>
    <w:p w:rsidR="00DA499E" w:rsidRDefault="00DA499E" w:rsidP="00DA499E">
      <w:r>
        <w:t>My biggest mistake: I tried to replicate my Lightroom preset exactly. Instead, I rebuilt my look from scratch using Darktable's filmic RGB module, and the result is more natural and film-like than anything I achieved in Lightroom.</w:t>
      </w:r>
    </w:p>
    <w:p w:rsidR="00DA499E" w:rsidRDefault="00DA499E" w:rsidP="00DA499E"/>
    <w:p w:rsidR="00DA499E" w:rsidRDefault="00DA499E" w:rsidP="00DA499E">
      <w:r>
        <w:t>### Vector Graphics: Inkscape vs. the World</w:t>
      </w:r>
    </w:p>
    <w:p w:rsidR="00DA499E" w:rsidRDefault="00DA499E" w:rsidP="00DA499E"/>
    <w:p w:rsidR="00DA499E" w:rsidRDefault="00DA499E" w:rsidP="00DA499E">
      <w:r>
        <w:t xml:space="preserve">I used Adobe Illustrator sparingly—mostly for logos, icons, and occasionally tweaking SVG files. Inkscape is the open-source vector king. It's not as polished as Illustrator, but it's incredibly powerful. It supports SVG natively, has a robust set of path tools, and even includes some features like shape builder that Illustrator only recently added. The trick I learned: enable the "Live Path Effect" features early and use the "Edit Paths by Nodes" tool extensively. For my needs—creating </w:t>
      </w:r>
      <w:r>
        <w:lastRenderedPageBreak/>
        <w:t>blog graphics and simple logos—Inkscape is overkill in a good way. I also occasionally use Figma's vector editing capabilities for quick icons, but Inkscape is my dedicated vector tool.</w:t>
      </w:r>
    </w:p>
    <w:p w:rsidR="00DA499E" w:rsidRDefault="00DA499E" w:rsidP="00DA499E"/>
    <w:p w:rsidR="00DA499E" w:rsidRDefault="00DA499E" w:rsidP="00DA499E">
      <w:r>
        <w:t>### Video Editing: DaVinci Resolve Is a Professional Beast (And Free)</w:t>
      </w:r>
    </w:p>
    <w:p w:rsidR="00DA499E" w:rsidRDefault="00DA499E" w:rsidP="00DA499E"/>
    <w:p w:rsidR="00DA499E" w:rsidRDefault="00DA499E" w:rsidP="00DA499E">
      <w:r>
        <w:t>This was the easiest switch. DaVinci Resolve's free version is so feature-packed that many Hollywood colorists use it. It includes a full non-linear editor, a world-class color grading suite, audio editing (Fairlight), and even motion graphics (Fusion). The free version limits you to 4K output and a few advanced features like noise reduction and HDR grading, but for a YouTube creator like me, it's perfect. I migrated my Premiere projects by exporting XML files and importing them into Resolve; I had to fix a few transitions, but overall it worked.</w:t>
      </w:r>
    </w:p>
    <w:p w:rsidR="00DA499E" w:rsidRDefault="00DA499E" w:rsidP="00DA499E"/>
    <w:p w:rsidR="00DA499E" w:rsidRDefault="00DA499E" w:rsidP="00DA499E">
      <w:r>
        <w:t>The learning curve is real, but I followed Casey Faris's free YouTube tutorials and was up to speed in a week. I now cut all my videos in Resolve, color grade them, and mix audio—all in one app, without a single crash, which is more than I can say for Premiere.</w:t>
      </w:r>
    </w:p>
    <w:p w:rsidR="00DA499E" w:rsidRDefault="00DA499E" w:rsidP="00DA499E"/>
    <w:p w:rsidR="00DA499E" w:rsidRDefault="00DA499E" w:rsidP="00DA499E">
      <w:r>
        <w:t>### PDFs and Miscellaneous: The Unsung Heroes</w:t>
      </w:r>
    </w:p>
    <w:p w:rsidR="00DA499E" w:rsidRDefault="00DA499E" w:rsidP="00DA499E"/>
    <w:p w:rsidR="00DA499E" w:rsidRDefault="00DA499E" w:rsidP="00DA499E">
      <w:r>
        <w:t>For PDF editing, Adobe Acrobat was overkill. I now use LibreOffice Draw for filling forms and basic editing, and PDFsam Basic for merging, splitting, and rearranging pages. To sign documents, my email client (Thunderbird) has a built-in PDF viewer, and I also use the free Foxit Reader on occasion. It's not as seamless as Acrobat, but it costs nothing and doesn't nag me to upgrade to a "Pro" plan.</w:t>
      </w:r>
    </w:p>
    <w:p w:rsidR="00DA499E" w:rsidRDefault="00DA499E" w:rsidP="00DA499E"/>
    <w:p w:rsidR="00DA499E" w:rsidRDefault="00DA499E" w:rsidP="00DA499E">
      <w:r>
        <w:t>For quick graphics and social media posts, I use Figma's free tier (it's a web-based design tool comparable to Sketch, and it replaced Illustrator for web graphics) and Canva's free version for templates when I'm in a hurry. Canva's export options are more limited without a subscription, but for a simple Instagram story, it's fine.</w:t>
      </w:r>
    </w:p>
    <w:p w:rsidR="00DA499E" w:rsidRDefault="00DA499E" w:rsidP="00DA499E"/>
    <w:p w:rsidR="00DA499E" w:rsidRDefault="00DA499E" w:rsidP="00DA499E">
      <w:r>
        <w:t>### The Step-by-Step Guide to Migrating Your Adobe Workflow</w:t>
      </w:r>
    </w:p>
    <w:p w:rsidR="00DA499E" w:rsidRDefault="00DA499E" w:rsidP="00DA499E"/>
    <w:p w:rsidR="00DA499E" w:rsidRDefault="00DA499E" w:rsidP="00DA499E">
      <w:r>
        <w:t>If you're thinking of making the switch, here's the approach I'd recommend:</w:t>
      </w:r>
    </w:p>
    <w:p w:rsidR="00DA499E" w:rsidRDefault="00DA499E" w:rsidP="00DA499E"/>
    <w:p w:rsidR="00DA499E" w:rsidRDefault="00DA499E" w:rsidP="00DA499E">
      <w:r>
        <w:t>1. **Inventory your must-have features.** Write down the exact things you use in each Adobe app. For me, in Photoshop: layers, masks, content-aware fill, spot healing, smart objects, and saving for web. Then search for free alternatives that support those specifically.</w:t>
      </w:r>
    </w:p>
    <w:p w:rsidR="00DA499E" w:rsidRDefault="00DA499E" w:rsidP="00DA499E">
      <w:r>
        <w:t>2. **Start with Photopea for Photoshop.** It's the easiest transition. Open your existing PSDs and see how well they translate. You'll be shocked.</w:t>
      </w:r>
    </w:p>
    <w:p w:rsidR="00DA499E" w:rsidRDefault="00DA499E" w:rsidP="00DA499E">
      <w:r>
        <w:lastRenderedPageBreak/>
        <w:t>3. **Set up GIMP with plugins.** Spend a Saturday installing PhotoGIMP, Resynthesizer, and any other plugins you need. Customize the interface to match your muscle memory.</w:t>
      </w:r>
    </w:p>
    <w:p w:rsidR="00DA499E" w:rsidRDefault="00DA499E" w:rsidP="00DA499E">
      <w:r>
        <w:t>4. **Dedicate a week to Darktable.** Import a selection of raw files and try to replicate your typical edit. Watch a couple of tutorials on the masking system.</w:t>
      </w:r>
    </w:p>
    <w:p w:rsidR="00DA499E" w:rsidRDefault="00DA499E" w:rsidP="00DA499E">
      <w:r>
        <w:t>5. **Download DaVinci Resolve and work through a beginner tutorial.** Try cutting a simple video from scratch. The first few hours will be frustrating, but stick with it.</w:t>
      </w:r>
    </w:p>
    <w:p w:rsidR="00DA499E" w:rsidRDefault="00DA499E" w:rsidP="00DA499E">
      <w:r>
        <w:t>6. **Keep your old Adobe projects backed up.** Before you cancel, export all your important files in universal formats (PSD, TIFF, XML for video). You can't rely on Adobe's proprietary file formats forever.</w:t>
      </w:r>
    </w:p>
    <w:p w:rsidR="00DA499E" w:rsidRDefault="00DA499E" w:rsidP="00DA499E">
      <w:r>
        <w:t>7. **Join communities.** The GIMP subreddit, r/Photopea, r/Darktable, and the Blackmagic forums are invaluable. When you get stuck, someone has likely solved your problem.</w:t>
      </w:r>
    </w:p>
    <w:p w:rsidR="00DA499E" w:rsidRDefault="00DA499E" w:rsidP="00DA499E"/>
    <w:p w:rsidR="00DA499E" w:rsidRDefault="00DA499E" w:rsidP="00DA499E">
      <w:r>
        <w:t>### What I Lost (And Why It Didn't Matter)</w:t>
      </w:r>
    </w:p>
    <w:p w:rsidR="00DA499E" w:rsidRDefault="00DA499E" w:rsidP="00DA499E"/>
    <w:p w:rsidR="00DA499E" w:rsidRDefault="00DA499E" w:rsidP="00DA499E">
      <w:r>
        <w:t>The hardest thing I gave up was Adobe Fonts (formerly Typekit). I had hundreds of synced fonts that suddenly disappeared. I now use Google Fonts and the open-source library Font Squirrel. It took an afternoon to find replacements, but I'm free of font subscriptions forever.</w:t>
      </w:r>
    </w:p>
    <w:p w:rsidR="00DA499E" w:rsidRDefault="00DA499E" w:rsidP="00DA499E"/>
    <w:p w:rsidR="00DA499E" w:rsidRDefault="00DA499E" w:rsidP="00DA499E">
      <w:r>
        <w:t>I also lost the "Edit in Photoshop" integration from Lightroom, but Darktable's "open with" feature works just as well, pointing to Photopea or GIMP.</w:t>
      </w:r>
    </w:p>
    <w:p w:rsidR="00DA499E" w:rsidRDefault="00DA499E" w:rsidP="00DA499E"/>
    <w:p w:rsidR="00DA499E" w:rsidRDefault="00DA499E" w:rsidP="00DA499E">
      <w:r>
        <w:t>### The Cost Comparison: $54.99/Month vs. $0</w:t>
      </w:r>
    </w:p>
    <w:p w:rsidR="00DA499E" w:rsidRDefault="00DA499E" w:rsidP="00DA499E"/>
    <w:p w:rsidR="00DA499E" w:rsidRDefault="00DA499E" w:rsidP="00DA499E">
      <w:r>
        <w:t>My Adobe plan cost $659.88 per year. Over five years, that's $3,300. My free tools cost nothing. I've redirected that money into better hardware—a faster SSD, a second monitor, and a drawing tablet that works beautifully with Krita (another free painting app I use occasionally). The savings are tangible, and my work hasn't suffered. In fact, I'd argue my photo editing has improved because Darktable forced me to think more deeply about color science and masking.</w:t>
      </w:r>
    </w:p>
    <w:p w:rsidR="00DA499E" w:rsidRDefault="00DA499E" w:rsidP="00DA499E"/>
    <w:p w:rsidR="00DA499E" w:rsidRDefault="00DA499E" w:rsidP="00DA499E">
      <w:r>
        <w:t>### Is It Really Pro-Level?</w:t>
      </w:r>
    </w:p>
    <w:p w:rsidR="00DA499E" w:rsidRDefault="00DA499E" w:rsidP="00DA499E"/>
    <w:p w:rsidR="00DA499E" w:rsidRDefault="00DA499E" w:rsidP="00DA499E">
      <w:r>
        <w:t>Here's the honest truth: for 95% of creative professionals, the answer is yes. The exceptions are people who rely on very specific plugins that only exist for Adobe (like some 3D painting tools, advanced video effects, or tight integration with After Effects), or those working in teams that mandate Creative Cloud for collaboration. For a solo content creator, blogger, or small business owner, this free stack is genuinely professional-grade. I've delivered client work using Photopea and Resolve, and no one has ever said "did you use Adobe?" They just see the finished product.</w:t>
      </w:r>
    </w:p>
    <w:p w:rsidR="00DA499E" w:rsidRDefault="00DA499E" w:rsidP="00DA499E"/>
    <w:p w:rsidR="00DA499E" w:rsidRDefault="00DA499E" w:rsidP="00DA499E">
      <w:r>
        <w:t>I still keep an old version of Photoshop CS6 on a backup drive for the rare times I need to open something esoteric, but I haven't launched it in months. My workflow is faster, my computer runs cooler (no bloated Creative Cloud background processes), and I no longer feel like I'm renting my own creativity. Adobe's termination fee was the best $90 I ever spent—because it pushed me out the door to a world of free, powerful, and open tools that I'll never leave. If you're on the fence, take a weekend, install Photopea and DaVinci Resolve, and see if you can complete a project without opening an Adobe app. You might just find yourself unsubscribing, and that feeling of freedom is priceless.Adobe charged me a $90 early termination fee to cancel my Creative Cloud plan. That was the final insult after three years of $55 monthly payments—nearly $2,000 gone, and they still wanted more. I paid it, uninstalled every Adobe app, and decided I'd find free alternatives that could support my freelance content creation business. I do photo editing, raw development, vector graphics, video editing, and PDF work. What I built is a completely free, professional-grade workflow that handles everything I need. Here's exactly how I made the switch, the tools I use daily, and the mistakes that almost sent me crawling back.</w:t>
      </w:r>
    </w:p>
    <w:p w:rsidR="00DA499E" w:rsidRDefault="00DA499E" w:rsidP="00DA499E"/>
    <w:p w:rsidR="00DA499E" w:rsidRDefault="00DA499E" w:rsidP="00DA499E">
      <w:r>
        <w:t>### The Moment I Realized Free Tools Could Actually Work</w:t>
      </w:r>
    </w:p>
    <w:p w:rsidR="00DA499E" w:rsidRDefault="00DA499E" w:rsidP="00DA499E"/>
    <w:p w:rsidR="00DA499E" w:rsidRDefault="00DA499E" w:rsidP="00DA499E">
      <w:r>
        <w:t>My first week without Adobe was panic. I had client work due, and I was trying to use GIMP exactly like Photoshop. Keyboard shortcuts I'd built into muscle memory were different, layer masks behaved oddly, and the interface felt alien. I rage-quit twice. Then I discovered Photopea—a free, browser-based image editor that looks and acts nearly identical to Photoshop. I opened a complex PSD with adjustment layers, smart objects, and masks, and it all worked. That single tool gave me the confidence to keep going.</w:t>
      </w:r>
    </w:p>
    <w:p w:rsidR="00DA499E" w:rsidRDefault="00DA499E" w:rsidP="00DA499E"/>
    <w:p w:rsidR="00DA499E" w:rsidRDefault="00DA499E" w:rsidP="00DA499E">
      <w:r>
        <w:t>### The Complete Free Toolkit (And How I Use Each)</w:t>
      </w:r>
    </w:p>
    <w:p w:rsidR="00DA499E" w:rsidRDefault="00DA499E" w:rsidP="00DA499E"/>
    <w:p w:rsidR="00DA499E" w:rsidRDefault="00DA499E" w:rsidP="00DA499E">
      <w:r>
        <w:t>Here's the stack that now covers every creative task I have, with zero monthly cost.</w:t>
      </w:r>
    </w:p>
    <w:p w:rsidR="00DA499E" w:rsidRDefault="00DA499E" w:rsidP="00DA499E"/>
    <w:p w:rsidR="00DA499E" w:rsidRDefault="00DA499E" w:rsidP="00DA499E">
      <w:r>
        <w:t>- **Photo editing &amp; compositing:** Photopea (primary), GIMP with plugins (heavy work)</w:t>
      </w:r>
    </w:p>
    <w:p w:rsidR="00DA499E" w:rsidRDefault="00DA499E" w:rsidP="00DA499E">
      <w:r>
        <w:t>- **Raw photo development:** Darktable</w:t>
      </w:r>
    </w:p>
    <w:p w:rsidR="00DA499E" w:rsidRDefault="00DA499E" w:rsidP="00DA499E">
      <w:r>
        <w:t>- **Vector illustration &amp; logos:** Inkscape</w:t>
      </w:r>
    </w:p>
    <w:p w:rsidR="00DA499E" w:rsidRDefault="00DA499E" w:rsidP="00DA499E">
      <w:r>
        <w:t>- **Video editing &amp; color grading:** DaVinci Resolve (free version)</w:t>
      </w:r>
    </w:p>
    <w:p w:rsidR="00DA499E" w:rsidRDefault="00DA499E" w:rsidP="00DA499E">
      <w:r>
        <w:t>- **PDF reading, editing, splitting:** LibreOffice Draw, PDFsam Basic</w:t>
      </w:r>
    </w:p>
    <w:p w:rsidR="00DA499E" w:rsidRDefault="00DA499E" w:rsidP="00DA499E">
      <w:r>
        <w:t>- **UI design &amp; social media graphics:** Figma (free tier), Canva (free)</w:t>
      </w:r>
    </w:p>
    <w:p w:rsidR="00DA499E" w:rsidRDefault="00DA499E" w:rsidP="00DA499E">
      <w:r>
        <w:t>- **Desktop publishing:** Scribus (rarely needed)</w:t>
      </w:r>
    </w:p>
    <w:p w:rsidR="00DA499E" w:rsidRDefault="00DA499E" w:rsidP="00DA499E"/>
    <w:p w:rsidR="00DA499E" w:rsidRDefault="00DA499E" w:rsidP="00DA499E">
      <w:r>
        <w:lastRenderedPageBreak/>
        <w:t>### Photopea: The Photoshop Clone You Can Run in a Browser</w:t>
      </w:r>
    </w:p>
    <w:p w:rsidR="00DA499E" w:rsidRDefault="00DA499E" w:rsidP="00DA499E"/>
    <w:p w:rsidR="00DA499E" w:rsidRDefault="00DA499E" w:rsidP="00DA499E">
      <w:r>
        <w:t>Photopea (photopea.com) is the secret weapon. It supports PSD files, layer styles, adjustment layers, smart objects, and even Photoshop plugins. The interface mirrors Photoshop so closely I didn't need tutorials. It runs entirely in the browser—great for editing on the go—and saves files to your computer or cloud. The free version has a small ad banner on the side; it never interferes with the work. For quick edits, web graphics, and social media assets, Photopea is faster than Photoshop ever was on my machine.</w:t>
      </w:r>
    </w:p>
    <w:p w:rsidR="00DA499E" w:rsidRDefault="00DA499E" w:rsidP="00DA499E"/>
    <w:p w:rsidR="00DA499E" w:rsidRDefault="00DA499E" w:rsidP="00DA499E">
      <w:r>
        <w:t>For heavier work like batch processing, complex masking, or large composites, I use GIMP. The trick: install the PhotoGIMP add-on, which remaps shortcuts and reworks the interface to mimic Photoshop. I also added the Resynthesizer plugin (equivalent to Content-Aware Fill) and BIMP for batch processing. Once customized, GIMP handles everything I used to do in Photoshop.</w:t>
      </w:r>
    </w:p>
    <w:p w:rsidR="00DA499E" w:rsidRDefault="00DA499E" w:rsidP="00DA499E"/>
    <w:p w:rsidR="00DA499E" w:rsidRDefault="00DA499E" w:rsidP="00DA499E">
      <w:r>
        <w:t>### Darktable Replaced Lightroom—And Improved My Work</w:t>
      </w:r>
    </w:p>
    <w:p w:rsidR="00DA499E" w:rsidRDefault="00DA499E" w:rsidP="00DA499E"/>
    <w:p w:rsidR="00DA499E" w:rsidRDefault="00DA499E" w:rsidP="00DA499E">
      <w:r>
        <w:t>Lightroom was the hardest to abandon because I'd spent years building presets. Darktable (darktable.org) is a free, open-source raw developer with a node-based editing system. It's incredibly powerful—parametric masks, color zones, filmic RGB for cinematic tones—but it has a learning curve. My first mistake was trying to recreate my Lightroom preset exactly. I wasted days. Instead, I rebuilt my look from scratch using Darktable's modules, and the result was more natural, with better highlight rolloff than Lightroom gave me. Now Darktable is my raw processor of choice, and I export to Photopea for final touches.</w:t>
      </w:r>
    </w:p>
    <w:p w:rsidR="00DA499E" w:rsidRDefault="00DA499E" w:rsidP="00DA499E"/>
    <w:p w:rsidR="00DA499E" w:rsidRDefault="00DA499E" w:rsidP="00DA499E">
      <w:r>
        <w:t>### Vector Graphics: Inkscape Over Illustrator</w:t>
      </w:r>
    </w:p>
    <w:p w:rsidR="00DA499E" w:rsidRDefault="00DA499E" w:rsidP="00DA499E"/>
    <w:p w:rsidR="00DA499E" w:rsidRDefault="00DA499E" w:rsidP="00DA499E">
      <w:r>
        <w:t>For logos, icons, and vector illustrations, Inkscape (inkscape.org) is my tool. It's not quite as polished as Illustrator, but it's full-featured, supports SVG natively, and has some incredible path effects. I use it to create custom graphics for blog headers and client work. For quick UI mockups, I also lean on Figma (free tier), which is surprisingly capable for vector shapes.</w:t>
      </w:r>
    </w:p>
    <w:p w:rsidR="00DA499E" w:rsidRDefault="00DA499E" w:rsidP="00DA499E"/>
    <w:p w:rsidR="00DA499E" w:rsidRDefault="00DA499E" w:rsidP="00DA499E">
      <w:r>
        <w:t>### Video Editing: DaVinci Resolve Is the Real Deal</w:t>
      </w:r>
    </w:p>
    <w:p w:rsidR="00DA499E" w:rsidRDefault="00DA499E" w:rsidP="00DA499E"/>
    <w:p w:rsidR="00DA499E" w:rsidRDefault="00DA499E" w:rsidP="00DA499E">
      <w:r>
        <w:t>DaVinci Resolve's free version (from Blackmagic Design) includes a full video editor, professional color grading, audio editing (Fairlight), and motion graphics (Fusion). It limits output to 4K and a few advanced filters, but as a YouTube creator, I never hit those limits. Moving from Premiere involved exporting XML project files and relinking media; a few transitions broke, but the core edit remained intact. I learned Resolve through Casey Faris's free YouTube tutorials and was productive within a week. It crashes less than Premiere ever did, and the color tools are world-class.</w:t>
      </w:r>
    </w:p>
    <w:p w:rsidR="00DA499E" w:rsidRDefault="00DA499E" w:rsidP="00DA499E"/>
    <w:p w:rsidR="00DA499E" w:rsidRDefault="00DA499E" w:rsidP="00DA499E">
      <w:r>
        <w:t>### PDFs and Document Tasks Without Acrobat</w:t>
      </w:r>
    </w:p>
    <w:p w:rsidR="00DA499E" w:rsidRDefault="00DA499E" w:rsidP="00DA499E"/>
    <w:p w:rsidR="00DA499E" w:rsidRDefault="00DA499E" w:rsidP="00DA499E">
      <w:r>
        <w:t>For PDFs, I fill forms and do light editing with LibreOffice Draw. To merge, split, or rearrange pages, PDFsam Basic (pdfsam.org) works perfectly. Signing documents is easy with the built-in PDF viewer in my email client or browser. No subscription needed.</w:t>
      </w:r>
    </w:p>
    <w:p w:rsidR="00DA499E" w:rsidRDefault="00DA499E" w:rsidP="00DA499E"/>
    <w:p w:rsidR="00DA499E" w:rsidRDefault="00DA499E" w:rsidP="00DA499E">
      <w:r>
        <w:t>### Step-by-Step: How to Migrate Away From Adobe</w:t>
      </w:r>
    </w:p>
    <w:p w:rsidR="00DA499E" w:rsidRDefault="00DA499E" w:rsidP="00DA499E"/>
    <w:p w:rsidR="00DA499E" w:rsidRDefault="00DA499E" w:rsidP="00DA499E">
      <w:r>
        <w:t>If you're considering the jump, follow this plan:</w:t>
      </w:r>
    </w:p>
    <w:p w:rsidR="00DA499E" w:rsidRDefault="00DA499E" w:rsidP="00DA499E"/>
    <w:p w:rsidR="00DA499E" w:rsidRDefault="00DA499E" w:rsidP="00DA499E">
      <w:r>
        <w:t>1.  **List your essential features.** What do you actually use in each Adobe app? Be specific (e.g., "clipping masks," "color grading," "batch resizing"). This prevents you from hunting for features you never used.</w:t>
      </w:r>
    </w:p>
    <w:p w:rsidR="00DA499E" w:rsidRDefault="00DA499E" w:rsidP="00DA499E">
      <w:r>
        <w:t>2.  **Start with Photopea.** Open your existing PSD files and see how they translate. For most standard projects, they'll open perfectly, and you can immediately start working.</w:t>
      </w:r>
    </w:p>
    <w:p w:rsidR="00DA499E" w:rsidRDefault="00DA499E" w:rsidP="00DA499E">
      <w:r>
        <w:t>3.  **Customize GIMP for deep editing.** Install PhotoGIMP to make shortcuts and interface familiar. Add plugins like Resynthesizer and BIMP. Spend a Saturday afternoon setting it up; it pays off.</w:t>
      </w:r>
    </w:p>
    <w:p w:rsidR="00DA499E" w:rsidRDefault="00DA499E" w:rsidP="00DA499E">
      <w:r>
        <w:t>4.  **Learn Darktable with sample raw files.** Don't try to replicate Adobe presets. Watch a couple of tutorials on the masking system and the filmic module. Give yourself a week to get comfortable.</w:t>
      </w:r>
    </w:p>
    <w:p w:rsidR="00DA499E" w:rsidRDefault="00DA499E" w:rsidP="00DA499E">
      <w:r>
        <w:t>5.  **Download DaVinci Resolve and follow a beginner tutorial.** Try cutting a simple project from scratch. The first few hours are the hardest, but you'll quickly adapt.</w:t>
      </w:r>
    </w:p>
    <w:p w:rsidR="00DA499E" w:rsidRDefault="00DA499E" w:rsidP="00DA499E">
      <w:r>
        <w:t>6.  **Back up your Adobe projects before canceling.** Export everything in universal formats (PSD, TIFF, XML for video). You never want to be locked out of your own work because you lost access to a subscription.</w:t>
      </w:r>
    </w:p>
    <w:p w:rsidR="00DA499E" w:rsidRDefault="00DA499E" w:rsidP="00DA499E">
      <w:r>
        <w:t>7.  **Join communities.** The GIMP subreddit, r/Photopea, r/Darktable, and the Blackmagic forum are full of people who've solved every problem you'll encounter.</w:t>
      </w:r>
    </w:p>
    <w:p w:rsidR="00DA499E" w:rsidRDefault="00DA499E" w:rsidP="00DA499E"/>
    <w:p w:rsidR="00DA499E" w:rsidRDefault="00DA499E" w:rsidP="00DA499E">
      <w:r>
        <w:t>### Common Mistakes I Made (So You Can Avoid Them)</w:t>
      </w:r>
    </w:p>
    <w:p w:rsidR="00DA499E" w:rsidRDefault="00DA499E" w:rsidP="00DA499E"/>
    <w:p w:rsidR="00DA499E" w:rsidRDefault="00DA499E" w:rsidP="00DA499E">
      <w:r>
        <w:t>- **Expecting one-to-one feature parity.** Free tools sometimes achieve the same result through a different path. Don't fight the interface; learn the new workflow.</w:t>
      </w:r>
    </w:p>
    <w:p w:rsidR="00DA499E" w:rsidRDefault="00DA499E" w:rsidP="00DA499E">
      <w:r>
        <w:t>- **Ignoring plugins.** Many free tools rely on community plugins for advanced features. Without them, you'll think the software is limited.</w:t>
      </w:r>
    </w:p>
    <w:p w:rsidR="00DA499E" w:rsidRDefault="00DA499E" w:rsidP="00DA499E">
      <w:r>
        <w:lastRenderedPageBreak/>
        <w:t>- **Trying to use GIMP's raw processor.** It's basic. Stick with Darktable or RawTherapee for raw development, then open in GIMP for pixel editing.</w:t>
      </w:r>
    </w:p>
    <w:p w:rsidR="00DA499E" w:rsidRDefault="00DA499E" w:rsidP="00DA499E">
      <w:r>
        <w:t>- **Giving up too fast.** The first week is hard. By week three, I was working faster than I ever did in Adobe, partly because the tools are lightweight and don't have the Creative Cloud bloat.</w:t>
      </w:r>
    </w:p>
    <w:p w:rsidR="00DA499E" w:rsidRDefault="00DA499E" w:rsidP="00DA499E"/>
    <w:p w:rsidR="00DA499E" w:rsidRDefault="00DA499E" w:rsidP="00DA499E">
      <w:r>
        <w:t>### What I Lost (And What I Gained)</w:t>
      </w:r>
    </w:p>
    <w:p w:rsidR="00DA499E" w:rsidRDefault="00DA499E" w:rsidP="00DA499E"/>
    <w:p w:rsidR="00DA499E" w:rsidRDefault="00DA499E" w:rsidP="00DA499E">
      <w:r>
        <w:t>I gave up Adobe Fonts, but I replaced it with Google Fonts and Font Squirrel (all free, open-source). I also lost access to some niche After Effects templates, but I wasn't using them anyway. What I gained is priceless: no monthly bills, no forced updates that break my workflow, no background processes eating RAM, and complete ownership of my files. My clients don't know or care what software I use—they judge the final product. I've delivered work edited in Photopea and Darktable, and the feedback has been nothing but positive.</w:t>
      </w:r>
    </w:p>
    <w:p w:rsidR="00DA499E" w:rsidRDefault="00DA499E" w:rsidP="00DA499E"/>
    <w:p w:rsidR="00DA499E" w:rsidRDefault="00DA499E" w:rsidP="00DA499E">
      <w:r>
        <w:t>### The Cost Comparison: $55/Month vs. $0</w:t>
      </w:r>
    </w:p>
    <w:p w:rsidR="00DA499E" w:rsidRDefault="00DA499E" w:rsidP="00DA499E"/>
    <w:p w:rsidR="00DA499E" w:rsidRDefault="00DA499E" w:rsidP="00DA499E">
      <w:r>
        <w:t>Adobe was costing me $660 a year. Over five years, that's $3,300. My free toolkit costs nothing. I redirected that money into a better monitor and a drawing tablet that works beautifully with Krita (another free painting program I occasionally use). My computer runs smoother, my workflow feels lighter, and I'm no longer renting my creativity.</w:t>
      </w:r>
    </w:p>
    <w:p w:rsidR="00DA499E" w:rsidRDefault="00DA499E" w:rsidP="00DA499E"/>
    <w:p w:rsidR="00E20603" w:rsidRDefault="00DA499E" w:rsidP="00DA499E">
      <w:r>
        <w:t>If you're tired of the subscription hamster wheel, try the free stack for a month. Take a client project and complete it using Photopea, Darktable, and Resolve. You might discover, as I did, that you don't need Adobe to produce professional work—you just need the right tools and a willingness to adapt. That $90 termination fee turned out to be the best investment I ever made, because it set me free.</w:t>
      </w:r>
      <w:bookmarkStart w:id="0" w:name="_GoBack"/>
      <w:bookmarkEnd w:id="0"/>
    </w:p>
    <w:sectPr w:rsidR="00E206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798E"/>
    <w:rsid w:val="0015798E"/>
    <w:rsid w:val="00DA499E"/>
    <w:rsid w:val="00E206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BC4D6C-9FBC-4039-9698-214CAD160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2899</Words>
  <Characters>16526</Characters>
  <Application>Microsoft Office Word</Application>
  <DocSecurity>0</DocSecurity>
  <Lines>137</Lines>
  <Paragraphs>38</Paragraphs>
  <ScaleCrop>false</ScaleCrop>
  <Company/>
  <LinksUpToDate>false</LinksUpToDate>
  <CharactersWithSpaces>19387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2026-05-31T10:55:00Z</dcterms:created>
  <dcterms:modified xsi:type="dcterms:W3CDTF">2026-05-31T11:21:00Z</dcterms:modified>
</cp:coreProperties>
</file>