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5D37" w:rsidRDefault="00055D37" w:rsidP="00055D37">
      <w:r>
        <w:t>I used to wake up to darkness and chaos. Not metaphorical darkness—literal darkness. My apartment has exactly one window in the bedroom, and in winter, the sun doesn't bother showing up until 7:30 AM. My alarm would scream, I'd fumble for the lamp, stub my toe on the dresser, stumble to the kitchen, and wait bleary-eyed for the coffee maker to gurgle to life. By the time I sat down with my mug, I'd already spent 20 minutes in a state of minor suffering. It was a terrible way to start every day, and I just accepted it as normal.</w:t>
      </w:r>
    </w:p>
    <w:p w:rsidR="00055D37" w:rsidRDefault="00055D37" w:rsidP="00055D37"/>
    <w:p w:rsidR="00055D37" w:rsidRDefault="00055D37" w:rsidP="00055D37">
      <w:r>
        <w:t>Then I stayed at a friend's apartment. When her alarm went off, the lights slowly brightened over five minutes, the coffee maker was already dripping, and soft music started playing from a speaker on the nightstand. She hadn't lifted a finger. I asked how much that setup cost, expecting a thousand-dollar number. She laughed. "Maybe a hundred bucks. Most of it was on sale." The next weekend, I set out to replicate it in my own place. I kept it under $150 total. The result changed my mornings so completely that I now feel genuinely annoyed if I have to wake up anywhere else. Here's exactly what I bought, how I set it up, the dumb mistakes I made, and the single "Good Morning" scene that turned me into a morning person.</w:t>
      </w:r>
    </w:p>
    <w:p w:rsidR="00055D37" w:rsidRDefault="00055D37" w:rsidP="00055D37"/>
    <w:p w:rsidR="00055D37" w:rsidRDefault="00055D37" w:rsidP="00055D37">
      <w:r>
        <w:t>### The $150 Shopping List (All Real Products I Used)</w:t>
      </w:r>
    </w:p>
    <w:p w:rsidR="00055D37" w:rsidRDefault="00055D37" w:rsidP="00055D37"/>
    <w:p w:rsidR="00055D37" w:rsidRDefault="00055D37" w:rsidP="00055D37">
      <w:r>
        <w:t>I didn't want a hub. I didn't want to wire anything into the walls. I wanted off-the-shelf Wi-Fi devices that I could set up with an app and control with my voice or a schedule. I already had an old Amazon Echo Dot (2nd gen) gathering dust in a drawer, which saved me $20. If you don't have one, a new Echo Dot costs about $25 on sale. I also already had a basic drip coffee maker, but it had a physical toggle switch—not a digital button. That meant a smart plug could turn it on, but only if I left the switch in the "on" position the night before. I'll explain how that worked.</w:t>
      </w:r>
    </w:p>
    <w:p w:rsidR="00055D37" w:rsidRDefault="00055D37" w:rsidP="00055D37"/>
    <w:p w:rsidR="00055D37" w:rsidRDefault="00055D37" w:rsidP="00055D37">
      <w:r>
        <w:t>Here's the final shopping list:</w:t>
      </w:r>
    </w:p>
    <w:p w:rsidR="00055D37" w:rsidRDefault="00055D37" w:rsidP="00055D37"/>
    <w:p w:rsidR="00055D37" w:rsidRDefault="00055D37" w:rsidP="00055D37">
      <w:r>
        <w:t>- **Kasa Smart Plug Mini (2-pack, $14.99):** For the coffee maker and the bedroom lamp. These are tiny, reliable, and don't block adjacent outlets.</w:t>
      </w:r>
    </w:p>
    <w:p w:rsidR="00055D37" w:rsidRDefault="00055D37" w:rsidP="00055D37">
      <w:r>
        <w:t>- **Wyze Bulb Color (2-pack, $17.98 on sale):** One for the bedside lamp, one for the kitchen ceiling fixture. Color temperature adjustable from warm amber to cool daylight.</w:t>
      </w:r>
    </w:p>
    <w:p w:rsidR="00055D37" w:rsidRDefault="00055D37" w:rsidP="00055D37">
      <w:r>
        <w:t>- **Third Reality Zigbee Motion Sensor (1-pack, $12.99):** For the bathroom. Zigbee, but I had an Echo 4th gen with a built-in hub. More on that later.</w:t>
      </w:r>
    </w:p>
    <w:p w:rsidR="00055D37" w:rsidRDefault="00055D37" w:rsidP="00055D37">
      <w:r>
        <w:t>- **TP-Link Kasa Smart Light Strip (6.5ft, $19.99):** Placed under the bed as a "sunrise" strip that fades in before the alarm.</w:t>
      </w:r>
    </w:p>
    <w:p w:rsidR="00055D37" w:rsidRDefault="00055D37" w:rsidP="00055D37">
      <w:r>
        <w:t>- **Alexa-enabled Echo Dot (already owned, but worth $24.99):** The brain of the operation.</w:t>
      </w:r>
    </w:p>
    <w:p w:rsidR="00055D37" w:rsidRDefault="00055D37" w:rsidP="00055D37">
      <w:r>
        <w:t>- **Govee Smart Plug (2-pack, $11.99):** For the bathroom heater and a wax warmer in the living room. (Yes, I like a cozy morning.)</w:t>
      </w:r>
    </w:p>
    <w:p w:rsidR="00055D37" w:rsidRDefault="00055D37" w:rsidP="00055D37"/>
    <w:p w:rsidR="00055D37" w:rsidRDefault="00055D37" w:rsidP="00055D37">
      <w:r>
        <w:lastRenderedPageBreak/>
        <w:t>Total spent: $77.94. Even with an Echo Dot if I'd needed one, I'd be around $100. The remaining budget went to a cheap surge protector and some cord management clips, but those were optional. The entire setup was under $150 with room to spare.</w:t>
      </w:r>
    </w:p>
    <w:p w:rsidR="00055D37" w:rsidRDefault="00055D37" w:rsidP="00055D37"/>
    <w:p w:rsidR="00055D37" w:rsidRDefault="00055D37" w:rsidP="00055D37">
      <w:r>
        <w:t>### The Mistake That Almost Killed the Vibe</w:t>
      </w:r>
    </w:p>
    <w:p w:rsidR="00055D37" w:rsidRDefault="00055D37" w:rsidP="00055D37"/>
    <w:p w:rsidR="00055D37" w:rsidRDefault="00055D37" w:rsidP="00055D37">
      <w:r>
        <w:t>On day one, I confidently plugged the coffee maker into the Kasa smart plug, set the coffee maker's physical switch to "on," and created an Alexa Routine: at 6:45 AM, turn on the "Coffee Maker" plug. The next morning, I woke up to nothing. The plug had switched on, but the coffee maker just sat there, cold and silent. I'd forgotten that this coffee maker had a momentary electronic switch—a soft-touch button that toggled on/off with a relay, not a hard mechanical switch that stays in position. When the smart plug cut power and restored it, the coffee maker defaulted to "off." I had bought the wrong kind of coffee maker for this trick.</w:t>
      </w:r>
    </w:p>
    <w:p w:rsidR="00055D37" w:rsidRDefault="00055D37" w:rsidP="00055D37"/>
    <w:p w:rsidR="00055D37" w:rsidRDefault="00055D37" w:rsidP="00055D37">
      <w:r>
        <w:t>I solved it two ways. First, I swapped the coffee maker for a cheap Black &amp; Decker 5-cup model ($19 at Target) that used a physical rocker switch. I left the switch permanently on, and the smart plug did the rest. Second, I kept the old coffee maker for manual days. If you're not ready to replace your coffee maker, you can still automate: just prep everything the night before, and when the smart plug turns on, you press the button yourself. It's still one less step in the morning fog.</w:t>
      </w:r>
    </w:p>
    <w:p w:rsidR="00055D37" w:rsidRDefault="00055D37" w:rsidP="00055D37"/>
    <w:p w:rsidR="00055D37" w:rsidRDefault="00055D37" w:rsidP="00055D37">
      <w:r>
        <w:t>Lesson learned: check whether your appliance has a physical or electronic power switch before buying smart plugs. Microwave, toaster, and many coffee makers are electronic—they'll ignore the smart plug. Look for devices with a mechanical switch that stays depressed.</w:t>
      </w:r>
    </w:p>
    <w:p w:rsidR="00055D37" w:rsidRDefault="00055D37" w:rsidP="00055D37"/>
    <w:p w:rsidR="00055D37" w:rsidRDefault="00055D37" w:rsidP="00055D37">
      <w:r>
        <w:t>### The "Good Morning" Scene That Changed Everything</w:t>
      </w:r>
    </w:p>
    <w:p w:rsidR="00055D37" w:rsidRDefault="00055D37" w:rsidP="00055D37"/>
    <w:p w:rsidR="00055D37" w:rsidRDefault="00055D37" w:rsidP="00055D37">
      <w:r>
        <w:t>After tweaking the coffee maker, I built a single Alexa Routine triggered by the alarm on my phone. You can also use a voice command or a scheduled time. I called it "Good Morning." Here's the sequence, which unfolds over about five minutes:</w:t>
      </w:r>
    </w:p>
    <w:p w:rsidR="00055D37" w:rsidRDefault="00055D37" w:rsidP="00055D37"/>
    <w:p w:rsidR="00055D37" w:rsidRDefault="00055D37" w:rsidP="00055D37">
      <w:r>
        <w:t>1.  **6:45 AM – Bed light strip fades in.** The Kasa light strip under the bed starts at 1% warm white and gradually brightens to 40% over 5 minutes. This is the "sunrise" effect. I used the Kasa app's built-in fade feature because Alexa routines didn't support smooth dimming at the time, so I created a schedule in Kasa and just had the routine trigger the plug "on" at 6:45. Alternatively, newer Alexa routines can set brightness and color temperature directly with smart bulbs.</w:t>
      </w:r>
    </w:p>
    <w:p w:rsidR="00055D37" w:rsidRDefault="00055D37" w:rsidP="00055D37">
      <w:r>
        <w:t>2.  **6:45 AM – Coffee maker turns on.** The Kasa smart plug fires up the drip machine. By the time I'm out of bed, the pot is ready.</w:t>
      </w:r>
    </w:p>
    <w:p w:rsidR="00055D37" w:rsidRDefault="00055D37" w:rsidP="00055D37">
      <w:r>
        <w:t>3.  **6:47 AM – Kitchen ceiling light fades to warm white 50%.** The Wyze bulb in the kitchen (I had replaced the regular bulb with it) turns on to a soft glow—enough to navigate, not blinding.</w:t>
      </w:r>
    </w:p>
    <w:p w:rsidR="00055D37" w:rsidRDefault="00055D37" w:rsidP="00055D37">
      <w:r>
        <w:lastRenderedPageBreak/>
        <w:t>4.  **6:48 AM – Bathroom motion sensor arms.** The Third Reality motion sensor (paired via Zigbee to my Echo 4th gen) triggers the bathroom Wyze bulb to turn on at 20% brightness for 2 minutes when motion is detected. No more blinding bathroom light at 6:50 AM.</w:t>
      </w:r>
    </w:p>
    <w:p w:rsidR="00055D37" w:rsidRDefault="00055D37" w:rsidP="00055D37">
      <w:r>
        <w:t>5.  **6:50 AM – Living room wax warmer turns on.** The Govee plug powers up the warmer with a seasonal scent. By the time I reach the living room, it smells like cinnamon or pine.</w:t>
      </w:r>
    </w:p>
    <w:p w:rsidR="00055D37" w:rsidRDefault="00055D37" w:rsidP="00055D37">
      <w:r>
        <w:t>6.  **6:52 AM – Echo Dot plays my morning briefing.** News, weather, a quick joke, and then a Spotify playlist called "Acoustic Morning."</w:t>
      </w:r>
    </w:p>
    <w:p w:rsidR="00055D37" w:rsidRDefault="00055D37" w:rsidP="00055D37"/>
    <w:p w:rsidR="00055D37" w:rsidRDefault="00055D37" w:rsidP="00055D37">
      <w:r>
        <w:t>That's it. I wake up to a gently lit room, the smell of coffee, and a path of light that guides me from bed to kitchen to bathroom. I don't touch a single switch. I don't bark commands at Alexa unless I want to snooze the briefing. My mornings went from chaotic fumbling to a peaceful, automated flow. And the total cost of the new smart devices I bought was under $80.</w:t>
      </w:r>
    </w:p>
    <w:p w:rsidR="00055D37" w:rsidRDefault="00055D37" w:rsidP="00055D37"/>
    <w:p w:rsidR="00055D37" w:rsidRDefault="00055D37" w:rsidP="00055D37">
      <w:r>
        <w:t>### How to Build Your Own Morning Scene (Step by Step)</w:t>
      </w:r>
    </w:p>
    <w:p w:rsidR="00055D37" w:rsidRDefault="00055D37" w:rsidP="00055D37"/>
    <w:p w:rsidR="00055D37" w:rsidRDefault="00055D37" w:rsidP="00055D37">
      <w:r>
        <w:t>If you want to replicate this, here's the playbook. You can use Alexa, Google Home, or Apple HomeKit—the logic is the same.</w:t>
      </w:r>
    </w:p>
    <w:p w:rsidR="00055D37" w:rsidRDefault="00055D37" w:rsidP="00055D37"/>
    <w:p w:rsidR="00055D37" w:rsidRDefault="00055D37" w:rsidP="00055D37">
      <w:r>
        <w:t>**Step 1: Inventory your mornings.** Write down the first five things you do after waking up. For me: turn on a light, make coffee, use the bathroom, turn on the living room light, check the news. Those become your automation targets.</w:t>
      </w:r>
    </w:p>
    <w:p w:rsidR="00055D37" w:rsidRDefault="00055D37" w:rsidP="00055D37"/>
    <w:p w:rsidR="00055D37" w:rsidRDefault="00055D37" w:rsidP="00055D37">
      <w:r>
        <w:t>**Step 2: Pick your platform.** I used Alexa because I already had an Echo Dot. If you're in the Google ecosystem, a Nest Mini works identically. If you prefer Apple, you'll need a HomePod mini. Don't stress about the assistant; the routines are almost identical across platforms.</w:t>
      </w:r>
    </w:p>
    <w:p w:rsidR="00055D37" w:rsidRDefault="00055D37" w:rsidP="00055D37"/>
    <w:p w:rsidR="00055D37" w:rsidRDefault="00055D37" w:rsidP="00055D37">
      <w:r>
        <w:t>**Step 3: Buy the right plugs and bulbs.** Stick with known brands that have proven Wi-Fi reliability: TP-Link Kasa, Wyze, Govee, or Meross. Avoid no-name plugs that might require a sketchy app. For bulbs, color temperature is more important than full RGB. You want bulbs that can shift from warm amber (2000K) to cool white (5000K). The sunrise effect relies on warm light gradually brightening.</w:t>
      </w:r>
    </w:p>
    <w:p w:rsidR="00055D37" w:rsidRDefault="00055D37" w:rsidP="00055D37"/>
    <w:p w:rsidR="00055D37" w:rsidRDefault="00055D37" w:rsidP="00055D37">
      <w:r>
        <w:t>**Step 4: Set up the sunrise lamp.** This was the single most impactful element. A light strip under the bed, or a smart bulb in the bedside lamp, set to fade in over 5-10 minutes. If your platform doesn't support smooth fades, you can use the bulb's native app to schedule a fade, then have the routine just turn it on at the start time. Or use a dedicated sunrise alarm app (like Sleep as Android with smart bulb integration) that controls the bulb directly.</w:t>
      </w:r>
    </w:p>
    <w:p w:rsidR="00055D37" w:rsidRDefault="00055D37" w:rsidP="00055D37"/>
    <w:p w:rsidR="00055D37" w:rsidRDefault="00055D37" w:rsidP="00055D37">
      <w:r>
        <w:lastRenderedPageBreak/>
        <w:t>**Step 5: Build the routine.** In Alexa, Routines &gt; Create Routine &gt; When this happens: Schedule &gt; At 6:45 AM (or "When my alarm goes off" if using an Echo as alarm). Add actions: Smart Home &gt; Lights &gt; [Bedroom Lamp] &gt; Power On, Brightness 10%, Color Warm White. Wait 30 seconds. Brightness 20%. Wait 30 seconds, and so on. You can chain multiple brightness steps. Then add the coffee plug, the kitchen light, etc. The key is "Wait" commands to stagger things.</w:t>
      </w:r>
    </w:p>
    <w:p w:rsidR="00055D37" w:rsidRDefault="00055D37" w:rsidP="00055D37"/>
    <w:p w:rsidR="00055D37" w:rsidRDefault="00055D37" w:rsidP="00055D37">
      <w:r>
        <w:t>**Step 6: Test and adjust.** Run the routine manually the first few times. See if the light is too bright too fast. I started at 1% and ended at 40%—you might prefer 60%. Adjust the timing so the coffee finishes brewing just as you enter the kitchen.</w:t>
      </w:r>
    </w:p>
    <w:p w:rsidR="00055D37" w:rsidRDefault="00055D37" w:rsidP="00055D37"/>
    <w:p w:rsidR="00055D37" w:rsidRDefault="00055D37" w:rsidP="00055D37">
      <w:r>
        <w:t>### What I'd Do Differently (And a Cautionary Tale)</w:t>
      </w:r>
    </w:p>
    <w:p w:rsidR="00055D37" w:rsidRDefault="00055D37" w:rsidP="00055D37"/>
    <w:p w:rsidR="00055D37" w:rsidRDefault="00055D37" w:rsidP="00055D37">
      <w:r>
        <w:t>A few months in, I got overconfident. I added a motion sensor to the bathroom and set it to turn on the light at 100% brightness. Big mistake. At 3 AM, I wandered half-asleep to the bathroom and got blasted by a 800-lumen white light that wrecked my sleep. I changed the routine to a "nighttime" mode: between 11 PM and 6 AM, the bathroom motion sensor triggers the light at 10% red (using the Wyze bulb's color capability) so my circadian rhythm stays intact. That's the beauty of smart bulbs—they can adapt to time of day.</w:t>
      </w:r>
    </w:p>
    <w:p w:rsidR="00055D37" w:rsidRDefault="00055D37" w:rsidP="00055D37"/>
    <w:p w:rsidR="00055D37" w:rsidRDefault="00055D37" w:rsidP="00055D37">
      <w:r>
        <w:t>Another caution: I initially used a single brand for everything, thinking it would be simpler. But the Kasa plugs required the Kasa app for advanced features like fade schedules, while Wyze bulbs worked better with Alexa routines. Mixing brands is fine; Alexa/Google Home tie them all together. Don't obsess over having a unified ecosystem. Just make sure each device works with your chosen voice assistant.</w:t>
      </w:r>
    </w:p>
    <w:p w:rsidR="00055D37" w:rsidRDefault="00055D37" w:rsidP="00055D37"/>
    <w:p w:rsidR="00055D37" w:rsidRDefault="00055D37" w:rsidP="00055D37">
      <w:r>
        <w:t>Wi-Fi congestion was a minor issue. I have a basic router from my ISP, and seven smart devices plus phones and laptops started causing drops. I ended up upgrading to a TP-Link Archer AX21 (about $70) which handled the load perfectly. If you have a lot of 2.4GHz smart devices, a decent router helps. Alternatively, using Zigbee devices (like the Third Reality motion sensor) offloads traffic from Wi-Fi. The Echo 4th gen has a Zigbee hub built-in, a feature I didn't even know existed until I read the fine print. That saved me from buying a separate hub.</w:t>
      </w:r>
    </w:p>
    <w:p w:rsidR="00055D37" w:rsidRDefault="00055D37" w:rsidP="00055D37"/>
    <w:p w:rsidR="00055D37" w:rsidRDefault="00055D37" w:rsidP="00055D37">
      <w:r>
        <w:t>### Unexpected Benefits I Didn't Anticipate</w:t>
      </w:r>
    </w:p>
    <w:p w:rsidR="00055D37" w:rsidRDefault="00055D37" w:rsidP="00055D37"/>
    <w:p w:rsidR="00055D37" w:rsidRDefault="00055D37" w:rsidP="00055D37">
      <w:r>
        <w:t>The morning routine did more than save time. It reduced decision fatigue. I no longer had to think about "what do I do first?" My body just followed the gentle light cues. I started waking up more naturally, sometimes before the alarm, because the light strip was already brightening. And the coffee smell wafting through the apartment at 6:50 AM became a Pavlovian trigger to get out of bed. I actually look forward to mornings now, which is not a sentence I ever thought I'd write.</w:t>
      </w:r>
    </w:p>
    <w:p w:rsidR="00055D37" w:rsidRDefault="00055D37" w:rsidP="00055D37"/>
    <w:p w:rsidR="00055D37" w:rsidRDefault="00055D37" w:rsidP="00055D37">
      <w:r>
        <w:t>Energy savings were a nice bonus. The smart plugs let me completely cut power to the coffee maker and wax warmer when not in use, eliminating vampire drain. The bulbs are LEDs that use fractions of what my old incandescents did, and they dim automatically, so they're rarely at full brightness.</w:t>
      </w:r>
    </w:p>
    <w:p w:rsidR="00055D37" w:rsidRDefault="00055D37" w:rsidP="00055D37"/>
    <w:p w:rsidR="00055D37" w:rsidRDefault="00055D37" w:rsidP="00055D37">
      <w:r>
        <w:t>### The "Good Morning" Scene That Changed My Mornings</w:t>
      </w:r>
    </w:p>
    <w:p w:rsidR="00055D37" w:rsidRDefault="00055D37" w:rsidP="00055D37"/>
    <w:p w:rsidR="00055D37" w:rsidRDefault="00055D37" w:rsidP="00055D37">
      <w:r>
        <w:t>I've since given this exact setup guide to three friends, and each of them texted me a week later saying something like "I didn't know mornings could feel like this." One friend with depression said the sunrise lamp alone made getting out of bed less of a battle. That's the power of a little automation. It's not about having a futuristic apartment; it's about removing the tiny frictions that make mornings harder than they need to be.</w:t>
      </w:r>
    </w:p>
    <w:p w:rsidR="00055D37" w:rsidRDefault="00055D37" w:rsidP="00055D37"/>
    <w:p w:rsidR="006E72CD" w:rsidRDefault="00055D37" w:rsidP="00055D37">
      <w:r>
        <w:t>If you have $100 and an hour on a weekend, you can build this. Start with the light strip and the coffee maker plug—those two alone will change your morning. Then add the other pieces as you find sales. The technology is cheap, reliable, and shockingly easy to set up. My apartment isn't a smart home; it's just a home that's a little more thoughtful. And every morning, when the light fades in and the coffee starts dripping before I've even opened my eyes, I'm reminded that the best tech doesn't ask for your attention. It just makes your life better, quietly, in the background. Now if you'll excuse me, my wax warmer just turned on, and it's time for another peaceful start to the day.</w:t>
      </w:r>
      <w:bookmarkStart w:id="0" w:name="_GoBack"/>
      <w:bookmarkEnd w:id="0"/>
    </w:p>
    <w:sectPr w:rsidR="006E72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053"/>
    <w:rsid w:val="00055D37"/>
    <w:rsid w:val="004B2053"/>
    <w:rsid w:val="006E72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09FC54-308E-4AC9-B4E7-97044F032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1841</Words>
  <Characters>10499</Characters>
  <Application>Microsoft Office Word</Application>
  <DocSecurity>0</DocSecurity>
  <Lines>87</Lines>
  <Paragraphs>24</Paragraphs>
  <ScaleCrop>false</ScaleCrop>
  <Company/>
  <LinksUpToDate>false</LinksUpToDate>
  <CharactersWithSpaces>12316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2026-05-31T10:21:00Z</dcterms:created>
  <dcterms:modified xsi:type="dcterms:W3CDTF">2026-05-31T10:21:00Z</dcterms:modified>
</cp:coreProperties>
</file>