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CC1" w:rsidRDefault="00227CC1" w:rsidP="00227CC1">
      <w:r>
        <w:t>I'll be honest: I bought into the Matter hype. After years of juggling three different apps, a Zigbee hub, and a Wi-Fi network groaning under the weight of two dozen smart devices, the promise was irresistible. One standard to rule them all. Buy a Matter-certified light bulb, and it works with Alexa, Google Home, Apple HomeKit, and SmartThings simultaneously, no cloud dependency, no "sorry, this device only works with 2.4GHz networks" nonsense. I wanted to believe.</w:t>
      </w:r>
    </w:p>
    <w:p w:rsidR="00227CC1" w:rsidRDefault="00227CC1" w:rsidP="00227CC1"/>
    <w:p w:rsidR="00227CC1" w:rsidRDefault="00227CC1" w:rsidP="00227CC1">
      <w:r>
        <w:t>So I rebuilt my kitchen. I replaced three smart plugs, two light bulbs, a contact sensor on the pantry door, and a motion sensor with Matter-compatible equivalents. I used a Nest Hub Max as my Thread border router and my iPhone for Apple Home. I went all in. What I found after three months of daily use was a standard that absolutely works—and has a handful of maddening quirks that nobody talks about in the glossy launch videos.</w:t>
      </w:r>
    </w:p>
    <w:p w:rsidR="00227CC1" w:rsidRDefault="00227CC1" w:rsidP="00227CC1"/>
    <w:p w:rsidR="00227CC1" w:rsidRDefault="00227CC1" w:rsidP="00227CC1">
      <w:r>
        <w:t>### The Kitchen Before Matter: A Typical Mess</w:t>
      </w:r>
    </w:p>
    <w:p w:rsidR="00227CC1" w:rsidRDefault="00227CC1" w:rsidP="00227CC1"/>
    <w:p w:rsidR="00227CC1" w:rsidRDefault="00227CC1" w:rsidP="00227CC1">
      <w:r>
        <w:t>Let me paint the "before" picture. My kitchen had a Wemo smart plug controlling the coffee maker (Apple HomeKit only), a Kasa plug for the under-cabinet lights (Alexa only, unless I used the Kasa app), two Sengled Zigbee bulbs in the ceiling fixture (paired to an Echo 4th gen with a built-in hub), and an Aqara contact sensor on the pantry door that only worked with the Aqara hub. If I wanted to turn on the lights, start the coffee, and check if the pantry was closed, I needed three apps and two voice assistants. Routines that crossed ecosystems were impossible unless I used something like IFTTT, which added latency and failure points.</w:t>
      </w:r>
    </w:p>
    <w:p w:rsidR="00227CC1" w:rsidRDefault="00227CC1" w:rsidP="00227CC1"/>
    <w:p w:rsidR="00227CC1" w:rsidRDefault="00227CC1" w:rsidP="00227CC1">
      <w:r>
        <w:t>The promise of Matter was that I could pair everything to both Alexa and Apple Home simultaneously. No more picking sides. No more vendor lock-in. I'd set up a device once and control it from whatever was nearest.</w:t>
      </w:r>
    </w:p>
    <w:p w:rsidR="00227CC1" w:rsidRDefault="00227CC1" w:rsidP="00227CC1"/>
    <w:p w:rsidR="00227CC1" w:rsidRDefault="00227CC1" w:rsidP="00227CC1">
      <w:r>
        <w:t>### The Shopping List (And Why I Had to Return One Item)</w:t>
      </w:r>
    </w:p>
    <w:p w:rsidR="00227CC1" w:rsidRDefault="00227CC1" w:rsidP="00227CC1"/>
    <w:p w:rsidR="00227CC1" w:rsidRDefault="00227CC1" w:rsidP="00227CC1">
      <w:r>
        <w:t>I didn't go crazy. I picked up:</w:t>
      </w:r>
    </w:p>
    <w:p w:rsidR="00227CC1" w:rsidRDefault="00227CC1" w:rsidP="00227CC1"/>
    <w:p w:rsidR="00227CC1" w:rsidRDefault="00227CC1" w:rsidP="00227CC1">
      <w:r>
        <w:t>- **2x Nanoleaf Essentials Matter A19 bulbs** ($12 each) – Thread-based, tunable white and color.</w:t>
      </w:r>
    </w:p>
    <w:p w:rsidR="00227CC1" w:rsidRDefault="00227CC1" w:rsidP="00227CC1">
      <w:r>
        <w:t>- **2x Eve Energy Matter smart plugs** ($25 each, on sale) – Thread-based, with energy monitoring.</w:t>
      </w:r>
    </w:p>
    <w:p w:rsidR="00227CC1" w:rsidRDefault="00227CC1" w:rsidP="00227CC1">
      <w:r>
        <w:t>- **1x Aqara P2 Matter contact sensor** ($19) – Zigbee, but Matter over a hub.</w:t>
      </w:r>
    </w:p>
    <w:p w:rsidR="00227CC1" w:rsidRDefault="00227CC1" w:rsidP="00227CC1">
      <w:r>
        <w:t>- **1x Tapo Matter motion sensor** ($17) – Wi-Fi-based, because I couldn't find a Thread motion sensor in stock.</w:t>
      </w:r>
    </w:p>
    <w:p w:rsidR="00227CC1" w:rsidRDefault="00227CC1" w:rsidP="00227CC1"/>
    <w:p w:rsidR="00227CC1" w:rsidRDefault="00227CC1" w:rsidP="00227CC1">
      <w:r>
        <w:lastRenderedPageBreak/>
        <w:t>Total: about $110. I already had a Nest Hub Max (Thread border router), an Apple TV 4K (also a Thread border router), and an Echo 4th gen (Zigbee hub, but not a Matter controller—I'd need an Echo Dot 5th gen or a software update for Matter-over-WiFi). That last part tripped me up. My Echo 4th gen doesn't support Matter natively. To add Matter devices to Alexa, I needed either a newer Echo or a Thread border router that could bridge. I used the Apple TV as the Thread border router, but Alexa couldn't see Thread devices directly. I had to use the "Matter multi-admin" feature to commission the device in Apple Home first, then generate a pairing code to share with Alexa. That worked, but it was clunky.</w:t>
      </w:r>
    </w:p>
    <w:p w:rsidR="00227CC1" w:rsidRDefault="00227CC1" w:rsidP="00227CC1"/>
    <w:p w:rsidR="00227CC1" w:rsidRDefault="00227CC1" w:rsidP="00227CC1">
      <w:r>
        <w:t>My first mistake: I assumed all Matter devices work with all Matter controllers. They do, but how they connect matters. Thread devices need a Thread border router. Wi-Fi devices need to be on the same network. And your voice assistant's smart display or speaker needs to support Matter natively, not just your phone. A 3rd-gen Echo Dot won't cut it. Check compatibility before you buy.</w:t>
      </w:r>
    </w:p>
    <w:p w:rsidR="00227CC1" w:rsidRDefault="00227CC1" w:rsidP="00227CC1"/>
    <w:p w:rsidR="00227CC1" w:rsidRDefault="00227CC1" w:rsidP="00227CC1">
      <w:r>
        <w:t>### Step-by-Step: How Matter Pairing Actually Works (And Where It Fails)</w:t>
      </w:r>
    </w:p>
    <w:p w:rsidR="00227CC1" w:rsidRDefault="00227CC1" w:rsidP="00227CC1"/>
    <w:p w:rsidR="00227CC1" w:rsidRDefault="00227CC1" w:rsidP="00227CC1">
      <w:r>
        <w:t>Setting up a Matter device is supposed to be magic: scan a QR code, and it joins your network. In practice, it's a little more involved.</w:t>
      </w:r>
    </w:p>
    <w:p w:rsidR="00227CC1" w:rsidRDefault="00227CC1" w:rsidP="00227CC1"/>
    <w:p w:rsidR="00227CC1" w:rsidRDefault="00227CC1" w:rsidP="00227CC1">
      <w:r>
        <w:t>**The good experience:** I set up the Nanoleaf bulbs first. I opened the Apple Home app, tapped "Add Accessory," and scanned the Matter QR code on the bulb's base. The phone found the bulb, asked which Thread network to use (it defaulted to Apple's), and assigned it to the Kitchen room. Total time: 30 seconds per bulb. Then, to add the same bulb to Alexa, I went into the Nanoleaf app, which generated a new Matter pairing code. I opened the Alexa app, added a device, selected Matter, scanned that new code, and it joined. The bulb now appeared in both Home and Alexa simultaneously. I could control it from Siri on my watch or Alexa on my Echo Show.</w:t>
      </w:r>
    </w:p>
    <w:p w:rsidR="00227CC1" w:rsidRDefault="00227CC1" w:rsidP="00227CC1"/>
    <w:p w:rsidR="00227CC1" w:rsidRDefault="00227CC1" w:rsidP="00227CC1">
      <w:r>
        <w:t>**The bad experience:** The Tapo motion sensor was Wi-Fi-based and required the Tapo app for initial setup. That's fine—many Matter devices need their own app for firmware updates. But when I tried to add it to Apple Home via Matter, the pairing failed repeatedly. The sensor would blink, the phone would spin, and then "accessory not found." After 20 minutes of frustration, I did a factory reset (holding the button for 10 seconds) and tried again with the phone on the same 2.4GHz Wi-Fi network. That worked. The lesson: Matter relies on IPv6 and mDNS (Bonjour). If your router has client isolation enabled, or if your phone is on a different Wi-Fi band during pairing, it'll fail. Disable client isolation and make sure your phone is on the same band.</w:t>
      </w:r>
    </w:p>
    <w:p w:rsidR="00227CC1" w:rsidRDefault="00227CC1" w:rsidP="00227CC1"/>
    <w:p w:rsidR="00227CC1" w:rsidRDefault="00227CC1" w:rsidP="00227CC1">
      <w:r>
        <w:t>**The ugly:** Multi-admin, the feature that lets you share a device across ecosystems, is still immature. When I generated a secondary pairing code from the Eve app to share the plug with Alexa, it worked, but the plug's state occasionally desynced. Alexa would say the plug was off when it was on. Unplugging and replugging fixed it, but that's not the seamless experience Matter promises.</w:t>
      </w:r>
    </w:p>
    <w:p w:rsidR="00227CC1" w:rsidRDefault="00227CC1" w:rsidP="00227CC1"/>
    <w:p w:rsidR="00227CC1" w:rsidRDefault="00227CC1" w:rsidP="00227CC1">
      <w:r>
        <w:t>### The Reality of Cross-Platform Control</w:t>
      </w:r>
    </w:p>
    <w:p w:rsidR="00227CC1" w:rsidRDefault="00227CC1" w:rsidP="00227CC1"/>
    <w:p w:rsidR="00227CC1" w:rsidRDefault="00227CC1" w:rsidP="00227CC1">
      <w:r>
        <w:t>After three months, the multi-admin dream is... mostly real. I can ask Alexa to turn on the kitchen lights and they respond instantly. I can also use the Home app on my iPhone to do the same. My partner, who uses an Android phone, controls everything through Google Home. The coffee maker plug (Eve Energy) automates via Apple Home in the morning, but I can also trigger it manually from the Alexa app if I wake up early. No cloud lag, because Thread devices communicate locally.</w:t>
      </w:r>
    </w:p>
    <w:p w:rsidR="00227CC1" w:rsidRDefault="00227CC1" w:rsidP="00227CC1"/>
    <w:p w:rsidR="00227CC1" w:rsidRDefault="00227CC1" w:rsidP="00227CC1">
      <w:r>
        <w:t>But there are edge cases. Adaptive lighting (where color temperature shifts throughout the day) works beautifully in Apple Home with the Nanoleaf bulbs. Alexa doesn't support Adaptive Lighting for Matter bulbs yet, so the same bulbs just turn on at a fixed white. And if I set a scene in Apple Home—"Kitchen Morning," which sets the lights to 50% warm white and turns on the plug—Alexa can't trigger that scene. It can only control individual devices. The ecosystems still don't talk to each other at the scene level.</w:t>
      </w:r>
    </w:p>
    <w:p w:rsidR="00227CC1" w:rsidRDefault="00227CC1" w:rsidP="00227CC1"/>
    <w:p w:rsidR="00227CC1" w:rsidRDefault="00227CC1" w:rsidP="00227CC1">
      <w:r>
        <w:t>The Aqara P2 contact sensor works reliably for triggering automations. I stuck it on the pantry door. When it opens, the under-cabinet lights (plugged into an Eve Energy plug) turn on for 60 seconds. This was an Apple Home automation because Aqara's Matter implementation doesn't yet expose all features to Alexa. The sensor shows up in Alexa as a generic contact sensor, but I can't use it as a trigger there without creating the automation in Apple Home and letting it run locally.</w:t>
      </w:r>
    </w:p>
    <w:p w:rsidR="00227CC1" w:rsidRDefault="00227CC1" w:rsidP="00227CC1"/>
    <w:p w:rsidR="00227CC1" w:rsidRDefault="00227CC1" w:rsidP="00227CC1">
      <w:r>
        <w:t>### The Thread Network Drama I Didn't Expect</w:t>
      </w:r>
    </w:p>
    <w:p w:rsidR="00227CC1" w:rsidRDefault="00227CC1" w:rsidP="00227CC1"/>
    <w:p w:rsidR="00227CC1" w:rsidRDefault="00227CC1" w:rsidP="00227CC1">
      <w:r>
        <w:t>Thread is supposed to be a self-healing mesh. Each powered Thread device acts as a router, extending the network. My kitchen has two Nanoleaf bulbs and two Eve plugs, all acting as Thread routers. The motion sensor is an endpoint (battery-powered). The Nest Hub Max and Apple TV are border routers. In theory, this creates a robust mesh.</w:t>
      </w:r>
    </w:p>
    <w:p w:rsidR="00227CC1" w:rsidRDefault="00227CC1" w:rsidP="00227CC1"/>
    <w:p w:rsidR="00227CC1" w:rsidRDefault="00227CC1" w:rsidP="00227CC1">
      <w:r>
        <w:t>In practice, I had an issue where the Apple TV and Nest Hub created two separate Thread networks instead of merging. The Nanoleaf bulbs joined the Apple network, the Eve plugs joined the Google network, and they couldn't see each other. The fix was to unplug the Nest Hub Max for 10 minutes, let the Apple TV take over as the sole Thread leader, then plug the Nest Hub back in. The networks merged. This is a known issue with multiple Thread border routers from different manufacturers. Thread 1.3.0 is supposed to fix it, but my devices weren't all updated yet. For now, if you have multiple border routers, monitor which one is the leader using the Eve app (it shows a Thread network map). If devices are on different networks, force a merge by power-cycling the routers.</w:t>
      </w:r>
    </w:p>
    <w:p w:rsidR="00227CC1" w:rsidRDefault="00227CC1" w:rsidP="00227CC1"/>
    <w:p w:rsidR="00227CC1" w:rsidRDefault="00227CC1" w:rsidP="00227CC1">
      <w:r>
        <w:t>### What Matter Actually Gets Right (And Where It Stumbles)</w:t>
      </w:r>
    </w:p>
    <w:p w:rsidR="00227CC1" w:rsidRDefault="00227CC1" w:rsidP="00227CC1"/>
    <w:p w:rsidR="00227CC1" w:rsidRDefault="00227CC1" w:rsidP="00227CC1">
      <w:r>
        <w:t>After three months of daily coffee-making, light-dimming, and pantry-door-opening, here's the honest scorecard.</w:t>
      </w:r>
    </w:p>
    <w:p w:rsidR="00227CC1" w:rsidRDefault="00227CC1" w:rsidP="00227CC1"/>
    <w:p w:rsidR="00227CC1" w:rsidRDefault="00227CC1" w:rsidP="00227CC1">
      <w:r>
        <w:t>**What works well:**</w:t>
      </w:r>
    </w:p>
    <w:p w:rsidR="00227CC1" w:rsidRDefault="00227CC1" w:rsidP="00227CC1">
      <w:r>
        <w:t>- **Local control.** No cloud, no lag. Thread devices respond to commands in under 100ms.</w:t>
      </w:r>
    </w:p>
    <w:p w:rsidR="00227CC1" w:rsidRDefault="00227CC1" w:rsidP="00227CC1">
      <w:r>
        <w:t>- **Cross-platform pairing.** I can add a device to both Apple Home and Alexa. It really works, even if it takes an extra step.</w:t>
      </w:r>
    </w:p>
    <w:p w:rsidR="00227CC1" w:rsidRDefault="00227CC1" w:rsidP="00227CC1">
      <w:r>
        <w:t>- **No vendor app required (eventually).** The Eve plugs set up without the Eve app. The Nanoleaf bulbs needed the app for firmware, but basic setup was direct.</w:t>
      </w:r>
    </w:p>
    <w:p w:rsidR="00227CC1" w:rsidRDefault="00227CC1" w:rsidP="00227CC1">
      <w:r>
        <w:t>- **Thread reliability.** The mesh is solid once properly merged. No dropouts in three months.</w:t>
      </w:r>
    </w:p>
    <w:p w:rsidR="00227CC1" w:rsidRDefault="00227CC1" w:rsidP="00227CC1"/>
    <w:p w:rsidR="00227CC1" w:rsidRDefault="00227CC1" w:rsidP="00227CC1">
      <w:r>
        <w:t>**What doesn't work (yet):**</w:t>
      </w:r>
    </w:p>
    <w:p w:rsidR="00227CC1" w:rsidRDefault="00227CC1" w:rsidP="00227CC1">
      <w:r>
        <w:t>- **Multi-admin friction.** Generating secondary pairing codes is confusing and sometimes fails. State desync happens.</w:t>
      </w:r>
    </w:p>
    <w:p w:rsidR="00227CC1" w:rsidRDefault="00227CC1" w:rsidP="00227CC1">
      <w:r>
        <w:t>- **Scene incompatibility.** Scenes and automations don't sync across platforms. You'll still build routines in each ecosystem.</w:t>
      </w:r>
    </w:p>
    <w:p w:rsidR="00227CC1" w:rsidRDefault="00227CC1" w:rsidP="00227CC1">
      <w:r>
        <w:t>- **Peripheral features missing.** Adaptive lighting, energy monitoring history, and advanced sensor configurations are platform-specific. Matter exposes basic functionality but not the extras.</w:t>
      </w:r>
    </w:p>
    <w:p w:rsidR="00227CC1" w:rsidRDefault="00227CC1" w:rsidP="00227CC1">
      <w:r>
        <w:t>- **Android parity.** Apple Home has the smoothest Matter experience right now. Google Home and Alexa lag slightly in reliability, and SmartThings is still catching up. My Tapo sensor took days to appear in Google Home after pairing through Alexa.</w:t>
      </w:r>
    </w:p>
    <w:p w:rsidR="00227CC1" w:rsidRDefault="00227CC1" w:rsidP="00227CC1"/>
    <w:p w:rsidR="00227CC1" w:rsidRDefault="00227CC1" w:rsidP="00227CC1">
      <w:r>
        <w:t>### Should You Go Matter in Your Kitchen?</w:t>
      </w:r>
    </w:p>
    <w:p w:rsidR="00227CC1" w:rsidRDefault="00227CC1" w:rsidP="00227CC1"/>
    <w:p w:rsidR="00227CC1" w:rsidRDefault="00227CC1" w:rsidP="00227CC1">
      <w:r>
        <w:t>If you're starting a smart home from scratch today, yes. Buy Matter-over-Thread devices wherever possible. They'll work with whatever ecosystem you choose, and they'll outlast the current platform wars. The Nanoleaf bulbs and Eve plugs have been flawless in daily use, and I haven't opened a third-party app in weeks.</w:t>
      </w:r>
    </w:p>
    <w:p w:rsidR="00227CC1" w:rsidRDefault="00227CC1" w:rsidP="00227CC1"/>
    <w:p w:rsidR="00227CC1" w:rsidRDefault="00227CC1" w:rsidP="00227CC1">
      <w:r>
        <w:t>If you already have a stable Zigbee or Z-Wave setup with a hub like Hubitat or Home Assistant, Matter isn't a must-upgrade yet. Your existing devices work, and the multi-admin benefits don't outweigh the cost of replacing everything. But when you buy new devices, get Matter-certified ones. They'll integrate into your existing hub (Home Assistant supports Matter) and future-proof your setup.</w:t>
      </w:r>
    </w:p>
    <w:p w:rsidR="00227CC1" w:rsidRDefault="00227CC1" w:rsidP="00227CC1"/>
    <w:p w:rsidR="00227CC1" w:rsidRDefault="00227CC1" w:rsidP="00227CC1">
      <w:r>
        <w:lastRenderedPageBreak/>
        <w:t>My kitchen is now a weird hybrid: the Matter devices coexist with a few Zigbee holdouts (the Aqara hub is still plugged in for some old sensors). But the core—lights, plugs, pantry sensor—is all Matter, all Thread, all local. I can walk into the room and the motion sensor triggers the lights via an Apple Home automation. Alexa can turn everything off when I leave the house, using a Google-generated routine. It's not perfect, but it's the closest I've ever come to the smart home utopia I was promised. And it only took a few frustrating evenings to get there.</w:t>
      </w:r>
    </w:p>
    <w:p w:rsidR="00227CC1" w:rsidRDefault="00227CC1" w:rsidP="00227CC1"/>
    <w:p w:rsidR="00E03C15" w:rsidRDefault="00227CC1" w:rsidP="00227CC1">
      <w:r>
        <w:t>If you try this yourself, budget an extra hour for troubleshooting. Make sure your phone is on the right Wi-Fi band. Check that your border routers are playing nice. And if a device won't pair, factory reset it before you throw it across the room. Matter is real, it works, and it's the future. It's just not quite the effortless future yet. But for the first time, I can see it from here.</w:t>
      </w:r>
      <w:bookmarkStart w:id="0" w:name="_GoBack"/>
      <w:bookmarkEnd w:id="0"/>
    </w:p>
    <w:sectPr w:rsidR="00E03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0A6"/>
    <w:rsid w:val="00227CC1"/>
    <w:rsid w:val="004440A6"/>
    <w:rsid w:val="00E03C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799C63-1558-43F5-ACB3-497614E7D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1670</Words>
  <Characters>9522</Characters>
  <Application>Microsoft Office Word</Application>
  <DocSecurity>0</DocSecurity>
  <Lines>79</Lines>
  <Paragraphs>22</Paragraphs>
  <ScaleCrop>false</ScaleCrop>
  <Company/>
  <LinksUpToDate>false</LinksUpToDate>
  <CharactersWithSpaces>11170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2026-05-31T10:25:00Z</dcterms:created>
  <dcterms:modified xsi:type="dcterms:W3CDTF">2026-05-31T10:26:00Z</dcterms:modified>
</cp:coreProperties>
</file>