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6FF" w:rsidRDefault="001D06FF" w:rsidP="001D06FF">
      <w:r>
        <w:t>The day my limited-edition vinyl record got stolen from my front porch, I became obsessed with never missing a delivery again. I'd been waiting weeks for that package—a rare pressing of an album that had soundtracked my college years. The tracking number showed "Delivered," but when I got home from work, the porch was empty. No box, no note, just the faint indentation in the welcome mat where a package had briefly sat. I checked with neighbors, rummaged through bushes, and filed a claim that went nowhere. The record was gone.</w:t>
      </w:r>
    </w:p>
    <w:p w:rsidR="001D06FF" w:rsidRDefault="001D06FF" w:rsidP="001D06FF"/>
    <w:p w:rsidR="001D06FF" w:rsidRDefault="001D06FF" w:rsidP="001D06FF">
      <w:r>
        <w:t>That evening, I started researching mailbox sensors. I live in a house with a detached mailbox at the end of the driveway, about 50 feet from the front door. I can't always hear the mail truck, and I definitely can't see the box from my home office. I needed something that would alert me the moment the mailbox door opened, before a porch pirate had the chance to even think about snatching my stuff. What I ended up building cost under $50 and has caught every single delivery for the last year. Here's exactly how I did it, the mistakes I made along the way, and how you can set up your own package-protecting sensor in less than an hour.</w:t>
      </w:r>
    </w:p>
    <w:p w:rsidR="001D06FF" w:rsidRDefault="001D06FF" w:rsidP="001D06FF"/>
    <w:p w:rsidR="001D06FF" w:rsidRDefault="001D06FF" w:rsidP="001D06FF">
      <w:r>
        <w:t>### The Problem: Distance and Reliability</w:t>
      </w:r>
    </w:p>
    <w:p w:rsidR="001D06FF" w:rsidRDefault="001D06FF" w:rsidP="001D06FF"/>
    <w:p w:rsidR="001D06FF" w:rsidRDefault="001D06FF" w:rsidP="001D06FF">
      <w:r>
        <w:t>My first attempt was naive. I grabbed an Aqara Zigbee contact sensor from my smart home drawer—a tiny white pill that had worked flawlessly on my pantry door inside the house. I paired it with my Amazon Echo 4th gen, which has a Zigbee hub built in, and stuck the sensor to the inside of my mailbox with the included adhesive. The magnet went on the door, the sensor on the frame. I closed the box, walked back to the house, and waited for Alexa to detect it.</w:t>
      </w:r>
    </w:p>
    <w:p w:rsidR="001D06FF" w:rsidRDefault="001D06FF" w:rsidP="001D06FF"/>
    <w:p w:rsidR="001D06FF" w:rsidRDefault="001D06FF" w:rsidP="001D06FF">
      <w:r>
        <w:t>Nothing. The sensor was completely out of range. Zigbee has a theoretical range of about 30-40 feet indoors, but through metal walls (my mailbox is steel) and across a driveway, the signal didn't stand a chance. Even with a Zigbee smart plug acting as a repeater near the front window, the connection was spotty at best. I'd get an alert maybe one out of four times the box opened, which defeated the purpose entirely.</w:t>
      </w:r>
    </w:p>
    <w:p w:rsidR="001D06FF" w:rsidRDefault="001D06FF" w:rsidP="001D06FF"/>
    <w:p w:rsidR="001D06FF" w:rsidRDefault="001D06FF" w:rsidP="001D06FF">
      <w:r>
        <w:t>I needed a sensor that could handle serious distance and weather, and it needed to be dead reliable. A friend who does industrial IoT recommended something I'd never heard of: YoLink.</w:t>
      </w:r>
    </w:p>
    <w:p w:rsidR="001D06FF" w:rsidRDefault="001D06FF" w:rsidP="001D06FF"/>
    <w:p w:rsidR="001D06FF" w:rsidRDefault="001D06FF" w:rsidP="001D06FF">
      <w:r>
        <w:t>### The YoLink Discovery (LoRa Magic)</w:t>
      </w:r>
    </w:p>
    <w:p w:rsidR="001D06FF" w:rsidRDefault="001D06FF" w:rsidP="001D06FF"/>
    <w:p w:rsidR="001D06FF" w:rsidRDefault="001D06FF" w:rsidP="001D06FF">
      <w:r>
        <w:t>YoLink makes smart sensors that use a protocol called LoRa (Long Range), not Wi-Fi or Zigbee. LoRa operates on a sub-gigahertz frequency (915 MHz in the US) which penetrates walls, metal, and even concrete far better than 2.4GHz signals. The range is absurd: up to a quarter mile in open air, and easily a few hundred feet through obstacles. It requires a small hub (the YoLink Hub, about $25) that connects to your router via Ethernet. All sensors talk to the hub, and the hub talks to Alexa, Google Home, IFTTT, or Home Assistant via a local API and cloud integration.</w:t>
      </w:r>
    </w:p>
    <w:p w:rsidR="001D06FF" w:rsidRDefault="001D06FF" w:rsidP="001D06FF"/>
    <w:p w:rsidR="001D06FF" w:rsidRDefault="001D06FF" w:rsidP="001D06FF">
      <w:r>
        <w:t>I ordered the **YoLink Hub** ($25) and the **YoLink Outdoor Contact Sensor** ($24). The outdoor sensor is IP65-rated, meaning it's dust-tight and can handle rain, snow, and temperatures from -22°F to 140°F. It uses two AA lithium batteries (included) that are supposed to last two years. It also comes with a mounting bracket and screws, not just adhesive, which was critical for my metal mailbox.</w:t>
      </w:r>
    </w:p>
    <w:p w:rsidR="001D06FF" w:rsidRDefault="001D06FF" w:rsidP="001D06FF"/>
    <w:p w:rsidR="001D06FF" w:rsidRDefault="001D06FF" w:rsidP="001D06FF">
      <w:r>
        <w:t>### Step-by-Step: How I Installed It</w:t>
      </w:r>
    </w:p>
    <w:p w:rsidR="001D06FF" w:rsidRDefault="001D06FF" w:rsidP="001D06FF"/>
    <w:p w:rsidR="001D06FF" w:rsidRDefault="001D06FF" w:rsidP="001D06FF">
      <w:r>
        <w:t>The installation took me about 20 minutes, and I could have done it faster if I'd read the instructions first. Here's the exact process:</w:t>
      </w:r>
    </w:p>
    <w:p w:rsidR="001D06FF" w:rsidRDefault="001D06FF" w:rsidP="001D06FF"/>
    <w:p w:rsidR="001D06FF" w:rsidRDefault="001D06FF" w:rsidP="001D06FF">
      <w:r>
        <w:t>**Step 1: Set up the hub.** I plugged the YoLink Hub into an outlet near my router and connected it via Ethernet. The hub pairs with the YoLink app on my phone over Wi-Fi (2.4GHz). I created an account, added the hub, and it immediately found the latest firmware. No fuss.</w:t>
      </w:r>
    </w:p>
    <w:p w:rsidR="001D06FF" w:rsidRDefault="001D06FF" w:rsidP="001D06FF"/>
    <w:p w:rsidR="001D06FF" w:rsidRDefault="001D06FF" w:rsidP="001D06FF">
      <w:r>
        <w:t>**Step 2: Pair the contact sensor.** I pulled the battery tab on the sensor to power it on. In the YoLink app, I tapped "Add Device" and held the set button on the sensor for three seconds. It paired instantly. The app asked me to name it (I called it "Mailbox Door") and assign it to a room ("Front Yard").</w:t>
      </w:r>
    </w:p>
    <w:p w:rsidR="001D06FF" w:rsidRDefault="001D06FF" w:rsidP="001D06FF"/>
    <w:p w:rsidR="001D06FF" w:rsidRDefault="001D06FF" w:rsidP="001D06FF">
      <w:r>
        <w:t>**Step 3: Mount the sensor.** This was the most important part. I cleaned the inside of the mailbox door with an alcohol wipe to remove any oil or dust. The sensor bracket has two screw holes and also comes with 3M VHB tape. I used the tape initially because I didn't want to drill into a metal box I don't own (technically it's USPS property, though most people modify their own). The outdoor sensor is magnetic on one side—it's a two-piece design: a larger sensor body and a separate magnet that aligns with it. The sensor body goes on the fixed frame, the magnet on the moving door. I stuck the magnet to the inside of the mailbox door, about halfway down, and the sensor body on the inner lip of the mailbox frame so they'd meet perfectly when closed.</w:t>
      </w:r>
    </w:p>
    <w:p w:rsidR="001D06FF" w:rsidRDefault="001D06FF" w:rsidP="001D06FF"/>
    <w:p w:rsidR="001D06FF" w:rsidRDefault="001D06FF" w:rsidP="001D06FF">
      <w:r>
        <w:t>**Mistake I made:** I mounted the sensor too close to the hinge side. When the door opened, the magnet barely separated. The sensor didn't trigger unless the door was fully swung wide. I moved both pieces about six inches away from the hinge, closer to the door's edge, and the sensor now triggers as soon as the door cracks open an inch.</w:t>
      </w:r>
    </w:p>
    <w:p w:rsidR="001D06FF" w:rsidRDefault="001D06FF" w:rsidP="001D06FF"/>
    <w:p w:rsidR="001D06FF" w:rsidRDefault="001D06FF" w:rsidP="001D06FF">
      <w:r>
        <w:t xml:space="preserve">**Step 4: Weatherproofing check.** The sensor is outdoor-rated, but I added a tiny bead of clear silicone caulk around the seam of the battery compartment just as a precaution against driving rain. I also drilled a small weep hole (1/8 inch) in the bottom of the mailbox to let any condensation drain </w:t>
      </w:r>
      <w:r>
        <w:lastRenderedPageBreak/>
        <w:t>out—an old trick I learned from a mailman. The sensor has been through a full year of Pacific Northwest rain and hasn't flinched.</w:t>
      </w:r>
    </w:p>
    <w:p w:rsidR="001D06FF" w:rsidRDefault="001D06FF" w:rsidP="001D06FF"/>
    <w:p w:rsidR="001D06FF" w:rsidRDefault="001D06FF" w:rsidP="001D06FF">
      <w:r>
        <w:t>### Connecting the Sensor to Alexa (And Why I Almost Screwed This Up)</w:t>
      </w:r>
    </w:p>
    <w:p w:rsidR="001D06FF" w:rsidRDefault="001D06FF" w:rsidP="001D06FF"/>
    <w:p w:rsidR="001D06FF" w:rsidRDefault="001D06FF" w:rsidP="001D06FF">
      <w:r>
        <w:t>The YoLink app has a built-in Alexa skill. In the app, I went to Settings &gt; Voice Assistants &gt; Alexa, linked my account, and the sensor appeared in the Alexa app as a contact sensor. I could now see its state (open/closed) and use it as a trigger for routines.</w:t>
      </w:r>
    </w:p>
    <w:p w:rsidR="001D06FF" w:rsidRDefault="001D06FF" w:rsidP="001D06FF"/>
    <w:p w:rsidR="001D06FF" w:rsidRDefault="001D06FF" w:rsidP="001D06FF">
      <w:r>
        <w:t>**First mistake:** I created an Alexa Routine that sent a push notification to my phone every time the mailbox opened. That worked great for a day—until the mail carrier arrived, triggered the sensor, and left. Then a gust of wind blew the door partly open, and it triggered again. Then a neighbor dropped off a misdelivered letter, and it triggered again. I was getting pinged constantly and started to ignore the alerts, which defeated the purpose.</w:t>
      </w:r>
    </w:p>
    <w:p w:rsidR="001D06FF" w:rsidRDefault="001D06FF" w:rsidP="001D06FF"/>
    <w:p w:rsidR="001D06FF" w:rsidRDefault="001D06FF" w:rsidP="001D06FF">
      <w:r>
        <w:t>I refined it. I now use a combination of alerts: an Alexa voice announcement inside the house ("The mailbox has been opened") that plays on all Echo devices, and a push notification only if the mailbox stays open for more than 2 minutes (indicating something might be left ajar). I also set the routine to only announce between 8 AM and 8 PM—no one needs a 2 AM false alert from a curious raccoon.</w:t>
      </w:r>
    </w:p>
    <w:p w:rsidR="001D06FF" w:rsidRDefault="001D06FF" w:rsidP="001D06FF"/>
    <w:p w:rsidR="001D06FF" w:rsidRDefault="001D06FF" w:rsidP="001D06FF">
      <w:r>
        <w:t>For package deliveries specifically, the key is that the mail carrier (or anyone) opens the mailbox door to insert a package, triggering the sensor. Even if they don't ring the doorbell, I know instantly. If I'm home, I can walk out and grab the package within 30 seconds. If I'm not home, I know the exact time it was delivered, so if something goes missing, I have a precise timestamp for security camera review.</w:t>
      </w:r>
    </w:p>
    <w:p w:rsidR="001D06FF" w:rsidRDefault="001D06FF" w:rsidP="001D06FF"/>
    <w:p w:rsidR="001D06FF" w:rsidRDefault="001D06FF" w:rsidP="001D06FF">
      <w:r>
        <w:t>### What About Packages Left at the Door?</w:t>
      </w:r>
    </w:p>
    <w:p w:rsidR="001D06FF" w:rsidRDefault="001D06FF" w:rsidP="001D06FF"/>
    <w:p w:rsidR="001D06FF" w:rsidRDefault="001D06FF" w:rsidP="001D06FF">
      <w:r>
        <w:t>My mailbox is for letters and small parcels. For larger boxes left at the porch, I added a second layer: a **YoLink Motion Sensor** under the eave above the front door. It detects motion on the porch and triggers a separate "Motion detected at the front door" announcement. Combined with a Ring doorbell camera, I now have eyes on both the mailbox and the porch. But the contact sensor on the mailbox has been the star, because porch pirates rarely steal from a locked mailbox—they grab packages left in plain sight. Knowing the exact moment the box is opened has let me run out and wave at the mail carrier more times than I can count, often getting the package straight from their hands before it even hits the box.</w:t>
      </w:r>
    </w:p>
    <w:p w:rsidR="001D06FF" w:rsidRDefault="001D06FF" w:rsidP="001D06FF"/>
    <w:p w:rsidR="001D06FF" w:rsidRDefault="001D06FF" w:rsidP="001D06FF">
      <w:r>
        <w:t>### Unexpected Bonus: Mail Call for Everything</w:t>
      </w:r>
    </w:p>
    <w:p w:rsidR="001D06FF" w:rsidRDefault="001D06FF" w:rsidP="001D06FF"/>
    <w:p w:rsidR="001D06FF" w:rsidRDefault="001D06FF" w:rsidP="001D06FF">
      <w:r>
        <w:t>I quickly realized the contact sensor wasn't just for packages. It alerts me when the regular mail arrives too—bank statements, bills, that magazine I still get for some reason. I used to check the mail every couple of days and find a soggy heap of ads. Now I know within seconds when the mail carrier has come, so I can grab it before rain soaks through. That alone has saved several important documents from water damage.</w:t>
      </w:r>
    </w:p>
    <w:p w:rsidR="001D06FF" w:rsidRDefault="001D06FF" w:rsidP="001D06FF"/>
    <w:p w:rsidR="001D06FF" w:rsidRDefault="001D06FF" w:rsidP="001D06FF">
      <w:r>
        <w:t>I also integrated the sensor with a simple automation in the YoLink app: when the mailbox opens between 10 AM and 5 PM (typical delivery window), it turns on a Kasa smart bulb in my office lamp to blue for 5 minutes. That's a silent, visual cue that doesn't disturb me on a call but I can't miss.</w:t>
      </w:r>
    </w:p>
    <w:p w:rsidR="001D06FF" w:rsidRDefault="001D06FF" w:rsidP="001D06FF"/>
    <w:p w:rsidR="001D06FF" w:rsidRDefault="001D06FF" w:rsidP="001D06FF">
      <w:r>
        <w:t>### Battery and Range: Real-World Longevity</w:t>
      </w:r>
    </w:p>
    <w:p w:rsidR="001D06FF" w:rsidRDefault="001D06FF" w:rsidP="001D06FF"/>
    <w:p w:rsidR="001D06FF" w:rsidRDefault="001D06FF" w:rsidP="001D06FF">
      <w:r>
        <w:t>After a full year, the YoLink Outdoor Contact Sensor's batteries (two AA lithiums) are reporting 72% remaining in the app. That's well on track for the promised 2-year lifespan. The hub is plugged in and has never needed a reboot. The LoRa signal has never dropped—even when I tested the sensor from inside a metal toolbox in the garage (yes, I tried it), the hub still received the signal. The range is truly overkill, but it means I never have to think about repeaters or Wi-Fi extenders.</w:t>
      </w:r>
    </w:p>
    <w:p w:rsidR="001D06FF" w:rsidRDefault="001D06FF" w:rsidP="001D06FF"/>
    <w:p w:rsidR="001D06FF" w:rsidRDefault="001D06FF" w:rsidP="001D06FF">
      <w:r>
        <w:t>### What I'd Do Differently Next Time</w:t>
      </w:r>
    </w:p>
    <w:p w:rsidR="001D06FF" w:rsidRDefault="001D06FF" w:rsidP="001D06FF"/>
    <w:p w:rsidR="001D06FF" w:rsidRDefault="001D06FF" w:rsidP="001D06FF">
      <w:r>
        <w:t>If I were starting fresh, I'd buy the **YoLink Outdoor Contact Sensor Pro** (slightly more expensive, $35) because it includes a built-in thermometer and humidity sensor, which would be neat for monitoring mailbox conditions (perfect for knowing if a package with electronics is sitting in a hot metal box in summer). I'd also invest in the **YoLink Siren** ($29) so I could make an audible alarm outside when the mailbox opens after dark—that would definitely startle a would-be thief. But for pure alerting, the basic setup is perfect.</w:t>
      </w:r>
    </w:p>
    <w:p w:rsidR="001D06FF" w:rsidRDefault="001D06FF" w:rsidP="001D06FF"/>
    <w:p w:rsidR="001D06FF" w:rsidRDefault="001D06FF" w:rsidP="001D06FF">
      <w:r>
        <w:t>I also wish I'd mounted the sensor with screws from day one instead of tape. The 3M VHB held for about 8 months before one corner started lifting due to temperature swings. I eventually drilled two small pilot holes and screwed the bracket in place, which is rock solid. A $5 tube of silicone sealant around the screw holes kept everything watertight.</w:t>
      </w:r>
    </w:p>
    <w:p w:rsidR="001D06FF" w:rsidRDefault="001D06FF" w:rsidP="001D06FF"/>
    <w:p w:rsidR="001D06FF" w:rsidRDefault="001D06FF" w:rsidP="001D06FF">
      <w:r>
        <w:t>### A Few Cautions for Fellow Tinkerers</w:t>
      </w:r>
    </w:p>
    <w:p w:rsidR="001D06FF" w:rsidRDefault="001D06FF" w:rsidP="001D06FF"/>
    <w:p w:rsidR="001D06FF" w:rsidRDefault="001D06FF" w:rsidP="001D06FF">
      <w:r>
        <w:t>- **Metal mailboxes block radio signals.** If you use a Zigbee or Wi-Fi sensor, it likely won't work inside a metal box. The LoRa sensor punches through, but if you use something else, consider mounting the sensor on the outside with a weatherproof housing, or use a plastic mailbox.</w:t>
      </w:r>
    </w:p>
    <w:p w:rsidR="001D06FF" w:rsidRDefault="001D06FF" w:rsidP="001D06FF">
      <w:r>
        <w:lastRenderedPageBreak/>
        <w:t>- **False triggers from slamming.** Once, a windstorm rattled the door just enough to separate the magnet for a split second. I adjusted the sensor's sensitivity in the app (it has a "debounce" setting that ignores triggers shorter than 0.5 seconds). Problem solved.</w:t>
      </w:r>
    </w:p>
    <w:p w:rsidR="001D06FF" w:rsidRDefault="001D06FF" w:rsidP="001D06FF">
      <w:r>
        <w:t>- **Don't forget the notification sound.** I missed a few early alerts because my phone was on silent. I now use Alexa's "announce on all devices" feature, which is loud and impossible to ignore.</w:t>
      </w:r>
    </w:p>
    <w:p w:rsidR="001D06FF" w:rsidRDefault="001D06FF" w:rsidP="001D06FF"/>
    <w:p w:rsidR="001D06FF" w:rsidRDefault="001D06FF" w:rsidP="001D06FF">
      <w:r>
        <w:t>### The Bottom Line</w:t>
      </w:r>
    </w:p>
    <w:p w:rsidR="001D06FF" w:rsidRDefault="001D06FF" w:rsidP="001D06FF"/>
    <w:p w:rsidR="001D06FF" w:rsidRDefault="001D06FF" w:rsidP="001D06FF">
      <w:r>
        <w:t>This little $24 sensor, plus a $25 hub, has saved me from porch pirates, soggy mail, and the daily anxiety of not knowing if a package arrived. It's one of those smart home tweaks that feels genuinely useful, not gimmicky. I don't have to check tracking numbers obsessively or peer out the window every time I hear a truck. The house tells me when the mailbox opens, and I can act on it instantly. For the price of two months of a P.O. box, I've bought permanent peace of mind.</w:t>
      </w:r>
    </w:p>
    <w:p w:rsidR="001D06FF" w:rsidRDefault="001D06FF" w:rsidP="001D06FF"/>
    <w:p w:rsidR="00F335FC" w:rsidRDefault="001D06FF" w:rsidP="001D06FF">
      <w:r>
        <w:t>If you're tired of missed deliveries or worse, stolen ones, do this. Pick up a long-range sensor (LoRa, Z-Wave with a mesh, or even a dedicated mailbox sensor from Ring if you're in that ecosystem). Spend 20 minutes mounting it. Set up an announcement on your smart speaker. The next time a delivery arrives, you'll be there to meet it—and that's a feeling that never gets old. Now if you'll excuse me, my office lamp just turned blue. The mail's here.</w:t>
      </w:r>
      <w:bookmarkStart w:id="0" w:name="_GoBack"/>
      <w:bookmarkEnd w:id="0"/>
    </w:p>
    <w:sectPr w:rsidR="00F33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D54"/>
    <w:rsid w:val="001D06FF"/>
    <w:rsid w:val="00A06D54"/>
    <w:rsid w:val="00F335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DE1609-1CF5-4362-9ED9-27CDE172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1780</Words>
  <Characters>10146</Characters>
  <Application>Microsoft Office Word</Application>
  <DocSecurity>0</DocSecurity>
  <Lines>84</Lines>
  <Paragraphs>23</Paragraphs>
  <ScaleCrop>false</ScaleCrop>
  <Company/>
  <LinksUpToDate>false</LinksUpToDate>
  <CharactersWithSpaces>11903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2026-05-31T10:28:00Z</dcterms:created>
  <dcterms:modified xsi:type="dcterms:W3CDTF">2026-05-31T10:30:00Z</dcterms:modified>
</cp:coreProperties>
</file>