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395A" w:rsidRDefault="0088395A" w:rsidP="0088395A">
      <w:r>
        <w:t>The high-pitched beeping started at 2:17 AM. I know the exact time because I fumbled for my phone, squinting at the notification that had jolted me out of a dead sleep: "Water leak detected – Bathroom Sink." I stumbled down the hallway, still half-convinced it was a false alarm, and opened the bathroom door to find a small lake spreading across the tile. The hot water supply line under the sink had developed a pinhole leak, and a steady stream was arcing onto the floor, already pooling around the baseboards. I lunged for the shut-off valve, twisted it closed, and stood there in the dark, heart pounding, staring at a mess that could have been a catastrophe.</w:t>
      </w:r>
    </w:p>
    <w:p w:rsidR="0088395A" w:rsidRDefault="0088395A" w:rsidP="0088395A"/>
    <w:p w:rsidR="0088395A" w:rsidRDefault="0088395A" w:rsidP="0088395A">
      <w:r>
        <w:t>If that $9 water sensor hadn't screamed at 2 AM, I would have woken up hours later to a flooded bathroom, a soaked hallway carpet, and water dripping through the ceiling into the kitchen below. That cheap little white puck—bought on a whim during a Prime Day sale—just saved me thousands of dollars in repairs and a nightmare of insurance claims. Here's the story of the gadget that became the best investment I've ever made, how I set it up, and why you need one under every sink in your house by the end of the week.</w:t>
      </w:r>
    </w:p>
    <w:p w:rsidR="0088395A" w:rsidRDefault="0088395A" w:rsidP="0088395A"/>
    <w:p w:rsidR="0088395A" w:rsidRDefault="0088395A" w:rsidP="0088395A">
      <w:r>
        <w:t>### The Sensor I Almost Didn't Buy</w:t>
      </w:r>
    </w:p>
    <w:p w:rsidR="0088395A" w:rsidRDefault="0088395A" w:rsidP="0088395A"/>
    <w:p w:rsidR="0088395A" w:rsidRDefault="0088395A" w:rsidP="0088395A">
      <w:r>
        <w:t>A year earlier, I'd been scrolling through smart home deals and saw a **Govee Water Sensor 5-Pack** for $39.99. That's eight bucks per sensor. I'd heard about leak detectors but figured they were either expensive, hard to install, or unnecessary. My house had never flooded. The pipes were only a few years old. I didn't need them—until I realized that "never happened before" is exactly what everyone says right before a pipe bursts.</w:t>
      </w:r>
    </w:p>
    <w:p w:rsidR="0088395A" w:rsidRDefault="0088395A" w:rsidP="0088395A"/>
    <w:p w:rsidR="0088395A" w:rsidRDefault="0088395A" w:rsidP="0088395A">
      <w:r>
        <w:t>I bought the pack on a lark, paired the sensors with the optional **Govee Wi-Fi Hub** ($15), and stuck them in the most likely leak spots: under each bathroom sink, behind the washing machine, next to the water heater, and under the kitchen sink. Setup took maybe ten minutes. Then I forgot about them. For eleven months, they sat there silently, doing absolutely nothing. I questioned whether I'd wasted forty bucks.</w:t>
      </w:r>
    </w:p>
    <w:p w:rsidR="0088395A" w:rsidRDefault="0088395A" w:rsidP="0088395A"/>
    <w:p w:rsidR="0088395A" w:rsidRDefault="0088395A" w:rsidP="0088395A">
      <w:r>
        <w:t>Then, at 2:17 AM, one of them screamed, and I never questioned it again.</w:t>
      </w:r>
    </w:p>
    <w:p w:rsidR="0088395A" w:rsidRDefault="0088395A" w:rsidP="0088395A"/>
    <w:p w:rsidR="0088395A" w:rsidRDefault="0088395A" w:rsidP="0088395A">
      <w:r>
        <w:t>### How the Govee System Works (And Why I Chose It Over Others)</w:t>
      </w:r>
    </w:p>
    <w:p w:rsidR="0088395A" w:rsidRDefault="0088395A" w:rsidP="0088395A"/>
    <w:p w:rsidR="0088395A" w:rsidRDefault="0088395A" w:rsidP="0088395A">
      <w:r>
        <w:t>Govee's water sensors are dead simple. Each puck-sized detector has two metal contacts on the bottom. When water bridges those contacts, the sensor emits an ear-piercing 100dB alarm from a built-in siren. That alone would have woken me—but the sensor also communicates wirelessly with the Wi-Fi hub via RF (not Zigbee or Thread, but a proprietary low-power RF that has surprising range). The hub connects to my router via Ethernet and to the cloud, so when a leak triggers, the Govee Home app on my phone instantly gets a push notification, and the hub's own siren starts blaring. It's a belt-and-suspenders approach that worked flawlessly.</w:t>
      </w:r>
    </w:p>
    <w:p w:rsidR="0088395A" w:rsidRDefault="0088395A" w:rsidP="0088395A"/>
    <w:p w:rsidR="0088395A" w:rsidRDefault="0088395A" w:rsidP="0088395A">
      <w:r>
        <w:t>I chose the Govee system for a few reasons. First, the sensors use **AA batteries** (two per sensor), which are cheap, easy to find, and last about two years. Second, the hub is mandatory for phone alerts but doesn't require any voice assistant—it works standalone. Third, the app is clean and lets you name each sensor by location ("Master Bath Sink," "Washing Machine"), view battery level, and check a history log of events. Fourth, it integrates with **Alexa** and **Google Home** via skills, so I could set up routines that amplify the alert throughout the house.</w:t>
      </w:r>
    </w:p>
    <w:p w:rsidR="0088395A" w:rsidRDefault="0088395A" w:rsidP="0088395A"/>
    <w:p w:rsidR="0088395A" w:rsidRDefault="0088395A" w:rsidP="0088395A">
      <w:r>
        <w:t>My second choice would have been the **Aqara Water Leak Sensor**, which uses Zigbee and requires an Aqara hub. It's similarly priced and extremely responsive, but I already had Govee thermometers and liked the single app. The important thing isn't the brand; it's that the sensor has both a local alarm and remote notification. A local-only beeper is useless if you're not home, and a cloud-only sensor fails if your internet is down.</w:t>
      </w:r>
    </w:p>
    <w:p w:rsidR="0088395A" w:rsidRDefault="0088395A" w:rsidP="0088395A"/>
    <w:p w:rsidR="0088395A" w:rsidRDefault="0088395A" w:rsidP="0088395A">
      <w:r>
        <w:t>### Installation: Literally a Sticker and a Battery</w:t>
      </w:r>
    </w:p>
    <w:p w:rsidR="0088395A" w:rsidRDefault="0088395A" w:rsidP="0088395A"/>
    <w:p w:rsidR="0088395A" w:rsidRDefault="0088395A" w:rsidP="0088395A">
      <w:r>
        <w:t>Setting these up is so simple that I felt silly for putting it off. Inside the box: five sensors, each with a pre-installed battery and a removable plastic tab to prevent drainage during shipping. I pulled the tab, and the sensor beeped to life. Then I opened the Govee Home app on my phone, tapped the plus icon, and selected the Wi-Fi Hub. The app guided me through connecting the hub to my network, then adding each sensor by pressing a tiny button on the front until the hub recognized it. I named each sensor by location.</w:t>
      </w:r>
    </w:p>
    <w:p w:rsidR="0088395A" w:rsidRDefault="0088395A" w:rsidP="0088395A"/>
    <w:p w:rsidR="0088395A" w:rsidRDefault="0088395A" w:rsidP="0088395A">
      <w:r>
        <w:t>Placement was the only part that required a tiny bit of thought. The sensor needs to sit on the floor (or the lowest surface) directly in the path of any potential leak. Under a sink, I put the sensor on the cabinet floor, not on a pipe or a shelf. Behind the washing machine, I slid it onto the tile, making sure the water supply hose was directly above it. Next to the water heater, I placed it on the concrete floor right where the pressure relief valve drains. The sensor is small enough to tuck anywhere. It comes with a double-sided adhesive pad, but I didn't use it—I just rest the sensor on the floor so I can easily move it when I need to clean or replace the battery.</w:t>
      </w:r>
    </w:p>
    <w:p w:rsidR="0088395A" w:rsidRDefault="0088395A" w:rsidP="0088395A"/>
    <w:p w:rsidR="0088395A" w:rsidRDefault="0088395A" w:rsidP="0088395A">
      <w:r>
        <w:t>One important note: the sensor's contacts must be exposed. Don't bury it under a stack of cleaning supplies or a folded towel. Water needs a clear path to bridge those two metal prongs. I tested each sensor after placing it by wetting a paper towel and pressing it against the contacts. The siren went off instantly. I silenced it in the app. That simple test gave me confidence the system would work when it mattered.</w:t>
      </w:r>
    </w:p>
    <w:p w:rsidR="0088395A" w:rsidRDefault="0088395A" w:rsidP="0088395A"/>
    <w:p w:rsidR="0088395A" w:rsidRDefault="0088395A" w:rsidP="0088395A">
      <w:r>
        <w:t>### The Night It Mattered</w:t>
      </w:r>
    </w:p>
    <w:p w:rsidR="0088395A" w:rsidRDefault="0088395A" w:rsidP="0088395A"/>
    <w:p w:rsidR="0088395A" w:rsidRDefault="0088395A" w:rsidP="0088395A">
      <w:r>
        <w:lastRenderedPageBreak/>
        <w:t>The night of the leak, the sequence of events was swift and terrifying and ultimately reassuring. At 2:17 AM, the master bathroom sensor detected water. The built-in siren started blaring—a sound that cuts through sleep like a fire alarm. A split second later, the Govee Wi-Fi Hub in my living room also started screaming. My phone buzzed with the app notification. I was disoriented but the notification spelled out exactly which sensor triggered: "Bathroom Sink – Leak Detected." I didn't have to guess where the problem was. I ran to that bathroom, saw the water, and shut the valve.</w:t>
      </w:r>
    </w:p>
    <w:p w:rsidR="0088395A" w:rsidRDefault="0088395A" w:rsidP="0088395A"/>
    <w:p w:rsidR="0088395A" w:rsidRDefault="0088395A" w:rsidP="0088395A">
      <w:r>
        <w:t>The leak was a tiny pinhole in the stainless steel braided supply line, right where it threaded onto the faucet. Over years, a small kink had weakened the braiding, and finally gave way. I mopped up the floor with every towel I owned. The damage: a slightly warped baseboard that I'll replace this weekend, and a damp rug that dried fine. Without the sensor, the water would have run until morning—potentially hundreds of gallons, enough to ruin the floor, the drywall, the vanity, and the ceiling below. My insurance deductible alone would have been $1,000. The sensor cost me $8.</w:t>
      </w:r>
    </w:p>
    <w:p w:rsidR="0088395A" w:rsidRDefault="0088395A" w:rsidP="0088395A"/>
    <w:p w:rsidR="0088395A" w:rsidRDefault="0088395A" w:rsidP="0088395A">
      <w:r>
        <w:t>### Turning a Simple Alarm Into a Full-Home Emergency Response</w:t>
      </w:r>
    </w:p>
    <w:p w:rsidR="0088395A" w:rsidRDefault="0088395A" w:rsidP="0088395A"/>
    <w:p w:rsidR="0088395A" w:rsidRDefault="0088395A" w:rsidP="0088395A">
      <w:r>
        <w:t>After I calmed down, I realized the one thing that could have made the situation better: if I'd been away from home, the app notification might not have woken me. I decided to integrate the Govee sensors with Alexa to create a whole-house response that's impossible to ignore.</w:t>
      </w:r>
    </w:p>
    <w:p w:rsidR="0088395A" w:rsidRDefault="0088395A" w:rsidP="0088395A"/>
    <w:p w:rsidR="0088395A" w:rsidRDefault="0088395A" w:rsidP="0088395A">
      <w:r>
        <w:t>The Govee skill for Alexa is straightforward to enable. Once linked, each water sensor shows up as a contact sensor that can be used as a trigger in Alexa Routines. I built a routine called "Water Emergency" that triggers when any Govee sensor detects a leak. The routine does three things: it announces "Water leak detected! Check the app immediately!" on every Echo device in the house (all four of them), it sends a push notification to both my and my partner's phones, and it turns all smart bulbs in the house to red at 100% brightness. The red light is a visual cue that something is wrong, even if I'm wearing headphones or the audio announcements glitch.</w:t>
      </w:r>
    </w:p>
    <w:p w:rsidR="0088395A" w:rsidRDefault="0088395A" w:rsidP="0088395A"/>
    <w:p w:rsidR="0088395A" w:rsidRDefault="0088395A" w:rsidP="0088395A">
      <w:r>
        <w:t>I also set up a separate routine for "away" mode that triggers when my phone's location leaves home, just to arm the sensors—but honestly, the Govee system doesn't need it; it's always monitoring. The Alexa integration just makes the alert louder and more redundant.</w:t>
      </w:r>
    </w:p>
    <w:p w:rsidR="0088395A" w:rsidRDefault="0088395A" w:rsidP="0088395A"/>
    <w:p w:rsidR="0088395A" w:rsidRDefault="0088395A" w:rsidP="0088395A">
      <w:r>
        <w:t>One thing I didn't do, but might in the future: connect a smart water shut-off valve, like the **Moen Flo** or **EcoNet Bulldog Valve**, which automatically cuts off the main water supply when a leak is detected. Those systems cost several hundred dollars, and for now, the manual shut-off at the fixture was enough. But if I traveled often, I'd seriously consider the investment.</w:t>
      </w:r>
    </w:p>
    <w:p w:rsidR="0088395A" w:rsidRDefault="0088395A" w:rsidP="0088395A"/>
    <w:p w:rsidR="0088395A" w:rsidRDefault="0088395A" w:rsidP="0088395A">
      <w:r>
        <w:t>### Common Mistakes I've Seen (And Made)</w:t>
      </w:r>
    </w:p>
    <w:p w:rsidR="0088395A" w:rsidRDefault="0088395A" w:rsidP="0088395A"/>
    <w:p w:rsidR="0088395A" w:rsidRDefault="0088395A" w:rsidP="0088395A">
      <w:r>
        <w:lastRenderedPageBreak/>
        <w:t>Since that night, I've become the designated "water sensor evangelist" among my friends and family. I've helped a few people set up their own systems, and I've noticed the same errors cropping up. Here's what to avoid:</w:t>
      </w:r>
    </w:p>
    <w:p w:rsidR="0088395A" w:rsidRDefault="0088395A" w:rsidP="0088395A"/>
    <w:p w:rsidR="0088395A" w:rsidRDefault="0088395A" w:rsidP="0088395A">
      <w:r>
        <w:t>- **Not testing after installation.** I tested each sensor with a wet paper towel immediately after placing it. I've seen people install sensors and never verify they work, only to find the battery was dead or the hub disconnected when a leak happens. Test monthly.</w:t>
      </w:r>
    </w:p>
    <w:p w:rsidR="0088395A" w:rsidRDefault="0088395A" w:rsidP="0088395A">
      <w:r>
        <w:t>- **Placing the sensor in the wrong spot.** Water flows to the lowest point. A sensor sitting on top of a pipe or on a high shelf won't detect a leak until the water level rises, by which point damage is already extensive. Put sensors on the floor, directly under potential leak sources.</w:t>
      </w:r>
    </w:p>
    <w:p w:rsidR="0088395A" w:rsidRDefault="0088395A" w:rsidP="0088395A">
      <w:r>
        <w:t>- **Ignoring battery levels.** The Govee app shows battery percentage for each sensor. I check it every few months. The sensors claim two-year battery life, but I'll replace all batteries annually to be safe. Dead batteries are the most common cause of false negatives.</w:t>
      </w:r>
    </w:p>
    <w:p w:rsidR="0088395A" w:rsidRDefault="0088395A" w:rsidP="0088395A">
      <w:r>
        <w:t>- **Assuming one sensor covers an entire room.** Water from a toilet leak may pool in a different spot than water from a sink leak. I now have sensors under every sink, behind every toilet, under the dishwasher, and by the water heater. In a bathroom, I put one under the sink and one directly next to the toilet supply line.</w:t>
      </w:r>
    </w:p>
    <w:p w:rsidR="0088395A" w:rsidRDefault="0088395A" w:rsidP="0088395A">
      <w:r>
        <w:t>- **Not having a water shut-off plan.** Even with the alert, I had to manually twist the valve. If the leak had happened while I was on vacation, the alert would have come, but I'd have been helpless. Know where your shut-off valves are and consider a smart valve if you travel.</w:t>
      </w:r>
    </w:p>
    <w:p w:rsidR="0088395A" w:rsidRDefault="0088395A" w:rsidP="0088395A">
      <w:r>
        <w:t>- **Buying Wi-Fi sensors that rely solely on the cloud.** If your internet goes down and the sensor has no local alarm, you won't know about a leak. The Govee sensor has a physical siren that doesn't need internet. Always buy a sensor with a local audible alarm.</w:t>
      </w:r>
    </w:p>
    <w:p w:rsidR="0088395A" w:rsidRDefault="0088395A" w:rsidP="0088395A"/>
    <w:p w:rsidR="0088395A" w:rsidRDefault="0088395A" w:rsidP="0088395A">
      <w:r>
        <w:t>### The Cost of Not Having a Sensor</w:t>
      </w:r>
    </w:p>
    <w:p w:rsidR="0088395A" w:rsidRDefault="0088395A" w:rsidP="0088395A"/>
    <w:p w:rsidR="0088395A" w:rsidRDefault="0088395A" w:rsidP="0088395A">
      <w:r>
        <w:t>Water damage is the single most common home insurance claim, and the average repair cost from a leak is over $10,000. A $10 sensor can prevent that. Even if you rent, like I do, the landlord's insurance covers the structure but not your personal belongings, and certainly not the displacement if you have to move out during repairs. I now have sensors in every wet room, and I've given a three-pack to my parents, my sister, and my next-door neighbor. For the price of a takeout dinner, you can protect a room. The math is absurd.</w:t>
      </w:r>
    </w:p>
    <w:p w:rsidR="0088395A" w:rsidRDefault="0088395A" w:rsidP="0088395A"/>
    <w:p w:rsidR="0088395A" w:rsidRDefault="0088395A" w:rsidP="0088395A">
      <w:r>
        <w:t>### My Setup a Year Later</w:t>
      </w:r>
    </w:p>
    <w:p w:rsidR="0088395A" w:rsidRDefault="0088395A" w:rsidP="0088395A"/>
    <w:p w:rsidR="0088395A" w:rsidRDefault="0088395A" w:rsidP="0088395A">
      <w:r>
        <w:t xml:space="preserve">A year after the incident, the Govee sensors are still going strong. I replaced the batteries proactively at 11 months, even though they showed 40% remaining. I added two more sensors: one under the HVAC condensate pump (which can clog and overflow) and one near the sump pump in the </w:t>
      </w:r>
      <w:r>
        <w:lastRenderedPageBreak/>
        <w:t>basement. I've had no other leaks, which is exactly how it should be. The sensors sit there quietly, doing nothing, until they don't. And when they do, I know they'll scream.</w:t>
      </w:r>
    </w:p>
    <w:p w:rsidR="0088395A" w:rsidRDefault="0088395A" w:rsidP="0088395A"/>
    <w:p w:rsidR="0088395A" w:rsidRDefault="0088395A" w:rsidP="0088395A">
      <w:r>
        <w:t>I've since tried the **Govee Water Sensor 2** (newer model with a larger siren and IP65 rating), but the originals work just as well. I also got a **YoLink Water Sensor** that uses LoRa for extreme range in the garage—but that's a separate story. For inside the house, the cheap Govee pucks have been flawless.</w:t>
      </w:r>
    </w:p>
    <w:p w:rsidR="0088395A" w:rsidRDefault="0088395A" w:rsidP="0088395A"/>
    <w:p w:rsidR="0088395A" w:rsidRDefault="0088395A" w:rsidP="0088395A">
      <w:r>
        <w:t>### Final Thoughts</w:t>
      </w:r>
    </w:p>
    <w:p w:rsidR="0088395A" w:rsidRDefault="0088395A" w:rsidP="0088395A"/>
    <w:p w:rsidR="005A455E" w:rsidRDefault="0088395A" w:rsidP="0088395A">
      <w:r>
        <w:t>That 2 AM alarm was one of the most terrifying and grateful moments of my adult life. A tiny piece of plastic with a battery and a speaker saved my home from disaster. If you take one thing away from my experience, let it be this: go on Amazon right now, search for "water leak detector 5-pack," and buy one. Stick a sensor under every sink, behind every toilet, and next to your water heater. Test them. Connect them to your phone. Forget about them. Then one night, when a pipe decides to betray you, you'll be jarred awake by a piercing beep, and you'll run to shut the water off before the flood truly begins. And you'll be grateful, like me, that you spent a few bucks on peace of mind. Now if you'll excuse me, I need to replace a supply line and touch up some baseboard caulk—but that's a small price to pay for a dry house.</w:t>
      </w:r>
      <w:bookmarkStart w:id="0" w:name="_GoBack"/>
      <w:bookmarkEnd w:id="0"/>
    </w:p>
    <w:sectPr w:rsidR="005A45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9AE"/>
    <w:rsid w:val="004979AE"/>
    <w:rsid w:val="005A455E"/>
    <w:rsid w:val="008839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17C68F-AA1D-473E-9D77-2DB6B2486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1876</Words>
  <Characters>10697</Characters>
  <Application>Microsoft Office Word</Application>
  <DocSecurity>0</DocSecurity>
  <Lines>89</Lines>
  <Paragraphs>25</Paragraphs>
  <ScaleCrop>false</ScaleCrop>
  <Company/>
  <LinksUpToDate>false</LinksUpToDate>
  <CharactersWithSpaces>12548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2026-05-31T10:30:00Z</dcterms:created>
  <dcterms:modified xsi:type="dcterms:W3CDTF">2026-05-31T10:32:00Z</dcterms:modified>
</cp:coreProperties>
</file>