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0BEF" w:rsidRDefault="008B0BEF" w:rsidP="008B0BEF">
      <w:r>
        <w:t>I live in a third-floor apartment with west-facing windows and a single window-unit air conditioner that was probably manufactured during the Obama administration. Every summer, my place turns into a convection oven around 3 PM. I'd come home from work, sweaty and exhausted, to a stifling room that took 45 minutes to cool down. The AC came with a cheap remote control that I'd lose between the couch cushions every other week. I wanted to be able to turn it on from my phone before I left the office, or just yell at Alexa to blast cold air without hunting for the remote. But I wasn't about to replace a perfectly functional air conditioner just to get smart features.</w:t>
      </w:r>
    </w:p>
    <w:p w:rsidR="008B0BEF" w:rsidRDefault="008B0BEF" w:rsidP="008B0BEF"/>
    <w:p w:rsidR="008B0BEF" w:rsidRDefault="008B0BEF" w:rsidP="008B0BEF">
      <w:r>
        <w:t>The solution turned out to be a little black puck called an IR blaster—specifically the BroadLink RM4 Mini, which I bought on sale for $18.99. It's a tiny device with a single button, a USB power cable, and a dome of infrared LEDs. Its entire purpose is to mimic any infrared remote control, and it connects to Wi-Fi so you can send commands from your phone or voice assistant. It's not a new gadget; IR blasters have been around for years. But for some reason, nobody really talks about them as a serious smart home tool. After living with it all summer, I'm convinced it's the single most underrated $20 upgrade you can make to a dumb appliance. Here's exactly how I set it up, the mistakes I made, and how it transformed my sweatbox apartment into a cool oasis.</w:t>
      </w:r>
    </w:p>
    <w:p w:rsidR="008B0BEF" w:rsidRDefault="008B0BEF" w:rsidP="008B0BEF"/>
    <w:p w:rsidR="008B0BEF" w:rsidRDefault="008B0BEF" w:rsidP="008B0BEF">
      <w:r>
        <w:t xml:space="preserve">### The Problem </w:t>
      </w:r>
      <w:proofErr w:type="gramStart"/>
      <w:r>
        <w:t>With</w:t>
      </w:r>
      <w:proofErr w:type="gramEnd"/>
      <w:r>
        <w:t xml:space="preserve"> Window ACs and “Smart” Upgrades</w:t>
      </w:r>
    </w:p>
    <w:p w:rsidR="008B0BEF" w:rsidRDefault="008B0BEF" w:rsidP="008B0BEF"/>
    <w:p w:rsidR="008B0BEF" w:rsidRDefault="008B0BEF" w:rsidP="008B0BEF">
      <w:r>
        <w:t>My AC is a Frigidaire 8,000 BTU window unit. It works great, but its control panel is just three buttons and a knob. The remote has temperature, fan speed, mode, and timer—basic stuff. There's no Wi-Fi, no connectivity, no app. I initially looked at smart plugs, thinking I could cut power to the AC to turn it off and restore power to turn it on. That failed spectacularly because most window ACs don't return to their last state when power is restored; they default to "off" or "standby." I needed to send an actual "Power" command via IR, just like the remote. An IR blaster could do exactly that.</w:t>
      </w:r>
    </w:p>
    <w:p w:rsidR="008B0BEF" w:rsidRDefault="008B0BEF" w:rsidP="008B0BEF"/>
    <w:p w:rsidR="008B0BEF" w:rsidRDefault="008B0BEF" w:rsidP="008B0BEF">
      <w:r>
        <w:t>I researched a few options. The SwitchBot Hub Mini ($39) has IR and also supports SwitchBot's ecosystem, but I didn't need the extra features. The MOES WiFi IR Blaster was around $15 but had sketchy reviews about app connectivity. BroadLink has been making these for years, their app is stable, and they integrate with Alexa, Google Home, and IFTTT natively. The RM4 Mini also has a built-in temperature and humidity sensor, which turned out to be a game-changer for automations. For under $20, it was a no-brainer.</w:t>
      </w:r>
    </w:p>
    <w:p w:rsidR="008B0BEF" w:rsidRDefault="008B0BEF" w:rsidP="008B0BEF"/>
    <w:p w:rsidR="008B0BEF" w:rsidRDefault="008B0BEF" w:rsidP="008B0BEF">
      <w:r>
        <w:t>### Unboxing and First Impressions (It's Tiny)</w:t>
      </w:r>
    </w:p>
    <w:p w:rsidR="008B0BEF" w:rsidRDefault="008B0BEF" w:rsidP="008B0BEF"/>
    <w:p w:rsidR="008B0BEF" w:rsidRDefault="008B0BEF" w:rsidP="008B0BEF">
      <w:r>
        <w:t>The BroadLink RM4 Mini arrived in a box no larger than a deck of cards. Inside: the blaster itself (a glossy black triangle-ish puck), a micro-USB cable (yes, micro-USB, not USB-C), a wall adapter, and a quick start guide that was mostly pictograms. I plugged it in on my coffee table, about six feet from the AC with a clear line of sight. The device lit up a blue LED and waited.</w:t>
      </w:r>
    </w:p>
    <w:p w:rsidR="008B0BEF" w:rsidRDefault="008B0BEF" w:rsidP="008B0BEF"/>
    <w:p w:rsidR="008B0BEF" w:rsidRDefault="008B0BEF" w:rsidP="008B0BEF">
      <w:r>
        <w:lastRenderedPageBreak/>
        <w:t xml:space="preserve">I downloaded the BroadLink app (available on iOS and Android), created an account, and followed the pairing process. The app asked me to connect to the device's own Wi-Fi network temporarily, then enter my home Wi-Fi credentials. That's standard for many smart devices. The first attempt failed. I realized my phone was on a </w:t>
      </w:r>
      <w:proofErr w:type="gramStart"/>
      <w:r>
        <w:t>5GHz Wi-</w:t>
      </w:r>
      <w:proofErr w:type="gramEnd"/>
      <w:r>
        <w:t>Fi network while the BroadLink only supports 2.4GHz. I switched my phone to my router's 2.4GHz SSID (I had to separate the bands in my router settings temporarily), and it paired in seconds. This is a common pain point with 2.4GHz-only smart devices—make sure your phone is on the same band during setup.</w:t>
      </w:r>
    </w:p>
    <w:p w:rsidR="008B0BEF" w:rsidRDefault="008B0BEF" w:rsidP="008B0BEF"/>
    <w:p w:rsidR="008B0BEF" w:rsidRDefault="008B0BEF" w:rsidP="008B0BEF">
      <w:r>
        <w:t>### The Moment of Truth: Teaching It My Remote</w:t>
      </w:r>
    </w:p>
    <w:p w:rsidR="008B0BEF" w:rsidRDefault="008B0BEF" w:rsidP="008B0BEF"/>
    <w:p w:rsidR="008B0BEF" w:rsidRDefault="008B0BEF" w:rsidP="008B0BEF">
      <w:r>
        <w:t xml:space="preserve">With the device online, I tapped "Add Device" in the BroadLink app and chose "Air Conditioner." The app offered a massive database of pre-programmed remote codes from hundreds of brands. I scrolled to Frigidaire, selected a few likely models, and tried the "Power" command. The first one didn't work. The second one made the AC beep and turn on. I practically cheered. I tested the temperature up/down, fan speed, mode, and timer buttons. Most worked, but a few were off—the "Fan </w:t>
      </w:r>
      <w:proofErr w:type="gramStart"/>
      <w:r>
        <w:t>Only</w:t>
      </w:r>
      <w:proofErr w:type="gramEnd"/>
      <w:r>
        <w:t>" mode seemed to switch to "Eco" instead. I then used the app's "DIY Learning" mode, which let me point my original remote at the blaster, press a button, and have it learn the exact IR signal. I retaught the fan button and it worked perfectly. This learning feature is invaluable, because no code database is 100% accurate for every obscure AC model.</w:t>
      </w:r>
    </w:p>
    <w:p w:rsidR="008B0BEF" w:rsidRDefault="008B0BEF" w:rsidP="008B0BEF"/>
    <w:p w:rsidR="008B0BEF" w:rsidRDefault="008B0BEF" w:rsidP="008B0BEF">
      <w:r>
        <w:t>The whole process took maybe 15 minutes. I named the AC "Bedroom AC" in the app, and I could now control it with my phone from anywhere. The app even shows the temperature reading from the blaster's built-in sensor, which gives me a rough idea of the room's climate. It's not perfect (the sensor is inside the device, so it reads a bit warmer), but it's useful for triggering automations.</w:t>
      </w:r>
    </w:p>
    <w:p w:rsidR="008B0BEF" w:rsidRDefault="008B0BEF" w:rsidP="008B0BEF"/>
    <w:p w:rsidR="008B0BEF" w:rsidRDefault="008B0BEF" w:rsidP="008B0BEF">
      <w:r>
        <w:t>### Voice Control: Making Alexa Obey (And the One Frustration)</w:t>
      </w:r>
    </w:p>
    <w:p w:rsidR="008B0BEF" w:rsidRDefault="008B0BEF" w:rsidP="008B0BEF"/>
    <w:p w:rsidR="008B0BEF" w:rsidRDefault="008B0BEF" w:rsidP="008B0BEF">
      <w:r>
        <w:t>The BroadLink skill for Alexa is straightforward to link. Once connected, the AC appears as a "Thermostat" device type, which is smart because you can say "Alexa, set the bedroom AC to 72 degrees." However, there's a catch. The BroadLink skill doesn't expose every single function; it gives on/off, temperature, and mode (cool, heat, fan). I can't change fan speed by voice unless I set up a custom routine using Alexa's "Custom Action" and the exact command phrasing that the BroadLink app recognizes. After some trial and error, I created a routine that responds to "Alexa, turbo mode" and sends "Set Bedroom AC Fan to High." It's clunky but works.</w:t>
      </w:r>
    </w:p>
    <w:p w:rsidR="008B0BEF" w:rsidRDefault="008B0BEF" w:rsidP="008B0BEF"/>
    <w:p w:rsidR="008B0BEF" w:rsidRDefault="008B0BEF" w:rsidP="008B0BEF">
      <w:r>
        <w:t xml:space="preserve">The bigger issue I discovered: if the AC and the blaster get out of sync (like someone uses the physical remote), Alexa might say the AC is off when it's on. There's no feedback loop—the blaster just blindly sends IR commands. It doesn't know the current state. That's the inherent limitation of IR control. You learn to live with it, but it means you can't rely on voice assistants to tell you if the AC is actually running. I eventually paired the AC with a separate smart plug that monitors energy draw (a </w:t>
      </w:r>
      <w:r>
        <w:lastRenderedPageBreak/>
        <w:t>Kasa KP115, $20) to confirm when the compressor is running. That gave me a workaround, but it's an extra step.</w:t>
      </w:r>
    </w:p>
    <w:p w:rsidR="008B0BEF" w:rsidRDefault="008B0BEF" w:rsidP="008B0BEF"/>
    <w:p w:rsidR="008B0BEF" w:rsidRDefault="008B0BEF" w:rsidP="008B0BEF">
      <w:r>
        <w:t>### The Automation That Changed Everything: Geofencing</w:t>
      </w:r>
    </w:p>
    <w:p w:rsidR="008B0BEF" w:rsidRDefault="008B0BEF" w:rsidP="008B0BEF"/>
    <w:p w:rsidR="008B0BEF" w:rsidRDefault="008B0BEF" w:rsidP="008B0BEF">
      <w:r>
        <w:t>The real magic happened when I set up an automation. Using the BroadLink app's integration with IFTTT (the free version), I created an applet: when my phone enters a geofence around my apartment (using location), turn on the AC. I set it to trigger when I'm about a mile away, so the AC starts cooling before I walk in the door. I also set a timer to turn it off if I forget, and a "bedtime" routine that sets the temperature to 75°F fan-only. All of that runs automatically, no button pressing.</w:t>
      </w:r>
    </w:p>
    <w:p w:rsidR="008B0BEF" w:rsidRDefault="008B0BEF" w:rsidP="008B0BEF"/>
    <w:p w:rsidR="008B0BEF" w:rsidRDefault="008B0BEF" w:rsidP="008B0BEF">
      <w:r>
        <w:t>One mistake I made early on: I had the AC turn on at 5 PM every day regardless of whether I was home. That wasted energy and money. The geofencing approach solved that, but IFTTT occasionally has delays (up to 15 minutes). Later, I moved the automation to Home Assistant (more reliable), but IFTTT worked well enough for a casual setup.</w:t>
      </w:r>
    </w:p>
    <w:p w:rsidR="008B0BEF" w:rsidRDefault="008B0BEF" w:rsidP="008B0BEF"/>
    <w:p w:rsidR="008B0BEF" w:rsidRDefault="008B0BEF" w:rsidP="008B0BEF">
      <w:r>
        <w:t>### Unexpected Perks: Controlling Other IR Devices</w:t>
      </w:r>
    </w:p>
    <w:p w:rsidR="008B0BEF" w:rsidRDefault="008B0BEF" w:rsidP="008B0BEF"/>
    <w:p w:rsidR="008B0BEF" w:rsidRDefault="008B0BEF" w:rsidP="008B0BEF">
      <w:r>
        <w:t>Once the BroadLink was set up, I realized it wasn't just for the AC. I added my old Samsung TV, a Vizio soundbar, and a cheap floor fan that also uses IR. Now I can say "Alexa, turn on the TV" and "Alexa, set fan speed to medium" without juggling five remotes. The BroadLink app organizes devices into rooms, so they don't conflict. The only limitation is line of sight: the blaster sits on a coffee table and can hit all three devices. In a larger room, you might need a second blaster or position it carefully. The RM4 Mini doesn't have a blaster extender port, but BroadLink sells a Mini with a cable (RM4 Pro) for a few dollars more.</w:t>
      </w:r>
    </w:p>
    <w:p w:rsidR="008B0BEF" w:rsidRDefault="008B0BEF" w:rsidP="008B0BEF"/>
    <w:p w:rsidR="008B0BEF" w:rsidRDefault="008B0BEF" w:rsidP="008B0BEF">
      <w:r>
        <w:t>### The One Time It Failed (And the Lesson Learned)</w:t>
      </w:r>
    </w:p>
    <w:p w:rsidR="008B0BEF" w:rsidRDefault="008B0BEF" w:rsidP="008B0BEF"/>
    <w:p w:rsidR="008B0BEF" w:rsidRDefault="008B0BEF" w:rsidP="008B0BEF">
      <w:r>
        <w:t>About a month in, I came home to a sweltering apartment. The AC hadn't turned on. I checked the app, and it said the command had been sent, but nothing happened. I unplugged the blaster, plugged it back in, and it worked again. This happened twice more over the summer. The issue? The micro-USB cable had wiggled loose from the blaster's power port, probably from my robot vacuum bumping the table. It was still receiving power intermittently, causing a crash. I swapped the cable for a tighter-fitting one and used a cable clip to secure it. Since then, no issues. Moral: check your power connections; a loose micro-USB is the Achilles' heel of cheap gadgets.</w:t>
      </w:r>
    </w:p>
    <w:p w:rsidR="008B0BEF" w:rsidRDefault="008B0BEF" w:rsidP="008B0BEF"/>
    <w:p w:rsidR="008B0BEF" w:rsidRDefault="008B0BEF" w:rsidP="008B0BEF">
      <w:r>
        <w:t>### The Honest Limitations</w:t>
      </w:r>
    </w:p>
    <w:p w:rsidR="008B0BEF" w:rsidRDefault="008B0BEF" w:rsidP="008B0BEF"/>
    <w:p w:rsidR="008B0BEF" w:rsidRDefault="008B0BEF" w:rsidP="008B0BEF">
      <w:r>
        <w:t>IR blasters are not perfect. They require line of sight—if something blocks the signal (a stack of books, a pet), the command fails. The BroadLink only has IR, no RF, so it can't control devices behind cabinets. And the lack of state feedback means you can't build complex automations that depend on knowing whether the AC is actually on. For instance, I can't create a routine that says "if AC is on and temperature is above 80, lower set point" because the blaster doesn't know if it's on. I can only trigger based on the room's temperature sensor (which the blaster has) and blindly send a command. That's okay for my needs, but it's a ceiling.</w:t>
      </w:r>
    </w:p>
    <w:p w:rsidR="008B0BEF" w:rsidRDefault="008B0BEF" w:rsidP="008B0BEF"/>
    <w:p w:rsidR="008B0BEF" w:rsidRDefault="008B0BEF" w:rsidP="008B0BEF">
      <w:r>
        <w:t>Also, the BroadLink app, while functional, isn't the most polished. It occasionally signs me out, and the user interface feels like it was designed in 2018. But it works, and I rarely open it because I rely on voice and automations.</w:t>
      </w:r>
    </w:p>
    <w:p w:rsidR="008B0BEF" w:rsidRDefault="008B0BEF" w:rsidP="008B0BEF"/>
    <w:p w:rsidR="008B0BEF" w:rsidRDefault="008B0BEF" w:rsidP="008B0BEF">
      <w:r>
        <w:t>### The $20 Verdict</w:t>
      </w:r>
    </w:p>
    <w:p w:rsidR="008B0BEF" w:rsidRDefault="008B0BEF" w:rsidP="008B0BEF"/>
    <w:p w:rsidR="008B0BEF" w:rsidRDefault="008B0BEF" w:rsidP="008B0BEF">
      <w:r>
        <w:t>For less than twenty bucks, I turned my dumb window AC into a voice-controlled, app-controlled, automated cooling machine. I no longer fumble for a remote, I don't come home to a sauna, and I can adjust the temperature from bed. The BroadLink RM4 Mini isn't flashy—it's a utilitarian gadget that solves a specific problem extremely well. If you have any appliance with an IR remote—an AC, a TV, a fan, a space heater—and you want to make it smart, this is the cheapest, simplest path.</w:t>
      </w:r>
    </w:p>
    <w:p w:rsidR="008B0BEF" w:rsidRDefault="008B0BEF" w:rsidP="008B0BEF"/>
    <w:p w:rsidR="000A38DF" w:rsidRDefault="008B0BEF" w:rsidP="008B0BEF">
      <w:r>
        <w:t>My advice: buy one, set it up on a weekend, and take the time to teach it your remote's exact codes. Test it thoroughly before relying on it. And if you run into sync issues, consider pairing it with a smart plug that reports energy usage for peace of mind. For the cost of two burritos, you can make your home feel a lot more modern. My apartment is finally cool when I get home, and I didn't have to replace a single appliance. That's a win in my book.</w:t>
      </w:r>
      <w:bookmarkStart w:id="0" w:name="_GoBack"/>
      <w:bookmarkEnd w:id="0"/>
    </w:p>
    <w:sectPr w:rsidR="000A3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3D1"/>
    <w:rsid w:val="000A38DF"/>
    <w:rsid w:val="005823D1"/>
    <w:rsid w:val="008B0B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3B9B06-1341-444E-844F-EC7EB5C62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1561</Words>
  <Characters>8903</Characters>
  <Application>Microsoft Office Word</Application>
  <DocSecurity>0</DocSecurity>
  <Lines>74</Lines>
  <Paragraphs>20</Paragraphs>
  <ScaleCrop>false</ScaleCrop>
  <Company/>
  <LinksUpToDate>false</LinksUpToDate>
  <CharactersWithSpaces>10444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2026-05-31T10:35:00Z</dcterms:created>
  <dcterms:modified xsi:type="dcterms:W3CDTF">2026-05-31T10:35:00Z</dcterms:modified>
</cp:coreProperties>
</file>