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2AD" w:rsidRDefault="00EA02AD" w:rsidP="00EA02AD">
      <w:r>
        <w:t>It was 3:12 AM when the sound of breaking glass jolted me awake. My heart hammered as I sat up in bed, straining to listen. Footsteps? A voice? The house was silent, but my brain was screaming. I fumbled for my phone on the nightstand, knocked over a glass of water, and spent what felt like an eternity swiping through screens to turn on the living room lights and ping my family members' phones. By the time I'd managed a shaky whisper to Alexa to "turn on everything," I was already drenched in cold sweat, and the moment of potential crisis had passed—or I'd imagined it. The false alarm was a relief, but the panic had exposed a glaring hole in my smart home: I had no physical "oh crap" button. If I'd been truly in danger, fumbling for a phone or shouting voice commands into a silent house could have cost me valuable seconds.</w:t>
      </w:r>
    </w:p>
    <w:p w:rsidR="00EA02AD" w:rsidRDefault="00EA02AD" w:rsidP="00EA02AD"/>
    <w:p w:rsidR="00EA02AD" w:rsidRDefault="00EA02AD" w:rsidP="00EA02AD">
      <w:r>
        <w:t>That morning, I started designing a panic switch. Something tactile, wireless, and instantly accessible. Something I could mount next to my bed or in the hallway that, with a single press, would flood the house with lights, send an alert to my partner's phone, and maybe even scare off an intruder. The goal was to build it for under $30, using parts I mostly already owned, with zero monthly fees. What I ended up with was a $17 Zigbee button, a clever automation, and a system that's now an indispensable layer of security and convenience. Here's the full story of how I made it, the mistakes I made, and how you can build your own panic button this weekend.</w:t>
      </w:r>
    </w:p>
    <w:p w:rsidR="00EA02AD" w:rsidRDefault="00EA02AD" w:rsidP="00EA02AD"/>
    <w:p w:rsidR="00EA02AD" w:rsidRDefault="00EA02AD" w:rsidP="00EA02AD">
      <w:r>
        <w:t>### The Failed First Attempt: A Bluetooth Button That Needed My Phone</w:t>
      </w:r>
    </w:p>
    <w:p w:rsidR="00EA02AD" w:rsidRDefault="00EA02AD" w:rsidP="00EA02AD"/>
    <w:p w:rsidR="00EA02AD" w:rsidRDefault="00EA02AD" w:rsidP="00EA02AD">
      <w:r>
        <w:t>My first instinct was to buy a Flic 2 smart button. It's a little $29.99 rubberized button that pairs to your phone via Bluetooth. You configure single-press, double-press, and hold actions in the Flic app, and it can trigger IFTTT, webhooks, or local phone actions. I liked the idea of no hub, just the button and my phone.</w:t>
      </w:r>
    </w:p>
    <w:p w:rsidR="00EA02AD" w:rsidRDefault="00EA02AD" w:rsidP="00EA02AD"/>
    <w:p w:rsidR="00EA02AD" w:rsidRDefault="00EA02AD" w:rsidP="00EA02AD">
      <w:r>
        <w:t>Installation was simple. I stuck the button to the back of my headboard, out of sight. I set a single press to run an Alexa Routine via IFTTT: turn on every light in the house at 100% brightness, set them to red (disorienting for an intruder but visible for me), and send an announcement to all Echo devices saying "Emergency alert triggered. Are you safe?" I tested it, and it worked—within 20 feet of my phone. But here's the flaw: my phone had to be awake, the Flic app had to be running in the background, and Bluetooth had to stay connected. If I left my phone in the living room and hit the button from the bedroom, nothing happened. If my phone died, nothing happened. The whole point of a panic button is absolute reliability, and this wasn't it. I returned the Flic.</w:t>
      </w:r>
    </w:p>
    <w:p w:rsidR="00EA02AD" w:rsidRDefault="00EA02AD" w:rsidP="00EA02AD"/>
    <w:p w:rsidR="00EA02AD" w:rsidRDefault="00EA02AD" w:rsidP="00EA02AD">
      <w:r>
        <w:t>### The Real Solution: A Zigbee Button and a Hub I Already Had</w:t>
      </w:r>
    </w:p>
    <w:p w:rsidR="00EA02AD" w:rsidRDefault="00EA02AD" w:rsidP="00EA02AD"/>
    <w:p w:rsidR="00EA02AD" w:rsidRDefault="00EA02AD" w:rsidP="00EA02AD">
      <w:r>
        <w:t>I already had an Amazon Echo 4th gen in my kitchen, which includes a Zigbee hub. I also had a Home Assistant setup on a Raspberry Pi with a Zigbee USB stick, but I wanted a solution that worked even if Home Assistant was down. The Echo's built-in Zigbee hub runs locally, so it can process commands without internet. Perfect.</w:t>
      </w:r>
    </w:p>
    <w:p w:rsidR="00EA02AD" w:rsidRDefault="00EA02AD" w:rsidP="00EA02AD"/>
    <w:p w:rsidR="00EA02AD" w:rsidRDefault="00EA02AD" w:rsidP="00EA02AD">
      <w:r>
        <w:lastRenderedPageBreak/>
        <w:t>I bought an **Aqara Wireless Mini Switch** for $16.99. It's a tiny circular button that uses Zigbee. It pairs directly to the Echo's Zigbee hub (or any compatible Zigbee coordinator). The total cost was under $20, and since I already had the Echo, I didn't need to buy a separate hub. If you don't have a Zigbee-capable Echo, you can get an Echo Dot 5th gen for around $30, but many smart home enthusiasts already own one. The button came with a stick-on mount and a coin cell battery (CR2032) that lasts about two years.</w:t>
      </w:r>
    </w:p>
    <w:p w:rsidR="00EA02AD" w:rsidRDefault="00EA02AD" w:rsidP="00EA02AD"/>
    <w:p w:rsidR="00EA02AD" w:rsidRDefault="00EA02AD" w:rsidP="00EA02AD">
      <w:r>
        <w:t>Pairing was a breeze: I opened the Alexa app, went to Devices &gt; Add Device &gt; Other &gt; Zigbee, then pressed and held the button for five seconds until the Echo discovered it. I named it "Panic Button." Alexa recognized it as a generic Zigbee button with three trigger types: single press, double press, and long press.</w:t>
      </w:r>
    </w:p>
    <w:p w:rsidR="00EA02AD" w:rsidRDefault="00EA02AD" w:rsidP="00EA02AD"/>
    <w:p w:rsidR="00EA02AD" w:rsidRDefault="00EA02AD" w:rsidP="00EA02AD">
      <w:r>
        <w:t>### Building the Routines: Three Levels of Panic</w:t>
      </w:r>
    </w:p>
    <w:p w:rsidR="00EA02AD" w:rsidRDefault="00EA02AD" w:rsidP="00EA02AD"/>
    <w:p w:rsidR="00EA02AD" w:rsidRDefault="00EA02AD" w:rsidP="00EA02AD">
      <w:r>
        <w:t>I wanted more than just a binary "all lights on." I wanted tiers: a gentle "help" for medical or non-emergency situations, and a full-blown "intruder" response. The Aqara button supports three inputs (single, double, long), so I assigned each a purpose:</w:t>
      </w:r>
    </w:p>
    <w:p w:rsidR="00EA02AD" w:rsidRDefault="00EA02AD" w:rsidP="00EA02AD"/>
    <w:p w:rsidR="00EA02AD" w:rsidRDefault="00EA02AD" w:rsidP="00EA02AD">
      <w:r>
        <w:t>- **Single press: "Night Light" mode.** Turns on a path of dimmed, warm lights from the bedroom to the bathroom, useful for midnight navigation without blinding myself. Not exactly panic, but a handy bonus that ensures the button gets used regularly (so I know the battery and connection are alive).</w:t>
      </w:r>
    </w:p>
    <w:p w:rsidR="00EA02AD" w:rsidRDefault="00EA02AD" w:rsidP="00EA02AD">
      <w:r>
        <w:t>- **Double press: "Medical/Help" alert.** Turns all lights to 100% warm white, sends a push notification to my partner's phone (via Alexa app notification), and announces "Someone needs help" on the Echo devices. No siren, no red lights—just a calm request for assistance.</w:t>
      </w:r>
    </w:p>
    <w:p w:rsidR="00EA02AD" w:rsidRDefault="00EA02AD" w:rsidP="00EA02AD">
      <w:r>
        <w:t>- **Long press (hold for 3 seconds): "Full Panic."** This is the big one. Every light in the house blasts to 100% red. The Echo devices announce "Intruder alert" at full volume. And it sends a text message to my partner using an IFTTT applet (linked to Alexa triggering a virtual button in IFTTT that sends an SMS via the Android SMS channel). Note: IFTTT requires a free account; SMS might need a paid plan if you exceed limits, but I had a legacy free tier that works.</w:t>
      </w:r>
    </w:p>
    <w:p w:rsidR="00EA02AD" w:rsidRDefault="00EA02AD" w:rsidP="00EA02AD"/>
    <w:p w:rsidR="00EA02AD" w:rsidRDefault="00EA02AD" w:rsidP="00EA02AD">
      <w:r>
        <w:t>The long press routine also turns off all smart plugs that might be powering appliances (in case a fire or gas leak is part of the emergency), though I skipped that for my simple setup.</w:t>
      </w:r>
    </w:p>
    <w:p w:rsidR="00EA02AD" w:rsidRDefault="00EA02AD" w:rsidP="00EA02AD"/>
    <w:p w:rsidR="00EA02AD" w:rsidRDefault="00EA02AD" w:rsidP="00EA02AD">
      <w:r>
        <w:t>### The IFTTT SMS Trick (And How I Almost Messed It Up)</w:t>
      </w:r>
    </w:p>
    <w:p w:rsidR="00EA02AD" w:rsidRDefault="00EA02AD" w:rsidP="00EA02AD"/>
    <w:p w:rsidR="00EA02AD" w:rsidRDefault="00EA02AD" w:rsidP="00EA02AD">
      <w:r>
        <w:t xml:space="preserve">Alexa can't natively send SMS messages. To get a text alert, I used IFTTT. I created an IFTTT applet that says: "If Webhooks receives a request, then send an SMS to [my partner's number]." Then, in the Alexa routine for the long press, I added an action to trigger an IFTTT applet using the "IFTTT" </w:t>
      </w:r>
      <w:r>
        <w:lastRenderedPageBreak/>
        <w:t>skill. But the free IFTTT tier limits you to three applets, so I combined the SMS action into a single applet that I trigger with a specific event name. The setup: in the Alexa routine, I selected "Skills" &gt; "IFTTT" &gt; "Trigger my panic SMS applet." It works within a few seconds.</w:t>
      </w:r>
    </w:p>
    <w:p w:rsidR="00EA02AD" w:rsidRDefault="00EA02AD" w:rsidP="00EA02AD"/>
    <w:p w:rsidR="00EA02AD" w:rsidRDefault="00EA02AD" w:rsidP="00EA02AD">
      <w:r>
        <w:t>Potential pitfall: I initially tried to send the text from my own phone number using IFTTT's SMS service, but that required a phone number verification and sometimes got delayed. I switched to the partner's phone number directly, and it's been reliable. Another option: use a service like Twilio (free tier, but more complex), or if you're in the Apple ecosystem, use Pushover ($5 one-time) for instant notifications. I stuck with IFTTT for simplicity.</w:t>
      </w:r>
    </w:p>
    <w:p w:rsidR="00EA02AD" w:rsidRDefault="00EA02AD" w:rsidP="00EA02AD"/>
    <w:p w:rsidR="00EA02AD" w:rsidRDefault="00EA02AD" w:rsidP="00EA02AD">
      <w:r>
        <w:t>### Placement and the Physical Feel</w:t>
      </w:r>
    </w:p>
    <w:p w:rsidR="00EA02AD" w:rsidRDefault="00EA02AD" w:rsidP="00EA02AD"/>
    <w:p w:rsidR="00EA02AD" w:rsidRDefault="00EA02AD" w:rsidP="00EA02AD">
      <w:r>
        <w:t>I mounted the Aqara button on the side of my nightstand, within easy reach of my hand when I'm in bed. The button has a satisfying click, and the long press requires a deliberate 3-second hold, which prevents accidental triggers. I also placed a second button in the hallway near the kids' rooms (I bought a two-pack, total $34). Each button runs the same Alexa routines, so any press anywhere triggers the house-wide response.</w:t>
      </w:r>
    </w:p>
    <w:p w:rsidR="00EA02AD" w:rsidRDefault="00EA02AD" w:rsidP="00EA02AD"/>
    <w:p w:rsidR="00EA02AD" w:rsidRDefault="00EA02AD" w:rsidP="00EA02AD">
      <w:r>
        <w:t>One night, I accidentally triggered the long press while reaching for a glass of water. The house exploded in red light and booming announcements. My partner was not amused. I learned to adjust the hold time in the Alexa app (you can't change the physical button's timing, but you can set the routine to require a longer trigger; I just angled the button differently). It was a valuable test—the system worked instantly, and the red lights were genuinely disorienting, which is exactly what I wanted for an intruder scenario.</w:t>
      </w:r>
    </w:p>
    <w:p w:rsidR="00EA02AD" w:rsidRDefault="00EA02AD" w:rsidP="00EA02AD"/>
    <w:p w:rsidR="00EA02AD" w:rsidRDefault="00EA02AD" w:rsidP="00EA02AD">
      <w:r>
        <w:t>### Integrating with Home Assistant (For the Enthusiasts)</w:t>
      </w:r>
    </w:p>
    <w:p w:rsidR="00EA02AD" w:rsidRDefault="00EA02AD" w:rsidP="00EA02AD"/>
    <w:p w:rsidR="00EA02AD" w:rsidRDefault="00EA02AD" w:rsidP="00EA02AD">
      <w:r>
        <w:t>After a few months, I migrated the button's core routines to Home Assistant for even faster local execution and no reliance on IFTTT. In Home Assistant, the Aqara button is exposed via Zigbee2MQTT or ZHA, and I could use Node-RED to craft much more sophisticated responses: flash all lights red and blue, trigger a siren on a smart speaker, lock all doors, and send a notification with a photo from my IP camera. But the Alexa setup worked so well that I kept it as a fallback. For most people, the Alexa routine method is more than enough.</w:t>
      </w:r>
    </w:p>
    <w:p w:rsidR="00EA02AD" w:rsidRDefault="00EA02AD" w:rsidP="00EA02AD"/>
    <w:p w:rsidR="00EA02AD" w:rsidRDefault="00EA02AD" w:rsidP="00EA02AD">
      <w:r>
        <w:t>### The Mistake I Keep Warning Others About</w:t>
      </w:r>
    </w:p>
    <w:p w:rsidR="00EA02AD" w:rsidRDefault="00EA02AD" w:rsidP="00EA02AD"/>
    <w:p w:rsidR="00EA02AD" w:rsidRDefault="00EA02AD" w:rsidP="00EA02AD">
      <w:r>
        <w:t xml:space="preserve">I assumed the Echo's Zigbee hub would work during an internet outage. It does—for turning lights on and off with voice commands—but button-triggered routines are a gray area. I tested it by unplugging my modem. Single press for lights worked; double press for the help alert also worked </w:t>
      </w:r>
      <w:r>
        <w:lastRenderedPageBreak/>
        <w:t>(announcements still played because they were local). However, the IFTTT SMS did not send, obviously. So in a real emergency where internet is down, the panic button still lights up the house and screams audibly, but it won't text my partner. I decided that was acceptable, but if I wanted offline SMS, I'd need a different solution (like a cellular-connected hub, which is overkill). The lesson: test your panic routines without internet to see what fails.</w:t>
      </w:r>
    </w:p>
    <w:p w:rsidR="00EA02AD" w:rsidRDefault="00EA02AD" w:rsidP="00EA02AD"/>
    <w:p w:rsidR="00EA02AD" w:rsidRDefault="00EA02AD" w:rsidP="00EA02AD">
      <w:r>
        <w:t>### How to Build Your Own in 15 Minutes</w:t>
      </w:r>
    </w:p>
    <w:p w:rsidR="00EA02AD" w:rsidRDefault="00EA02AD" w:rsidP="00EA02AD"/>
    <w:p w:rsidR="00EA02AD" w:rsidRDefault="00EA02AD" w:rsidP="00EA02AD">
      <w:r>
        <w:t>If you have an Echo with Zigbee (4th gen Echo, Echo Plus, Echo Show 10, Echo Studio) or a separate Zigbee hub like Hubitat, here's the quick setup:</w:t>
      </w:r>
    </w:p>
    <w:p w:rsidR="00EA02AD" w:rsidRDefault="00EA02AD" w:rsidP="00EA02AD"/>
    <w:p w:rsidR="00EA02AD" w:rsidRDefault="00EA02AD" w:rsidP="00EA02AD">
      <w:r>
        <w:t>1. **Buy an Aqara Wireless Mini Switch** (around $17). Pair it to your Echo via the Alexa app.</w:t>
      </w:r>
    </w:p>
    <w:p w:rsidR="00EA02AD" w:rsidRDefault="00EA02AD" w:rsidP="00EA02AD">
      <w:r>
        <w:t>2. **Create a routine** for each trigger type (single, double, long press). In the routine, add actions: lights to 100% red (use a scene if you have colored bulbs), smart speaker volume to max, say "Emergency, emergency!", and send a notification to your phone via the Alexa app.</w:t>
      </w:r>
    </w:p>
    <w:p w:rsidR="00EA02AD" w:rsidRDefault="00EA02AD" w:rsidP="00EA02AD">
      <w:r>
        <w:t>3. **Add an IFTTT applet** for SMS if desired. Link IFTTT skill in Alexa.</w:t>
      </w:r>
    </w:p>
    <w:p w:rsidR="00EA02AD" w:rsidRDefault="00EA02AD" w:rsidP="00EA02AD">
      <w:r>
        <w:t>4. **Mount the button** somewhere accessible but not prone to accidental bumps. Test it.</w:t>
      </w:r>
    </w:p>
    <w:p w:rsidR="00EA02AD" w:rsidRDefault="00EA02AD" w:rsidP="00EA02AD">
      <w:r>
        <w:t>5. **Consider a second button** for another room.</w:t>
      </w:r>
    </w:p>
    <w:p w:rsidR="00EA02AD" w:rsidRDefault="00EA02AD" w:rsidP="00EA02AD"/>
    <w:p w:rsidR="00EA02AD" w:rsidRDefault="00EA02AD" w:rsidP="00EA02AD">
      <w:r>
        <w:t>That's it. The whole thing cost me under $20 per button, and it's become one of the most used devices in my home—not just for emergencies, but for the nightly "path to the bathroom" single-press routine.</w:t>
      </w:r>
    </w:p>
    <w:p w:rsidR="00EA02AD" w:rsidRDefault="00EA02AD" w:rsidP="00EA02AD"/>
    <w:p w:rsidR="00EA02AD" w:rsidRDefault="00EA02AD" w:rsidP="00EA02AD">
      <w:r>
        <w:t>### The $30 Peace of Mind</w:t>
      </w:r>
    </w:p>
    <w:p w:rsidR="00EA02AD" w:rsidRDefault="00EA02AD" w:rsidP="00EA02AD"/>
    <w:p w:rsidR="00EA02AD" w:rsidRDefault="00EA02AD" w:rsidP="00EA02AD">
      <w:r>
        <w:t>The panic switch isn't a replacement for a real security system or medical alert pendant. But it's a powerful, low-cost complement. In the year since I installed it, I've used the long press once (when a stranger tried the front door handle at midnight—turned out to be a neighbor at the wrong house, but the red lights scared him off). I've used the double press twice for minor medical situations where I needed help but couldn't shout. And I use the single press every single night. The button's physical presence next to my bed is a constant reassurance that I can summon help without groping for a phone. For $17, that's priceless.</w:t>
      </w:r>
    </w:p>
    <w:p w:rsidR="00EA02AD" w:rsidRDefault="00EA02AD" w:rsidP="00EA02AD"/>
    <w:p w:rsidR="00A338B7" w:rsidRDefault="00EA02AD" w:rsidP="00EA02AD">
      <w:r>
        <w:t>If you're building a smart home, don't just automate the lights and the thermostat. Think about the buttons that could save you in a crisis. A single press might be all you need to turn a moment of terror into a moment of control. Now, I'm off to double-check that my partner still remembers which button does what. Just in case.</w:t>
      </w:r>
      <w:bookmarkStart w:id="0" w:name="_GoBack"/>
      <w:bookmarkEnd w:id="0"/>
    </w:p>
    <w:sectPr w:rsidR="00A33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A54"/>
    <w:rsid w:val="008D4A54"/>
    <w:rsid w:val="00A338B7"/>
    <w:rsid w:val="00EA02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E1BD87-81A6-4CF1-BE88-EACC13809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1626</Words>
  <Characters>9270</Characters>
  <Application>Microsoft Office Word</Application>
  <DocSecurity>0</DocSecurity>
  <Lines>77</Lines>
  <Paragraphs>21</Paragraphs>
  <ScaleCrop>false</ScaleCrop>
  <Company/>
  <LinksUpToDate>false</LinksUpToDate>
  <CharactersWithSpaces>10875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2026-05-31T10:35:00Z</dcterms:created>
  <dcterms:modified xsi:type="dcterms:W3CDTF">2026-05-31T10:37:00Z</dcterms:modified>
</cp:coreProperties>
</file>