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D9" w:rsidRDefault="003305F4" w:rsidP="003305F4">
      <w:pPr>
        <w:jc w:val="center"/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-241738</wp:posOffset>
                </wp:positionH>
                <wp:positionV relativeFrom="paragraph">
                  <wp:posOffset>472966</wp:posOffset>
                </wp:positionV>
                <wp:extent cx="1481959" cy="809296"/>
                <wp:effectExtent l="0" t="0" r="2349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959" cy="809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F4" w:rsidRPr="003305F4" w:rsidRDefault="003305F4" w:rsidP="003305F4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305F4">
                              <w:rPr>
                                <w:b/>
                                <w:sz w:val="32"/>
                                <w:szCs w:val="32"/>
                              </w:rPr>
                              <w:t>MIDHA TAHIR</w:t>
                            </w:r>
                          </w:p>
                          <w:p w:rsidR="003305F4" w:rsidRPr="003305F4" w:rsidRDefault="003305F4" w:rsidP="003305F4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305F4">
                              <w:rPr>
                                <w:b/>
                                <w:sz w:val="32"/>
                                <w:szCs w:val="32"/>
                              </w:rPr>
                              <w:t>SE – 87</w:t>
                            </w:r>
                          </w:p>
                          <w:p w:rsidR="003305F4" w:rsidRDefault="003305F4" w:rsidP="003305F4">
                            <w:pPr>
                              <w:spacing w:after="100" w:afterAutospacing="1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05pt;margin-top:37.25pt;width:116.7pt;height:6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" fillcolor="white [3201]" strokeweight=".5pt">
                <v:textbox>
                  <w:txbxContent>
                    <w:p w:rsidR="003305F4" w:rsidRPr="003305F4" w:rsidRDefault="003305F4" w:rsidP="003305F4">
                      <w:pPr>
                        <w:spacing w:after="100" w:afterAutospacing="1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305F4">
                        <w:rPr>
                          <w:b/>
                          <w:sz w:val="32"/>
                          <w:szCs w:val="32"/>
                        </w:rPr>
                        <w:t>MIDHA TAHIR</w:t>
                      </w:r>
                    </w:p>
                    <w:p w:rsidR="003305F4" w:rsidRPr="003305F4" w:rsidRDefault="003305F4" w:rsidP="003305F4">
                      <w:pPr>
                        <w:spacing w:after="100" w:afterAutospacing="1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305F4">
                        <w:rPr>
                          <w:b/>
                          <w:sz w:val="32"/>
                          <w:szCs w:val="32"/>
                        </w:rPr>
                        <w:t>SE – 87</w:t>
                      </w:r>
                    </w:p>
                    <w:p w:rsidR="003305F4" w:rsidRDefault="003305F4" w:rsidP="003305F4">
                      <w:pPr>
                        <w:spacing w:after="100" w:afterAutospacing="1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142D62">
        <w:rPr>
          <w:sz w:val="48"/>
        </w:rPr>
        <w:t>LAB 8</w:t>
      </w:r>
      <w:bookmarkStart w:id="0" w:name="_GoBack"/>
      <w:bookmarkEnd w:id="0"/>
    </w:p>
    <w:p w:rsidR="003305F4" w:rsidRDefault="003305F4" w:rsidP="003305F4">
      <w:pPr>
        <w:jc w:val="center"/>
        <w:rPr>
          <w:sz w:val="48"/>
        </w:rPr>
      </w:pPr>
    </w:p>
    <w:p w:rsidR="003305F4" w:rsidRDefault="003305F4" w:rsidP="003305F4">
      <w:pPr>
        <w:rPr>
          <w:sz w:val="48"/>
        </w:rPr>
      </w:pPr>
    </w:p>
    <w:p w:rsidR="003305F4" w:rsidRPr="00182A64" w:rsidRDefault="003305F4" w:rsidP="003305F4">
      <w:pPr>
        <w:rPr>
          <w:rFonts w:ascii="Arial" w:hAnsi="Arial" w:cs="Arial"/>
          <w:b/>
          <w:sz w:val="28"/>
          <w:szCs w:val="28"/>
        </w:rPr>
      </w:pPr>
      <w:r w:rsidRPr="00182A64">
        <w:rPr>
          <w:rFonts w:ascii="Arial" w:hAnsi="Arial" w:cs="Arial"/>
          <w:b/>
          <w:sz w:val="28"/>
          <w:szCs w:val="28"/>
        </w:rPr>
        <w:t>Program 1:</w:t>
      </w:r>
    </w:p>
    <w:p w:rsidR="003305F4" w:rsidRDefault="003305F4" w:rsidP="003305F4">
      <w:pPr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Create a Point Class consisting of two members x and y. Override Tostring() method and inherit  Circle class from the Point Class that should include one data member radius and calculate area and circumference of a circle.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lab9_q1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xval, yval;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xval = x;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yval = y;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setxval(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x1)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xval = x1;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setyvalue(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y1)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yval = y1;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yval;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Circle()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xval = x;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yval = y;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radius = r;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setradius(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r1)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radius = r1;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 * radius * radius;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center of a circle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Radius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radius;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(10, 56);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 = P.ToString();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output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P.setxval(20);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P.setyvalue(34);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P.ToString();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(34, 67, 8);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 + C.ToString();</w:t>
      </w:r>
    </w:p>
    <w:p w:rsid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}}}</w:t>
      </w:r>
    </w:p>
    <w:p w:rsidR="003305F4" w:rsidRPr="003305F4" w:rsidRDefault="003305F4" w:rsidP="0033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05F4">
        <w:rPr>
          <w:rFonts w:ascii="Consolas" w:hAnsi="Consolas" w:cs="Consolas"/>
          <w:b/>
          <w:color w:val="000000"/>
          <w:sz w:val="36"/>
          <w:szCs w:val="19"/>
          <w:highlight w:val="white"/>
        </w:rPr>
        <w:t>OUTPUT:</w:t>
      </w:r>
    </w:p>
    <w:p w:rsidR="003305F4" w:rsidRDefault="003305F4" w:rsidP="003305F4">
      <w:pPr>
        <w:rPr>
          <w:sz w:val="24"/>
        </w:rPr>
      </w:pPr>
      <w:r>
        <w:rPr>
          <w:noProof/>
        </w:rPr>
        <w:drawing>
          <wp:inline distT="0" distB="0" distL="0" distR="0" wp14:anchorId="5A30C597" wp14:editId="41DEC500">
            <wp:extent cx="5265683" cy="243425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819" cy="244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B5" w:rsidRPr="00182A64" w:rsidRDefault="00AC17B5" w:rsidP="00AC17B5">
      <w:pPr>
        <w:rPr>
          <w:rFonts w:ascii="Arial" w:hAnsi="Arial" w:cs="Arial"/>
          <w:b/>
          <w:sz w:val="24"/>
          <w:szCs w:val="24"/>
        </w:rPr>
      </w:pPr>
      <w:r w:rsidRPr="00182A64">
        <w:rPr>
          <w:rFonts w:ascii="Arial" w:hAnsi="Arial" w:cs="Arial"/>
          <w:b/>
          <w:sz w:val="24"/>
          <w:szCs w:val="24"/>
        </w:rPr>
        <w:lastRenderedPageBreak/>
        <w:t>Program 5</w:t>
      </w:r>
    </w:p>
    <w:p w:rsidR="00AC17B5" w:rsidRDefault="00AC17B5" w:rsidP="00AC17B5">
      <w:pPr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Create a Calculator class that offers four methods. Add, subtract, multiply and Divide. Consisting of two private members of type double to take input from the user. Create object of a class and start using the calculator class.</w:t>
      </w:r>
    </w:p>
    <w:p w:rsidR="00AC17B5" w:rsidRPr="00FE41B4" w:rsidRDefault="00FE41B4" w:rsidP="00AC17B5">
      <w:pPr>
        <w:rPr>
          <w:b/>
          <w:sz w:val="24"/>
        </w:rPr>
      </w:pPr>
      <w:r w:rsidRPr="00FE41B4">
        <w:rPr>
          <w:b/>
          <w:sz w:val="24"/>
        </w:rPr>
        <w:t>CODING: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calculate_lab_9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num2;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calculator() {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 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num1 = n;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num2 = m;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 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num1 = n;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num2 = m;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addition = n + m;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addition;       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subtract;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subtract = n - m;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subtract;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product = n * m;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division = n / m;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number2;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opertr;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.Parse(Microsoft.VisualBasic.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</w:t>
      </w:r>
      <w:r w:rsidR="00FB02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Environment.NewLine 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.Parse(Microsoft.VisualBasic.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number2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opertr = Microsoft.VisualBasic.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operator: +,-,*,/"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(opertr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mysum = c1.add(number1, number2);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textBox1.Text +=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sum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mysum;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(opertr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mysub = c1.subtract(number1, number2);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textBox1.Text +=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result of subtraction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mysub;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(opertr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myproduct = c1.multiply(number1, number2);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textBox1.Text +=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product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myproduct;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(opertr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(number2 == 0)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textBox1.Text +=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"Math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mydivide = c1.divide(number1, number2);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textBox1.Text +=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result of division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mydivide;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textBox1.Text +=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Selection"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</w:p>
    <w:p w:rsidR="00FE41B4" w:rsidRDefault="00FE41B4" w:rsidP="00FE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305F4" w:rsidRDefault="00FE41B4" w:rsidP="00FE41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1B4" w:rsidRDefault="00FE41B4" w:rsidP="00FE41B4">
      <w:pPr>
        <w:rPr>
          <w:rFonts w:ascii="Consolas" w:hAnsi="Consolas" w:cs="Consolas"/>
          <w:color w:val="000000"/>
          <w:sz w:val="19"/>
          <w:szCs w:val="19"/>
        </w:rPr>
      </w:pPr>
    </w:p>
    <w:p w:rsidR="00FE41B4" w:rsidRDefault="00FE41B4" w:rsidP="00FE41B4">
      <w:pPr>
        <w:rPr>
          <w:rFonts w:ascii="Consolas" w:hAnsi="Consolas" w:cs="Consolas"/>
          <w:b/>
          <w:color w:val="000000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9097456" wp14:editId="6AC0D4F1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2487295" cy="2834640"/>
            <wp:effectExtent l="0" t="0" r="8255" b="3810"/>
            <wp:wrapTight wrapText="bothSides">
              <wp:wrapPolygon edited="0">
                <wp:start x="0" y="0"/>
                <wp:lineTo x="0" y="21484"/>
                <wp:lineTo x="21506" y="21484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1B4">
        <w:rPr>
          <w:rFonts w:ascii="Consolas" w:hAnsi="Consolas" w:cs="Consolas"/>
          <w:b/>
          <w:color w:val="000000"/>
          <w:szCs w:val="19"/>
        </w:rPr>
        <w:t>FORM OUTPUT:</w:t>
      </w:r>
    </w:p>
    <w:p w:rsidR="00FE41B4" w:rsidRDefault="00FE41B4" w:rsidP="00FE41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B57095" wp14:editId="4EAD005C">
            <wp:simplePos x="0" y="0"/>
            <wp:positionH relativeFrom="column">
              <wp:posOffset>2611120</wp:posOffset>
            </wp:positionH>
            <wp:positionV relativeFrom="paragraph">
              <wp:posOffset>2926080</wp:posOffset>
            </wp:positionV>
            <wp:extent cx="2840990" cy="2470785"/>
            <wp:effectExtent l="0" t="0" r="0" b="5715"/>
            <wp:wrapTight wrapText="bothSides">
              <wp:wrapPolygon edited="0">
                <wp:start x="0" y="0"/>
                <wp:lineTo x="0" y="21483"/>
                <wp:lineTo x="21436" y="21483"/>
                <wp:lineTo x="2143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1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72483" wp14:editId="73A0A621">
            <wp:extent cx="2619633" cy="28079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624" cy="284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B4" w:rsidRDefault="00FE41B4" w:rsidP="00FE41B4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3484</wp:posOffset>
            </wp:positionV>
            <wp:extent cx="2510294" cy="2438400"/>
            <wp:effectExtent l="0" t="0" r="4445" b="0"/>
            <wp:wrapTight wrapText="bothSides">
              <wp:wrapPolygon edited="0">
                <wp:start x="0" y="0"/>
                <wp:lineTo x="0" y="21431"/>
                <wp:lineTo x="21474" y="21431"/>
                <wp:lineTo x="2147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29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1B4" w:rsidRPr="00FE41B4" w:rsidRDefault="00FE41B4" w:rsidP="00FE41B4">
      <w:pPr>
        <w:rPr>
          <w:sz w:val="32"/>
        </w:rPr>
      </w:pPr>
    </w:p>
    <w:p w:rsidR="00FE41B4" w:rsidRPr="00FE41B4" w:rsidRDefault="00FE41B4" w:rsidP="00FE41B4">
      <w:pPr>
        <w:rPr>
          <w:sz w:val="32"/>
        </w:rPr>
      </w:pPr>
    </w:p>
    <w:p w:rsidR="00FE41B4" w:rsidRPr="00FE41B4" w:rsidRDefault="00FE41B4" w:rsidP="00FE41B4">
      <w:pPr>
        <w:rPr>
          <w:sz w:val="32"/>
        </w:rPr>
      </w:pPr>
    </w:p>
    <w:p w:rsidR="00FE41B4" w:rsidRPr="00FE41B4" w:rsidRDefault="00FE41B4" w:rsidP="00FE41B4">
      <w:pPr>
        <w:rPr>
          <w:sz w:val="32"/>
        </w:rPr>
      </w:pPr>
    </w:p>
    <w:p w:rsidR="00FE41B4" w:rsidRPr="00FE41B4" w:rsidRDefault="00FE41B4" w:rsidP="00FE41B4">
      <w:pPr>
        <w:rPr>
          <w:sz w:val="32"/>
        </w:rPr>
      </w:pPr>
    </w:p>
    <w:p w:rsidR="00FE41B4" w:rsidRDefault="00FE41B4" w:rsidP="00FE41B4">
      <w:pPr>
        <w:rPr>
          <w:sz w:val="32"/>
        </w:rPr>
      </w:pPr>
    </w:p>
    <w:p w:rsidR="00FE41B4" w:rsidRDefault="00FE41B4" w:rsidP="00FE41B4">
      <w:pPr>
        <w:rPr>
          <w:sz w:val="32"/>
        </w:rPr>
      </w:pPr>
      <w:r>
        <w:rPr>
          <w:noProof/>
        </w:rPr>
        <w:drawing>
          <wp:inline distT="0" distB="0" distL="0" distR="0" wp14:anchorId="1C39A581" wp14:editId="21B47BBB">
            <wp:extent cx="2733675" cy="2114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E1" w:rsidRDefault="00761DE1" w:rsidP="00761DE1">
      <w:pPr>
        <w:jc w:val="both"/>
        <w:rPr>
          <w:rFonts w:ascii="Arial" w:hAnsi="Arial" w:cs="Arial"/>
          <w:b/>
          <w:sz w:val="24"/>
          <w:szCs w:val="24"/>
        </w:rPr>
      </w:pPr>
    </w:p>
    <w:p w:rsidR="00761DE1" w:rsidRPr="00182A64" w:rsidRDefault="00761DE1" w:rsidP="00761DE1">
      <w:pPr>
        <w:jc w:val="both"/>
        <w:rPr>
          <w:rFonts w:ascii="Arial" w:hAnsi="Arial" w:cs="Arial"/>
          <w:b/>
          <w:sz w:val="24"/>
          <w:szCs w:val="24"/>
        </w:rPr>
      </w:pPr>
      <w:r w:rsidRPr="00182A64">
        <w:rPr>
          <w:rFonts w:ascii="Arial" w:hAnsi="Arial" w:cs="Arial"/>
          <w:b/>
          <w:sz w:val="24"/>
          <w:szCs w:val="24"/>
        </w:rPr>
        <w:lastRenderedPageBreak/>
        <w:t>Program 4</w:t>
      </w:r>
    </w:p>
    <w:p w:rsidR="00761DE1" w:rsidRPr="00182A64" w:rsidRDefault="00761DE1" w:rsidP="00761DE1">
      <w:pPr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b/>
          <w:sz w:val="24"/>
          <w:szCs w:val="24"/>
        </w:rPr>
        <w:t>(A)</w:t>
      </w:r>
      <w:r w:rsidRPr="00182A64">
        <w:rPr>
          <w:rFonts w:ascii="Arial" w:hAnsi="Arial" w:cs="Arial"/>
          <w:sz w:val="24"/>
          <w:szCs w:val="24"/>
        </w:rPr>
        <w:t xml:space="preserve"> Create a class, which should contain following instance variables, methods, properties and constructor</w:t>
      </w:r>
    </w:p>
    <w:p w:rsidR="00761DE1" w:rsidRPr="00182A64" w:rsidRDefault="00761DE1" w:rsidP="00761DE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Instance va</w:t>
      </w:r>
      <w:r>
        <w:rPr>
          <w:rFonts w:ascii="Arial" w:hAnsi="Arial" w:cs="Arial"/>
          <w:sz w:val="24"/>
          <w:szCs w:val="24"/>
        </w:rPr>
        <w:t xml:space="preserve">riables: Speed, Numberofdoors, </w:t>
      </w:r>
      <w:r w:rsidRPr="00182A64">
        <w:rPr>
          <w:rFonts w:ascii="Arial" w:hAnsi="Arial" w:cs="Arial"/>
          <w:sz w:val="24"/>
          <w:szCs w:val="24"/>
        </w:rPr>
        <w:t>power, Gear, and Color</w:t>
      </w:r>
    </w:p>
    <w:p w:rsidR="00761DE1" w:rsidRPr="00182A64" w:rsidRDefault="00761DE1" w:rsidP="00761DE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Initialize a Constant variable: Enginenumber</w:t>
      </w:r>
    </w:p>
    <w:p w:rsidR="00761DE1" w:rsidRPr="00182A64" w:rsidRDefault="00761DE1" w:rsidP="00761DE1">
      <w:pPr>
        <w:jc w:val="both"/>
        <w:rPr>
          <w:rFonts w:ascii="Arial" w:hAnsi="Arial" w:cs="Arial"/>
          <w:sz w:val="24"/>
          <w:szCs w:val="24"/>
        </w:rPr>
      </w:pPr>
    </w:p>
    <w:p w:rsidR="00761DE1" w:rsidRPr="00182A64" w:rsidRDefault="00761DE1" w:rsidP="00761DE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Provide Properties to manipulate every private variable</w:t>
      </w:r>
    </w:p>
    <w:p w:rsidR="00761DE1" w:rsidRPr="00182A64" w:rsidRDefault="00761DE1" w:rsidP="00761DE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Initialize  three constructor with different number of parameter/argument</w:t>
      </w:r>
    </w:p>
    <w:p w:rsidR="00761DE1" w:rsidRPr="00182A64" w:rsidRDefault="00761DE1" w:rsidP="00761DE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Provide method Accelerate ( ), which increase the speed of the car by:</w:t>
      </w:r>
    </w:p>
    <w:p w:rsidR="00761DE1" w:rsidRPr="00182A64" w:rsidRDefault="00761DE1" w:rsidP="00761DE1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gradually (1 by 1)</w:t>
      </w:r>
    </w:p>
    <w:p w:rsidR="00761DE1" w:rsidRPr="00182A64" w:rsidRDefault="00761DE1" w:rsidP="00761DE1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value given by user</w:t>
      </w:r>
    </w:p>
    <w:p w:rsidR="00761DE1" w:rsidRDefault="00761DE1" w:rsidP="00761DE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Provide another method IsMoving ( ), which return true if the speed of the care is greater then Zero (0) and return false if the speed of the car is 0</w:t>
      </w:r>
    </w:p>
    <w:p w:rsidR="00CF77B9" w:rsidRPr="00182A64" w:rsidRDefault="00CF77B9" w:rsidP="00CF77B9">
      <w:pPr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b/>
          <w:sz w:val="24"/>
          <w:szCs w:val="24"/>
        </w:rPr>
        <w:t>(B)</w:t>
      </w:r>
      <w:r w:rsidRPr="00182A64">
        <w:rPr>
          <w:rFonts w:ascii="Arial" w:hAnsi="Arial" w:cs="Arial"/>
          <w:sz w:val="24"/>
          <w:szCs w:val="24"/>
        </w:rPr>
        <w:t xml:space="preserve"> Create a Main program, which perform following task:</w:t>
      </w:r>
    </w:p>
    <w:p w:rsidR="00CF77B9" w:rsidRPr="00182A64" w:rsidRDefault="00CF77B9" w:rsidP="00CF77B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Initialize three objects of class car. Each object initialized by different parameter, in such a way that all the constructor that you create in car class could be use</w:t>
      </w:r>
    </w:p>
    <w:p w:rsidR="00CF77B9" w:rsidRPr="00182A64" w:rsidRDefault="00CF77B9" w:rsidP="00CF77B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Display values of all the instance variables of car class</w:t>
      </w:r>
    </w:p>
    <w:p w:rsidR="00CF77B9" w:rsidRPr="00182A64" w:rsidRDefault="00CF77B9" w:rsidP="00CF77B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Assign new values to all the instance variables of car class</w:t>
      </w:r>
    </w:p>
    <w:p w:rsidR="00CF77B9" w:rsidRPr="00182A64" w:rsidRDefault="00CF77B9" w:rsidP="00CF77B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Display new values of all the instance variables of car class</w:t>
      </w:r>
    </w:p>
    <w:p w:rsidR="00CF77B9" w:rsidRPr="00182A64" w:rsidRDefault="00CF77B9" w:rsidP="00CF77B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Call Accelerate ( ) method without given any value as an argument</w:t>
      </w:r>
    </w:p>
    <w:p w:rsidR="00CF77B9" w:rsidRPr="00182A64" w:rsidRDefault="00CF77B9" w:rsidP="00CF77B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 xml:space="preserve">Display value of instance variable Speed </w:t>
      </w:r>
    </w:p>
    <w:p w:rsidR="00CF77B9" w:rsidRPr="00182A64" w:rsidRDefault="00CF77B9" w:rsidP="00CF77B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Call Accelerate ( ) method with some integer value as an argument</w:t>
      </w:r>
    </w:p>
    <w:p w:rsidR="00CF77B9" w:rsidRPr="00182A64" w:rsidRDefault="00CF77B9" w:rsidP="00CF77B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 xml:space="preserve">Display value of instance variable Speed </w:t>
      </w:r>
    </w:p>
    <w:p w:rsidR="00CF77B9" w:rsidRPr="00CF77B9" w:rsidRDefault="00CF77B9" w:rsidP="00CF77B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A64">
        <w:rPr>
          <w:rFonts w:ascii="Arial" w:hAnsi="Arial" w:cs="Arial"/>
          <w:sz w:val="24"/>
          <w:szCs w:val="24"/>
        </w:rPr>
        <w:t>Assign value Zero (0) to the instance variable Speed of car class</w:t>
      </w:r>
    </w:p>
    <w:p w:rsidR="00FE41B4" w:rsidRDefault="00761DE1" w:rsidP="00FE41B4">
      <w:pPr>
        <w:rPr>
          <w:sz w:val="32"/>
        </w:rPr>
      </w:pPr>
      <w:r>
        <w:rPr>
          <w:sz w:val="32"/>
        </w:rPr>
        <w:t>CODING: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lab_9_q4a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(34);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(20, 4, 32, 4,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c3.toDisplay();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c3.sets(23);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c3.gets();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c3.setn(2);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c3.getp();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c3.setp(3);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c3.getp();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c3.setg(2);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c3.getg();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c3.sets(23);</w:t>
      </w:r>
    </w:p>
    <w:p w:rsidR="00CF77B9" w:rsidRPr="00D806DD" w:rsidRDefault="00CF77B9" w:rsidP="00D806DD">
      <w:pPr>
        <w:rPr>
          <w:highlight w:val="white"/>
        </w:rPr>
      </w:pPr>
      <w:r>
        <w:rPr>
          <w:color w:val="000000"/>
          <w:highlight w:val="white"/>
        </w:rPr>
        <w:t xml:space="preserve">            </w:t>
      </w:r>
      <w:r w:rsidR="00D806DD">
        <w:rPr>
          <w:color w:val="000000"/>
          <w:highlight w:val="white"/>
        </w:rPr>
        <w:tab/>
        <w:t xml:space="preserve">           </w:t>
      </w:r>
      <w:r w:rsidR="00D806DD" w:rsidRPr="00D806DD">
        <w:rPr>
          <w:highlight w:val="white"/>
        </w:rPr>
        <w:t>c3.getc("blue</w:t>
      </w:r>
      <w:r w:rsidRPr="00D806DD">
        <w:rPr>
          <w:highlight w:val="white"/>
        </w:rPr>
        <w:t>");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c3.toDisplay();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c1.accelerate();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ans = c1.isMoving();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.WriteLine(ans);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c1.accelerate(3);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ans = c1.isMoving();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.WriteLine(ans);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c1.sets(0);</w:t>
      </w:r>
    </w:p>
    <w:p w:rsidR="00DC753A" w:rsidRDefault="00DC753A" w:rsidP="00DC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ans = c1.isMoving();</w:t>
      </w:r>
    </w:p>
    <w:p w:rsidR="00DC753A" w:rsidRDefault="00DC753A" w:rsidP="00DC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.WriteLine(ans);</w:t>
      </w:r>
    </w:p>
    <w:p w:rsidR="002A71CA" w:rsidRDefault="002A71CA" w:rsidP="002A7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c2.accelerate();</w:t>
      </w:r>
    </w:p>
    <w:p w:rsidR="002A71CA" w:rsidRDefault="002A71CA" w:rsidP="002A7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ans = c2.isMoving();</w:t>
      </w:r>
    </w:p>
    <w:p w:rsidR="002A71CA" w:rsidRDefault="002A71CA" w:rsidP="002A7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.WriteLine(ans);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 Numberofdoors, power, gear;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Enginenumber = 123;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car() {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speed = s;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Numberofdoors = n;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power = p;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gear = g;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color = c;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speed = s;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{ speed = s;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 { Numberofdoors = n;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 { power = p;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g) { gear = g;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 color = c;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seten(int en) { Enginenumber = en;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Numberofdoors;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getg()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gear;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toDisplay()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speed of the car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speed);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doors in the car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Numberofdoors);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power of the car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power);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gear of the car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gear);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color of the car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color);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Engine Number of the car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Enginenumber);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accelerate()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speed = 0;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speed = speed + 1;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speed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speed);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accelerate(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speed = 0;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speed = speed + s;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speed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speed);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isMoving()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(speed == 0)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(speed &gt; 0)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F77B9" w:rsidRDefault="00CF77B9" w:rsidP="00CF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77B9" w:rsidRDefault="00CF77B9" w:rsidP="00CF77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77B9" w:rsidRDefault="00CF77B9" w:rsidP="00CF77B9">
      <w:pPr>
        <w:rPr>
          <w:rFonts w:ascii="Consolas" w:hAnsi="Consolas" w:cs="Consolas"/>
          <w:b/>
          <w:color w:val="000000"/>
          <w:szCs w:val="19"/>
        </w:rPr>
      </w:pPr>
      <w:r w:rsidRPr="00CF77B9">
        <w:rPr>
          <w:rFonts w:ascii="Consolas" w:hAnsi="Consolas" w:cs="Consolas"/>
          <w:b/>
          <w:color w:val="000000"/>
          <w:szCs w:val="19"/>
        </w:rPr>
        <w:t>OUPUT:</w:t>
      </w:r>
    </w:p>
    <w:p w:rsidR="00D806DD" w:rsidRDefault="00D806DD" w:rsidP="00CF77B9">
      <w:pPr>
        <w:rPr>
          <w:rFonts w:ascii="Consolas" w:hAnsi="Consolas" w:cs="Consolas"/>
          <w:b/>
          <w:color w:val="000000"/>
          <w:szCs w:val="19"/>
        </w:rPr>
      </w:pPr>
      <w:r>
        <w:rPr>
          <w:noProof/>
        </w:rPr>
        <w:drawing>
          <wp:inline distT="0" distB="0" distL="0" distR="0" wp14:anchorId="3577721F" wp14:editId="16B16739">
            <wp:extent cx="3457575" cy="3476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3A" w:rsidRPr="00CF77B9" w:rsidRDefault="00DC753A" w:rsidP="00CF77B9">
      <w:pPr>
        <w:rPr>
          <w:b/>
          <w:sz w:val="40"/>
        </w:rPr>
      </w:pPr>
    </w:p>
    <w:p w:rsidR="00CF77B9" w:rsidRDefault="00CF77B9" w:rsidP="00FE41B4">
      <w:pPr>
        <w:rPr>
          <w:sz w:val="32"/>
        </w:rPr>
      </w:pPr>
    </w:p>
    <w:p w:rsidR="00761DE1" w:rsidRPr="00761DE1" w:rsidRDefault="00761DE1" w:rsidP="00761DE1">
      <w:pPr>
        <w:rPr>
          <w:rFonts w:ascii="Consolas" w:hAnsi="Consolas" w:cs="Consolas"/>
          <w:color w:val="000000"/>
          <w:sz w:val="19"/>
          <w:szCs w:val="19"/>
        </w:rPr>
      </w:pPr>
    </w:p>
    <w:sectPr w:rsidR="00761DE1" w:rsidRPr="0076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C5295"/>
    <w:multiLevelType w:val="hybridMultilevel"/>
    <w:tmpl w:val="B7908E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676050"/>
    <w:multiLevelType w:val="hybridMultilevel"/>
    <w:tmpl w:val="1700C8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D0D4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F4"/>
    <w:rsid w:val="001256D6"/>
    <w:rsid w:val="00142D62"/>
    <w:rsid w:val="002A71CA"/>
    <w:rsid w:val="003305F4"/>
    <w:rsid w:val="00387FC8"/>
    <w:rsid w:val="00761DE1"/>
    <w:rsid w:val="00783B30"/>
    <w:rsid w:val="00AC17B5"/>
    <w:rsid w:val="00C738D9"/>
    <w:rsid w:val="00CF77B9"/>
    <w:rsid w:val="00D806DD"/>
    <w:rsid w:val="00DC753A"/>
    <w:rsid w:val="00E5621A"/>
    <w:rsid w:val="00FB029B"/>
    <w:rsid w:val="00FE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595E5-178B-408B-8279-B9BFEA0E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Midha Tahir</dc:creator>
  <cp:keywords/>
  <dc:description/>
  <cp:lastModifiedBy>Midha Tahir</cp:lastModifiedBy>
  <cp:revision>11</cp:revision>
  <dcterms:created xsi:type="dcterms:W3CDTF">2019-06-30T20:10:00Z</dcterms:created>
  <dcterms:modified xsi:type="dcterms:W3CDTF">2019-07-03T08:27:00Z</dcterms:modified>
</cp:coreProperties>
</file>