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34C" w:rsidRDefault="00E70B14">
      <w:hyperlink r:id="rId4" w:history="1">
        <w:r w:rsidR="00C838FF" w:rsidRPr="001540D5">
          <w:rPr>
            <w:rStyle w:val="Hyperlink"/>
          </w:rPr>
          <w:t>http://www.cs.cornell.edu/courses/cs501/2008sp/assignments.html</w:t>
        </w:r>
      </w:hyperlink>
    </w:p>
    <w:p w:rsidR="00C838FF" w:rsidRDefault="00C838FF"/>
    <w:p w:rsidR="00C838FF" w:rsidRDefault="00E70B14">
      <w:hyperlink r:id="rId5" w:history="1">
        <w:r w:rsidR="00C838FF" w:rsidRPr="001540D5">
          <w:rPr>
            <w:rStyle w:val="Hyperlink"/>
          </w:rPr>
          <w:t>http://www.umsl.edu/~sauterv/analysis/F08papers/Katimuneetorn_Feasibility_Study.html</w:t>
        </w:r>
      </w:hyperlink>
    </w:p>
    <w:p w:rsidR="001908A0" w:rsidRDefault="001908A0"/>
    <w:p w:rsidR="001908A0" w:rsidRDefault="00E70B14">
      <w:hyperlink r:id="rId6" w:tgtFrame="_blank" w:history="1">
        <w:r w:rsidR="001908A0">
          <w:rPr>
            <w:rStyle w:val="Hyperlink"/>
          </w:rPr>
          <w:t>http://www.seminarsonly.com/Engineering-Projects/Software/New-Latest-Software-Project-Ideas.php</w:t>
        </w:r>
      </w:hyperlink>
    </w:p>
    <w:p w:rsidR="00BE18DC" w:rsidRDefault="00BE18DC"/>
    <w:p w:rsidR="00BE18DC" w:rsidRDefault="00BE18DC">
      <w:hyperlink r:id="rId7" w:history="1">
        <w:r w:rsidRPr="00431F8B">
          <w:rPr>
            <w:rStyle w:val="Hyperlink"/>
          </w:rPr>
          <w:t>http://1000projects.org/page/3/</w:t>
        </w:r>
      </w:hyperlink>
    </w:p>
    <w:p w:rsidR="00BE18DC" w:rsidRDefault="00BE18DC">
      <w:r w:rsidRPr="00BE18DC">
        <w:t>http://www.freestudentprojects.com/category/c-net-projects/</w:t>
      </w:r>
    </w:p>
    <w:p w:rsidR="00C838FF" w:rsidRDefault="00C838FF"/>
    <w:sectPr w:rsidR="00C838FF" w:rsidSect="00692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8FF"/>
    <w:rsid w:val="001908A0"/>
    <w:rsid w:val="0069234C"/>
    <w:rsid w:val="007D2E80"/>
    <w:rsid w:val="00B0025D"/>
    <w:rsid w:val="00BE18DC"/>
    <w:rsid w:val="00C838FF"/>
    <w:rsid w:val="00E7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8FF"/>
    <w:rPr>
      <w:color w:val="0000FF" w:themeColor="hyperlink"/>
      <w:u w:val="single"/>
    </w:rPr>
  </w:style>
  <w:style w:type="character" w:customStyle="1" w:styleId="object">
    <w:name w:val="object"/>
    <w:basedOn w:val="DefaultParagraphFont"/>
    <w:rsid w:val="00190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00projects.org/page/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minarsonly.com/Engineering-Projects/Software/New-Latest-Software-Project-Ideas.php" TargetMode="External"/><Relationship Id="rId5" Type="http://schemas.openxmlformats.org/officeDocument/2006/relationships/hyperlink" Target="http://www.umsl.edu/~sauterv/analysis/F08papers/Katimuneetorn_Feasibility_Study.html" TargetMode="External"/><Relationship Id="rId4" Type="http://schemas.openxmlformats.org/officeDocument/2006/relationships/hyperlink" Target="http://www.cs.cornell.edu/courses/cs501/2008sp/assignment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Khan</dc:creator>
  <cp:lastModifiedBy>Asma Khan</cp:lastModifiedBy>
  <cp:revision>2</cp:revision>
  <dcterms:created xsi:type="dcterms:W3CDTF">2015-04-23T05:24:00Z</dcterms:created>
  <dcterms:modified xsi:type="dcterms:W3CDTF">2015-04-23T05:24:00Z</dcterms:modified>
</cp:coreProperties>
</file>