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TaskAPI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Axios Integration Documentation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Authentication  •  Task Management  •  Full CRUD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TaskAPI একটি RESTful API যা Bearer Token authentication ব্যবহার করে। এই documentation-এ axios দিয়ে সমস্ত endpoint কীভাবে call করতে হয় তা দেখানো হয়েছে।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http://localhost:8000/api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Bearer Token (Sanctum)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axios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Axios Setup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প্রথমে axios install করো এবং একটি global instance তৈরি করো: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axios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Axios Instance (src/api/axios.js)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axios from 'axios'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api = axios.create({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baseURL: import.meta.env.VITE_API_URL || 'http://localhost:8000/api',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headers: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'Content-Type': 'application/json',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'Accept': 'application/json',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Request Interceptor — Token auto-attach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api.interceptors.request.use((config)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localStorage.getItem('authToken')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config.headers.Authorization = `Bearer ${token}`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Response Interceptor — 401 handle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api.interceptors.response.use(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(response) =&gt; response,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(error)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(error.response?.status === 401)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localStorage.removeItem('authToken')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window.location.href = '/login'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Promise.reject(error)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Authentication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9"/>
                <w:szCs w:val="19"/>
              </w:rPr>
              <w:t xml:space="preserve">/api/register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নতুন user register করে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User-এর পূর্ণ নাম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Minimum 8 characters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password_confirmation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Password-এর সাথে match করতে হবে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Axios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api from './api/axios'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register =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data } = await api.post('/register',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name: 'MD ROKIBUL HASSAN',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email: 'hassan0cse@gmail.com',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password: 'password123',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password_confirmation: 'password123',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console.log('Registration successful:',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console.error('Registration failed:', error.response?.data)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Success Response (201 Created)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"message": "User registered successfully",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"user":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"name": "MD ROKIBUL HASSAN",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"email": "hassan0cse@gmail.com"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"token": "1|abc123xyz..."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9"/>
                <w:szCs w:val="19"/>
              </w:rPr>
              <w:t xml:space="preserve">/api/login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User login করে token পায়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Registered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 password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Axios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api from './api/axios'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login =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data } = await api.post('/login',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email: 'hassan0cse@gmail.com',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password: 'password123',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Token localStorage-এ save করো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localStorage.setItem('authToken', data.token)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console.log('Login successful:',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console.error('Login failed:', error.response?.data)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Success Response (200 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"message": "Login successful",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"user":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"name": "MD ROKIBUL HASSAN",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"email": "hassan0cse@gmail.com"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"token": "2|def456uvw..."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💡 Note:  </w:t>
            </w: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Login-এর পর পাওয়া token-টি localStorage-এ save করতে হবে। Interceptor স্বয়ংক্রিয়ভাবে পরের সব request-এ এটি attach করবে।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9"/>
                <w:szCs w:val="19"/>
              </w:rPr>
              <w:t xml:space="preserve">/api/logout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Current session logout করে token invalidate করে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Bearer {access_token}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Axios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api from './api/axios'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logout =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api.post('/logout')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Token clear করো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localStorage.removeItem('authToken')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console.log('Logout successful')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Redirect to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window.location.href = '/login'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console.error('Logout failed:', error.response?.data)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Token clear করো যাই হোক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localStorage.removeItem('authToken')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Success Response (200 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"message": "Logged out successfully"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Tasks CRUD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4000"/>
                <w:sz w:val="19"/>
                <w:szCs w:val="19"/>
              </w:rPr>
              <w:t xml:space="preserve">🔒 Auth Required:  </w:t>
            </w:r>
            <w:r>
              <w:rPr>
                <w:rFonts w:ascii="Arial" w:cs="Arial" w:eastAsia="Arial" w:hAnsi="Arial"/>
                <w:color w:val="7D4000"/>
                <w:sz w:val="19"/>
                <w:szCs w:val="19"/>
              </w:rPr>
              <w:t xml:space="preserve">সমস্ত Task endpoint-এ Authorization: Bearer {token} header প্রয়োজন। Axios interceptor স্বয়ংক্রিয়ভাবে এটি যোগ করবে।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Object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Task-এর শিরোনাম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Task-এর বিস্তারিত বিবরণ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"pending" অথবা "done"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task_type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"secret" অথবা "published"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All Tasks (GET)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9"/>
                <w:szCs w:val="19"/>
              </w:rPr>
              <w:t xml:space="preserve">/api/tasks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সমস্ত task-এর তালিকা দেখায়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Axios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api from './api/axios'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getAllTasks =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data } = await api.get('/tasks')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Response format handle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tasks = Array.isArray(data.data) ? data.data :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console.log('Tasks:', tasks)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console.error('Fetch failed:', error.response?.data)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Success Response (200 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"title": "Eid ul Adha 2026",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"description": "Eid ul Adha 2026 or Bakra Eid...",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"status": "pending",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"task_type": "secret",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"created_at": "2026-04-28T10:00:00.000000Z"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Create Task (POST)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9"/>
                <w:szCs w:val="19"/>
              </w:rPr>
              <w:t xml:space="preserve">/api/tasks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নতুন task তৈরি করে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Axios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api from './api/axios'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createTask = async (taskData)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data } = await api.post('/tasks',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title: taskData.title,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description: taskData.description,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status: taskData.status ||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task_type: taskData.task_type || 'secret',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newTask = data.data ||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console.log('Task created:', newTask)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console.error('Create failed:', error.response?.data)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createTask({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title: 'Eid ul Adha 2026',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description: 'Eid ul Adha celebration preparation',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status: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task_type: 'secret',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Success Response (201 Created)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"title": "Eid ul Adha 2026",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"description": "Eid ul Adha celebration preparation",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"status": "pending",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"task_type": "secret",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"created_at": "2026-04-28T12:00:00.000000Z"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Show Task (GET)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9"/>
                <w:szCs w:val="19"/>
              </w:rPr>
              <w:t xml:space="preserve">/api/tasks/{id}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নির্দিষ্ট id-র task দেখায়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URL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✅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Task-এর unique identifier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Axios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api from './api/axios'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getTask = async (id)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data } = await api.get(`/tasks/${id}`)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task = data.data ||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console.log('Task:', task)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(error.response?.status === 404)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console.error('Task not found')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getTask(1)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Success Response (200 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"title": "Eid ul Adha 2026",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"description": "Eid ul Adha 2026 or Bakra Eid...",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"status": "pending",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"task_type": "secret",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"created_at": "2026-04-28T10:00:00.000000Z"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Update Task (PUT)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000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9"/>
                <w:szCs w:val="19"/>
              </w:rPr>
              <w:t xml:space="preserve">/api/tasks/{id}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নির্দিষ্ট task আপডেট করে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Axios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api from './api/axios'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updateTask = async (id, taskData)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data } = await api.put(`/tasks/${id}`,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title: taskData.title,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description: taskData.description,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status: taskData.status,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task_type: taskData.task_type,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updated = data.data ||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console.log('Task updated:', updated)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updated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console.error('Update failed:', error.response?.data)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 — status toggle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updateTask(2,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title: 'Eid ul Adha 2026',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description: 'Updated description here',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status: 'done',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task_type: 'published',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Success Response (200 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"title": "Eid ul Adha 2026",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"status": "done",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"task_type": "published",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"updated_at": "2026-04-28T14:00:00.000000Z"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Delete Task (DELETE)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9"/>
                <w:szCs w:val="19"/>
              </w:rPr>
              <w:t xml:space="preserve">/api/tasks/{id}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নির্দিষ্ট task মুছে ফেলে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Axios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api from './api/axios'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deleteTask = async (id)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api.delete(`/tasks/${id}`)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console.log(`Task ${id} deleted successfully`)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console.error('Delete failed:', error.response?.data)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deleteTask(6)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Success Response (200 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"message": "Task deleted successfully"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Complete Vue Composable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নিচে পূর্ণ useTasks composable দেওয়া হলো যেটা সব endpoint একত্রে handle করে: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src/composables/useTasks.js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ref, computed } from 'vue'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api from '../api/axios'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useTasks(initialTasks = [])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tasks = ref([...initialTasks])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showForm = ref(false)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formData = ref(null)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loading = ref(false)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error = ref(null)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totalTasks = computed(() =&gt; tasks.value.length)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completedTasks = computed(() =&gt; tasks.value.filter(t =&gt; t.status === 'done').length)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pendingTasks = computed(() =&gt; tasks.value.filter(t =&gt; t.status !== 'done').length)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highPriorityTasks = computed(()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tasks.value.filter(t =&gt; t.task_type === 'published' &amp;&amp; t.status !== 'done').length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fetchTasks =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loading.value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error.value =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{ data } = await api.get('/tasks')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tasks.value = Array.isArray(data.data) ? data.data :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error.value = err.response?.data?.message || err.message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loading.value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addTask = async (taskData)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{ data } = await api.post('/tasks',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title: taskData.title,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description: taskData.description,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status: taskData.status ||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task_type: taskData.task_type || 'secret',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tasks.value.push(data.data ||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showForm.value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formData.value =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error.value = err.response?.data?.message || err.message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updateTask = async (taskData)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{ data } = await api.put(`/tasks/${taskData.id}`,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title: taskData.title,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description: taskData.description,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status: taskData.status ||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task_type: taskData.task_type || 'secret',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index = tasks.value.findIndex(t =&gt; t.id === taskData.id)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if (index !== -1) tasks.value[index] = data.data ||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showForm.value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formData.value =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error.value = err.response?.data?.message || err.message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deleteTask = async (id)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api.delete(`/tasks/${id}`)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tasks.value = tasks.value.filter(t =&gt; t.id !== 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error.value = err.response?.data?.message || err.message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toggleComplete = async (id)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task = tasks.value.find(t =&gt; t.id === 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(!task)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newStatus = task.status === 'done' ? 'pending' : 'done'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api.put(`/tasks/${id}`, { status: newStatus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task.status = newStatus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error.value = err.response?.data?.message || err.message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tasks, showForm, formData, loading, error,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totalTasks, completedTasks, pendingTasks, highPriorityTasks,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fetchTasks, addTask, updateTask, deleteTask, toggleComplete,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editTask: (task) =&gt; { formData.value = { ...task }; showForm.value =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openFormForNew: () =&gt; { formData.value = null; showForm.value =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closeForm: () =&gt; { showForm.value = false; formData.value = null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Error Reference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Token নেই বা expire হয়েছে — আবার login করো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403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Forbidden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এই resource access করার permission নেই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Task টি exist করে না — id চেক করো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422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Request body-তে required field missing বা format ভুল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Backend-এ error — server log দেখো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Quick Reference</w:t>
      </w:r>
    </w:p>
    <w:p>
      <w:pPr>
        <w:pBdr>
          <w:bottom w:val="single" w:color="1E3A5F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/api/register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নতুন user তৈরি করো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/api/login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Login করে token নাও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/api/logout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Logout করো (token লাগবে)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/api/tasks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সমস্ত task দেখো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/api/tasks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নতুন task তৈরি করো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/api/tasks/{id}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একটি task দেখো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000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/api/tasks/{id}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Task আপডেট করো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/api/tasks/{id}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Task মুছে ফেলো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© 2026 TaskAPI Documentation</w:t>
    </w:r>
    <w:r>
      <w:rPr>
        <w:rFonts w:ascii="Arial" w:cs="Arial" w:eastAsia="Arial" w:hAnsi="Arial"/>
        <w:color w:val="666666"/>
        <w:sz w:val="16"/>
        <w:szCs w:val="16"/>
      </w:rPr>
      <w:tab/>
    </w:r>
    <w:r>
      <w:rPr>
        <w:rFonts w:ascii="Arial" w:cs="Arial" w:eastAsia="Arial" w:hAnsi="Arial"/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6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TaskAPI  </w:t>
    </w:r>
    <w:r>
      <w:rPr>
        <w:rFonts w:ascii="Arial" w:cs="Arial" w:eastAsia="Arial" w:hAnsi="Arial"/>
        <w:color w:val="666666"/>
        <w:sz w:val="18"/>
        <w:szCs w:val="18"/>
      </w:rPr>
      <w:t xml:space="preserve">Axios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2026-04-28T06:57:46.636Z</dcterms:created>
  <dcterms:modified xsi:type="dcterms:W3CDTF">2026-04-28T06:57:46.637Z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