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E075C" w14:textId="056BD82C" w:rsidR="00D2717A" w:rsidRPr="00D06494" w:rsidRDefault="001F77FD">
      <w:pPr>
        <w:rPr>
          <w:b/>
          <w:bCs/>
          <w:sz w:val="36"/>
          <w:szCs w:val="36"/>
        </w:rPr>
      </w:pPr>
      <w:r w:rsidRPr="00D06494">
        <w:rPr>
          <w:b/>
          <w:bCs/>
          <w:sz w:val="36"/>
          <w:szCs w:val="36"/>
        </w:rPr>
        <w:t>Advanced Practice Progress Review 1</w:t>
      </w:r>
    </w:p>
    <w:p w14:paraId="5786CA9B" w14:textId="38A93464" w:rsidR="001F77FD" w:rsidRPr="00D06494" w:rsidRDefault="001F77FD">
      <w:pPr>
        <w:rPr>
          <w:sz w:val="24"/>
          <w:szCs w:val="24"/>
        </w:rPr>
      </w:pPr>
      <w:r w:rsidRPr="00D06494">
        <w:rPr>
          <w:sz w:val="24"/>
          <w:szCs w:val="24"/>
        </w:rPr>
        <w:t xml:space="preserve">Please discuss and complete this with your academic supervisor, and </w:t>
      </w:r>
      <w:r w:rsidR="009D405F">
        <w:rPr>
          <w:sz w:val="24"/>
          <w:szCs w:val="24"/>
        </w:rPr>
        <w:t>then</w:t>
      </w:r>
      <w:r w:rsidR="00C247C7">
        <w:rPr>
          <w:sz w:val="24"/>
          <w:szCs w:val="24"/>
        </w:rPr>
        <w:t xml:space="preserve"> complete the Progress Review 1 Submission form on</w:t>
      </w:r>
      <w:r w:rsidRPr="00D06494">
        <w:rPr>
          <w:sz w:val="24"/>
          <w:szCs w:val="24"/>
        </w:rPr>
        <w:t xml:space="preserve"> Blackboard by the end of week 4.</w:t>
      </w:r>
    </w:p>
    <w:p w14:paraId="44B087F0" w14:textId="5DAB3A89" w:rsidR="004B7362" w:rsidRPr="00D06494" w:rsidRDefault="001F77FD" w:rsidP="0099243A">
      <w:pPr>
        <w:rPr>
          <w:sz w:val="24"/>
          <w:szCs w:val="24"/>
        </w:rPr>
      </w:pPr>
      <w:r w:rsidRPr="00D06494">
        <w:rPr>
          <w:sz w:val="24"/>
          <w:szCs w:val="24"/>
        </w:rPr>
        <w:t>Use the Progress Review to help you identify what things are going well, what you can improve and start the reflective analysis ready for writing your final assessment for Advanced Practice. You can look back at this Progress Review to help you write your assessment.</w:t>
      </w:r>
    </w:p>
    <w:p w14:paraId="57B7FBC3" w14:textId="136C9E78" w:rsidR="001F77FD" w:rsidRDefault="00820562">
      <w:pPr>
        <w:rPr>
          <w:b/>
          <w:bCs/>
          <w:sz w:val="24"/>
          <w:szCs w:val="24"/>
        </w:rPr>
      </w:pPr>
      <w:r>
        <w:rPr>
          <w:b/>
          <w:bCs/>
          <w:noProof/>
          <w:sz w:val="24"/>
          <w:szCs w:val="24"/>
        </w:rPr>
        <mc:AlternateContent>
          <mc:Choice Requires="wps">
            <w:drawing>
              <wp:anchor distT="0" distB="0" distL="114300" distR="114300" simplePos="0" relativeHeight="251659264" behindDoc="1" locked="0" layoutInCell="1" allowOverlap="1" wp14:anchorId="58A03F0B" wp14:editId="09BB77A6">
                <wp:simplePos x="0" y="0"/>
                <wp:positionH relativeFrom="column">
                  <wp:posOffset>-147955</wp:posOffset>
                </wp:positionH>
                <wp:positionV relativeFrom="paragraph">
                  <wp:posOffset>107315</wp:posOffset>
                </wp:positionV>
                <wp:extent cx="6962775" cy="121920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6962775" cy="1219200"/>
                        </a:xfrm>
                        <a:prstGeom prst="rect">
                          <a:avLst/>
                        </a:prstGeom>
                        <a:solidFill>
                          <a:schemeClr val="accent1">
                            <a:alpha val="3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F598E78" w14:textId="77777777" w:rsidR="00EB10B5" w:rsidRDefault="00EB10B5" w:rsidP="00EB10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A03F0B" id="Rectangle 1" o:spid="_x0000_s1026" style="position:absolute;margin-left:-11.65pt;margin-top:8.45pt;width:548.25pt;height:96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" fillcolor="#4472c4 [3204]" strokecolor="#1f3763 [1604]" strokeweight="1pt">
                <v:fill opacity="19789f"/>
                <v:textbox>
                  <w:txbxContent>
                    <w:p w14:paraId="5F598E78" w14:textId="77777777" w:rsidR="00EB10B5" w:rsidRDefault="00EB10B5" w:rsidP="00EB10B5">
                      <w:pPr>
                        <w:jc w:val="center"/>
                      </w:pPr>
                    </w:p>
                  </w:txbxContent>
                </v:textbox>
              </v:rect>
            </w:pict>
          </mc:Fallback>
        </mc:AlternateContent>
      </w:r>
    </w:p>
    <w:p w14:paraId="05838A38" w14:textId="3844D268" w:rsidR="001F77FD" w:rsidRDefault="001F77FD">
      <w:pPr>
        <w:rPr>
          <w:b/>
          <w:bCs/>
          <w:sz w:val="24"/>
          <w:szCs w:val="24"/>
        </w:rPr>
      </w:pPr>
      <w:r>
        <w:rPr>
          <w:b/>
          <w:bCs/>
          <w:sz w:val="24"/>
          <w:szCs w:val="24"/>
        </w:rPr>
        <w:t xml:space="preserve">Student Name: </w:t>
      </w:r>
      <w:sdt>
        <w:sdtPr>
          <w:rPr>
            <w:b/>
            <w:bCs/>
            <w:sz w:val="24"/>
            <w:szCs w:val="24"/>
          </w:rPr>
          <w:id w:val="-1046904805"/>
          <w:placeholder>
            <w:docPart w:val="DefaultPlaceholder_-1854013440"/>
          </w:placeholder>
          <w:text/>
        </w:sdtPr>
        <w:sdtContent>
          <w:r w:rsidR="009F799F">
            <w:rPr>
              <w:b/>
              <w:bCs/>
              <w:sz w:val="24"/>
              <w:szCs w:val="24"/>
            </w:rPr>
            <w:t>Hassan Sagheer</w:t>
          </w:r>
        </w:sdtContent>
      </w:sdt>
    </w:p>
    <w:p w14:paraId="7BD60E88" w14:textId="735822F2" w:rsidR="001F77FD" w:rsidRDefault="001F77FD">
      <w:pPr>
        <w:rPr>
          <w:b/>
          <w:bCs/>
          <w:sz w:val="24"/>
          <w:szCs w:val="24"/>
        </w:rPr>
      </w:pPr>
      <w:r>
        <w:rPr>
          <w:b/>
          <w:bCs/>
          <w:sz w:val="24"/>
          <w:szCs w:val="24"/>
        </w:rPr>
        <w:t xml:space="preserve">Supervisor Name: </w:t>
      </w:r>
      <w:sdt>
        <w:sdtPr>
          <w:rPr>
            <w:b/>
            <w:bCs/>
            <w:sz w:val="24"/>
            <w:szCs w:val="24"/>
          </w:rPr>
          <w:id w:val="-2069868832"/>
          <w:placeholder>
            <w:docPart w:val="DefaultPlaceholder_-1854013440"/>
          </w:placeholder>
          <w:text/>
        </w:sdtPr>
        <w:sdtContent>
          <w:r w:rsidR="009F799F">
            <w:rPr>
              <w:b/>
              <w:bCs/>
              <w:sz w:val="24"/>
              <w:szCs w:val="24"/>
            </w:rPr>
            <w:t>Shatha G.</w:t>
          </w:r>
        </w:sdtContent>
      </w:sdt>
    </w:p>
    <w:p w14:paraId="3FA8ED63" w14:textId="4B22393B" w:rsidR="001F77FD" w:rsidRDefault="001F77FD">
      <w:pPr>
        <w:rPr>
          <w:b/>
          <w:bCs/>
          <w:sz w:val="24"/>
          <w:szCs w:val="24"/>
        </w:rPr>
      </w:pPr>
      <w:r>
        <w:rPr>
          <w:b/>
          <w:bCs/>
          <w:sz w:val="24"/>
          <w:szCs w:val="24"/>
        </w:rPr>
        <w:t xml:space="preserve">Date: </w:t>
      </w:r>
      <w:sdt>
        <w:sdtPr>
          <w:rPr>
            <w:b/>
            <w:bCs/>
            <w:sz w:val="24"/>
            <w:szCs w:val="24"/>
          </w:rPr>
          <w:id w:val="1649930144"/>
          <w:placeholder>
            <w:docPart w:val="DefaultPlaceholder_-1854013437"/>
          </w:placeholder>
          <w:date w:fullDate="2026-10-02T00:00:00Z">
            <w:dateFormat w:val="dd/MM/yyyy"/>
            <w:lid w:val="en-GB"/>
            <w:storeMappedDataAs w:val="dateTime"/>
            <w:calendar w:val="gregorian"/>
          </w:date>
        </w:sdtPr>
        <w:sdtContent>
          <w:r w:rsidR="009F799F">
            <w:rPr>
              <w:b/>
              <w:bCs/>
              <w:sz w:val="24"/>
              <w:szCs w:val="24"/>
            </w:rPr>
            <w:t>02/10/2026</w:t>
          </w:r>
        </w:sdtContent>
      </w:sdt>
    </w:p>
    <w:p w14:paraId="028006B5" w14:textId="13D75E10" w:rsidR="001F77FD" w:rsidRDefault="001F77FD">
      <w:pPr>
        <w:rPr>
          <w:b/>
          <w:bCs/>
          <w:sz w:val="24"/>
          <w:szCs w:val="24"/>
        </w:rPr>
      </w:pPr>
    </w:p>
    <w:p w14:paraId="25C460EC" w14:textId="6046D677" w:rsidR="004B2771" w:rsidRPr="003B7E90" w:rsidRDefault="004B2771">
      <w:pPr>
        <w:rPr>
          <w:b/>
          <w:bCs/>
          <w:color w:val="4472C4" w:themeColor="accent1"/>
          <w:sz w:val="28"/>
          <w:szCs w:val="28"/>
        </w:rPr>
      </w:pPr>
      <w:r w:rsidRPr="003B7E90">
        <w:rPr>
          <w:b/>
          <w:bCs/>
          <w:color w:val="4472C4" w:themeColor="accent1"/>
          <w:sz w:val="28"/>
          <w:szCs w:val="28"/>
        </w:rPr>
        <w:t>To be completed by the student</w:t>
      </w:r>
    </w:p>
    <w:p w14:paraId="4586912E" w14:textId="20BB6424" w:rsidR="001F77FD" w:rsidRPr="001F77FD" w:rsidRDefault="001F77FD">
      <w:pPr>
        <w:rPr>
          <w:b/>
          <w:bCs/>
          <w:sz w:val="24"/>
          <w:szCs w:val="24"/>
        </w:rPr>
      </w:pPr>
      <w:r w:rsidRPr="001F77FD">
        <w:rPr>
          <w:b/>
          <w:bCs/>
          <w:sz w:val="24"/>
          <w:szCs w:val="24"/>
        </w:rPr>
        <w:t>Summary of Tasks</w:t>
      </w:r>
    </w:p>
    <w:p w14:paraId="456CFAB5" w14:textId="503F0FA9" w:rsidR="001F77FD" w:rsidRPr="0055548B" w:rsidRDefault="001F77FD">
      <w:pPr>
        <w:rPr>
          <w:i/>
          <w:iCs/>
          <w:sz w:val="24"/>
          <w:szCs w:val="24"/>
        </w:rPr>
      </w:pPr>
      <w:r w:rsidRPr="0055548B">
        <w:rPr>
          <w:i/>
          <w:iCs/>
          <w:sz w:val="24"/>
          <w:szCs w:val="24"/>
        </w:rPr>
        <w:t>Please summarise the tasks set for your internship</w:t>
      </w:r>
    </w:p>
    <w:sdt>
      <w:sdtPr>
        <w:id w:val="2068459757"/>
        <w:placeholder>
          <w:docPart w:val="DefaultPlaceholder_-1854013440"/>
        </w:placeholder>
      </w:sdtPr>
      <w:sdtContent>
        <w:p w14:paraId="30D58643" w14:textId="5B034BA0" w:rsidR="001F77FD" w:rsidRDefault="00913E41">
          <w:r>
            <w:t>I am willing to implement dataset, preprocessing, exploratory data analysis using numpy, pandas, matplotlib and seaborn.</w:t>
          </w:r>
        </w:p>
      </w:sdtContent>
    </w:sdt>
    <w:p w14:paraId="5DBAF01B" w14:textId="25E574DC" w:rsidR="001F77FD" w:rsidRDefault="001F77FD"/>
    <w:p w14:paraId="5656B3E3" w14:textId="19F42E7D" w:rsidR="001F77FD" w:rsidRPr="00620C40" w:rsidRDefault="00620C40">
      <w:pPr>
        <w:rPr>
          <w:b/>
          <w:bCs/>
          <w:sz w:val="24"/>
          <w:szCs w:val="24"/>
        </w:rPr>
      </w:pPr>
      <w:r w:rsidRPr="00620C40">
        <w:rPr>
          <w:b/>
          <w:bCs/>
          <w:sz w:val="24"/>
          <w:szCs w:val="24"/>
        </w:rPr>
        <w:t>Describe what has gone well so far</w:t>
      </w:r>
    </w:p>
    <w:sdt>
      <w:sdtPr>
        <w:id w:val="1630289815"/>
        <w:placeholder>
          <w:docPart w:val="DefaultPlaceholder_-1854013440"/>
        </w:placeholder>
      </w:sdtPr>
      <w:sdtContent>
        <w:p w14:paraId="12639601" w14:textId="1B20ECF8" w:rsidR="00620C40" w:rsidRDefault="006E7786">
          <w:r>
            <w:t>Health support and support for learning to complete my MSc AI with AP module.</w:t>
          </w:r>
        </w:p>
      </w:sdtContent>
    </w:sdt>
    <w:p w14:paraId="1A013D5E" w14:textId="565B67C9" w:rsidR="00620C40" w:rsidRDefault="00620C40"/>
    <w:p w14:paraId="0BA96716" w14:textId="5523E4DB" w:rsidR="00620C40" w:rsidRPr="004B2771" w:rsidRDefault="00620C40">
      <w:pPr>
        <w:rPr>
          <w:b/>
          <w:bCs/>
          <w:sz w:val="24"/>
          <w:szCs w:val="24"/>
        </w:rPr>
      </w:pPr>
      <w:r w:rsidRPr="004B2771">
        <w:rPr>
          <w:b/>
          <w:bCs/>
          <w:sz w:val="24"/>
          <w:szCs w:val="24"/>
        </w:rPr>
        <w:t xml:space="preserve">Describe what </w:t>
      </w:r>
      <w:r w:rsidR="004B2771" w:rsidRPr="004B2771">
        <w:rPr>
          <w:b/>
          <w:bCs/>
          <w:sz w:val="24"/>
          <w:szCs w:val="24"/>
        </w:rPr>
        <w:t>you feel you need to work on to improve</w:t>
      </w:r>
      <w:r w:rsidR="00672DFE">
        <w:rPr>
          <w:b/>
          <w:bCs/>
          <w:sz w:val="24"/>
          <w:szCs w:val="24"/>
        </w:rPr>
        <w:t xml:space="preserve"> your skills/professionalism etc.</w:t>
      </w:r>
    </w:p>
    <w:sdt>
      <w:sdtPr>
        <w:rPr>
          <w:sz w:val="24"/>
          <w:szCs w:val="24"/>
        </w:rPr>
        <w:id w:val="-1659678368"/>
        <w:placeholder>
          <w:docPart w:val="DefaultPlaceholder_-1854013440"/>
        </w:placeholder>
      </w:sdtPr>
      <w:sdtContent>
        <w:p w14:paraId="4F103BDF" w14:textId="599DC4F6" w:rsidR="004B2771" w:rsidRPr="00D06494" w:rsidRDefault="006E7786">
          <w:pPr>
            <w:rPr>
              <w:sz w:val="24"/>
              <w:szCs w:val="24"/>
            </w:rPr>
          </w:pPr>
          <w:r>
            <w:rPr>
              <w:sz w:val="24"/>
              <w:szCs w:val="24"/>
            </w:rPr>
            <w:t xml:space="preserve">Data Science </w:t>
          </w:r>
          <w:r w:rsidR="00082377">
            <w:rPr>
              <w:sz w:val="24"/>
              <w:szCs w:val="24"/>
            </w:rPr>
            <w:t xml:space="preserve">libraries for AP module </w:t>
          </w:r>
          <w:r>
            <w:rPr>
              <w:sz w:val="24"/>
              <w:szCs w:val="24"/>
            </w:rPr>
            <w:t>and machine learning</w:t>
          </w:r>
          <w:r w:rsidR="00082377">
            <w:rPr>
              <w:sz w:val="24"/>
              <w:szCs w:val="24"/>
            </w:rPr>
            <w:t xml:space="preserve"> models on the same dataset for computing masters project</w:t>
          </w:r>
          <w:r>
            <w:rPr>
              <w:sz w:val="24"/>
              <w:szCs w:val="24"/>
            </w:rPr>
            <w:t>.</w:t>
          </w:r>
        </w:p>
      </w:sdtContent>
    </w:sdt>
    <w:p w14:paraId="601A4594" w14:textId="208E91B1" w:rsidR="004B2771" w:rsidRDefault="004B2771"/>
    <w:p w14:paraId="1877EBCD" w14:textId="2745CDEA" w:rsidR="004B2771" w:rsidRPr="003B7E90" w:rsidRDefault="004B2771">
      <w:pPr>
        <w:rPr>
          <w:b/>
          <w:bCs/>
          <w:color w:val="4472C4" w:themeColor="accent1"/>
          <w:sz w:val="28"/>
          <w:szCs w:val="28"/>
        </w:rPr>
      </w:pPr>
      <w:r w:rsidRPr="003B7E90">
        <w:rPr>
          <w:b/>
          <w:bCs/>
          <w:color w:val="4472C4" w:themeColor="accent1"/>
          <w:sz w:val="28"/>
          <w:szCs w:val="28"/>
        </w:rPr>
        <w:t>To be completed by the academic supervisor</w:t>
      </w:r>
    </w:p>
    <w:p w14:paraId="3BF94F78" w14:textId="09101802" w:rsidR="004B2771" w:rsidRPr="00672DFE" w:rsidRDefault="00672DFE">
      <w:pPr>
        <w:rPr>
          <w:b/>
          <w:bCs/>
          <w:sz w:val="24"/>
          <w:szCs w:val="24"/>
        </w:rPr>
      </w:pPr>
      <w:r w:rsidRPr="00672DFE">
        <w:rPr>
          <w:b/>
          <w:bCs/>
          <w:sz w:val="24"/>
          <w:szCs w:val="24"/>
        </w:rPr>
        <w:t>In your opinion, is the student meeting</w:t>
      </w:r>
      <w:r w:rsidR="00BA4D8D">
        <w:rPr>
          <w:b/>
          <w:bCs/>
          <w:sz w:val="24"/>
          <w:szCs w:val="24"/>
        </w:rPr>
        <w:t xml:space="preserve"> your</w:t>
      </w:r>
      <w:r w:rsidRPr="00672DFE">
        <w:rPr>
          <w:b/>
          <w:bCs/>
          <w:sz w:val="24"/>
          <w:szCs w:val="24"/>
        </w:rPr>
        <w:t xml:space="preserve"> expectations?</w:t>
      </w:r>
    </w:p>
    <w:sdt>
      <w:sdtPr>
        <w:id w:val="-718202224"/>
        <w:placeholder>
          <w:docPart w:val="DefaultPlaceholder_-1854013438"/>
        </w:placeholder>
        <w:showingPlcHdr/>
        <w:dropDownList>
          <w:listItem w:value="Choose an item."/>
          <w:listItem w:displayText="Yes" w:value="Yes"/>
          <w:listItem w:displayText="No" w:value="No"/>
          <w:listItem w:displayText="Partially" w:value="Partially"/>
        </w:dropDownList>
      </w:sdtPr>
      <w:sdtContent>
        <w:p w14:paraId="09D09FFA" w14:textId="71DA6557" w:rsidR="00672DFE" w:rsidRDefault="00923F9E">
          <w:r w:rsidRPr="00D06494">
            <w:rPr>
              <w:rStyle w:val="PlaceholderText"/>
              <w:sz w:val="24"/>
              <w:szCs w:val="24"/>
            </w:rPr>
            <w:t>Choose an item.</w:t>
          </w:r>
        </w:p>
      </w:sdtContent>
    </w:sdt>
    <w:p w14:paraId="27C4FA41" w14:textId="77777777" w:rsidR="004C729A" w:rsidRDefault="004C729A"/>
    <w:p w14:paraId="626EB1BD" w14:textId="4E838450" w:rsidR="00BA4D8D" w:rsidRPr="004C729A" w:rsidRDefault="00BA4D8D">
      <w:pPr>
        <w:rPr>
          <w:b/>
          <w:bCs/>
          <w:sz w:val="24"/>
          <w:szCs w:val="24"/>
        </w:rPr>
      </w:pPr>
      <w:r w:rsidRPr="004C729A">
        <w:rPr>
          <w:b/>
          <w:bCs/>
          <w:sz w:val="24"/>
          <w:szCs w:val="24"/>
        </w:rPr>
        <w:t xml:space="preserve">Please provide some formative feedback to </w:t>
      </w:r>
      <w:r w:rsidR="003B7E90">
        <w:rPr>
          <w:b/>
          <w:bCs/>
          <w:sz w:val="24"/>
          <w:szCs w:val="24"/>
        </w:rPr>
        <w:t>identify good practice</w:t>
      </w:r>
      <w:r w:rsidR="003B7E90" w:rsidRPr="004C729A">
        <w:rPr>
          <w:b/>
          <w:bCs/>
          <w:sz w:val="24"/>
          <w:szCs w:val="24"/>
        </w:rPr>
        <w:t xml:space="preserve"> </w:t>
      </w:r>
      <w:r w:rsidR="003B7E90">
        <w:rPr>
          <w:b/>
          <w:bCs/>
          <w:sz w:val="24"/>
          <w:szCs w:val="24"/>
        </w:rPr>
        <w:t xml:space="preserve">and </w:t>
      </w:r>
      <w:r w:rsidRPr="004C729A">
        <w:rPr>
          <w:b/>
          <w:bCs/>
          <w:sz w:val="24"/>
          <w:szCs w:val="24"/>
        </w:rPr>
        <w:t>help the student improve</w:t>
      </w:r>
      <w:r w:rsidR="00D06494">
        <w:rPr>
          <w:b/>
          <w:bCs/>
          <w:sz w:val="24"/>
          <w:szCs w:val="24"/>
        </w:rPr>
        <w:t xml:space="preserve"> </w:t>
      </w:r>
    </w:p>
    <w:sdt>
      <w:sdtPr>
        <w:id w:val="-977764587"/>
        <w:placeholder>
          <w:docPart w:val="DefaultPlaceholder_-1854013440"/>
        </w:placeholder>
        <w:showingPlcHdr/>
      </w:sdtPr>
      <w:sdtContent>
        <w:p w14:paraId="785EFFAA" w14:textId="4AA33647" w:rsidR="004C729A" w:rsidRDefault="004C729A">
          <w:r w:rsidRPr="00D06494">
            <w:rPr>
              <w:rStyle w:val="PlaceholderText"/>
              <w:sz w:val="24"/>
              <w:szCs w:val="24"/>
            </w:rPr>
            <w:t>Click or tap here to enter text.</w:t>
          </w:r>
        </w:p>
      </w:sdtContent>
    </w:sdt>
    <w:p w14:paraId="19FD7BF6" w14:textId="77777777" w:rsidR="004C729A" w:rsidRDefault="004C729A"/>
    <w:sectPr w:rsidR="004C729A" w:rsidSect="001F77F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7FD"/>
    <w:rsid w:val="00027933"/>
    <w:rsid w:val="00031E65"/>
    <w:rsid w:val="0004272A"/>
    <w:rsid w:val="00074539"/>
    <w:rsid w:val="00082377"/>
    <w:rsid w:val="00094A1C"/>
    <w:rsid w:val="000A1C66"/>
    <w:rsid w:val="000A3A2B"/>
    <w:rsid w:val="000D0325"/>
    <w:rsid w:val="000D6C5F"/>
    <w:rsid w:val="000E46F7"/>
    <w:rsid w:val="000F354B"/>
    <w:rsid w:val="000F3CD5"/>
    <w:rsid w:val="001669A7"/>
    <w:rsid w:val="00180D13"/>
    <w:rsid w:val="0019762C"/>
    <w:rsid w:val="001D42DC"/>
    <w:rsid w:val="001D58F2"/>
    <w:rsid w:val="001F5A18"/>
    <w:rsid w:val="001F77FD"/>
    <w:rsid w:val="0023627E"/>
    <w:rsid w:val="002559DE"/>
    <w:rsid w:val="00262789"/>
    <w:rsid w:val="002751DA"/>
    <w:rsid w:val="00287666"/>
    <w:rsid w:val="00302C3F"/>
    <w:rsid w:val="00307076"/>
    <w:rsid w:val="00327788"/>
    <w:rsid w:val="0033182A"/>
    <w:rsid w:val="00343BC8"/>
    <w:rsid w:val="00354F40"/>
    <w:rsid w:val="00396AAE"/>
    <w:rsid w:val="003B7E90"/>
    <w:rsid w:val="003C1AC1"/>
    <w:rsid w:val="003C6637"/>
    <w:rsid w:val="003E65DA"/>
    <w:rsid w:val="00400139"/>
    <w:rsid w:val="004158C8"/>
    <w:rsid w:val="004213D0"/>
    <w:rsid w:val="00431C53"/>
    <w:rsid w:val="0048549D"/>
    <w:rsid w:val="004956D7"/>
    <w:rsid w:val="004B2771"/>
    <w:rsid w:val="004B7362"/>
    <w:rsid w:val="004C2DB9"/>
    <w:rsid w:val="004C729A"/>
    <w:rsid w:val="004D66E8"/>
    <w:rsid w:val="004F3BC4"/>
    <w:rsid w:val="00542A3C"/>
    <w:rsid w:val="0055548B"/>
    <w:rsid w:val="00566A29"/>
    <w:rsid w:val="00570B7B"/>
    <w:rsid w:val="005941B8"/>
    <w:rsid w:val="005C74FC"/>
    <w:rsid w:val="005E109C"/>
    <w:rsid w:val="005E32F6"/>
    <w:rsid w:val="005F3A36"/>
    <w:rsid w:val="00620C40"/>
    <w:rsid w:val="0063709F"/>
    <w:rsid w:val="00642ABE"/>
    <w:rsid w:val="00644262"/>
    <w:rsid w:val="00645C62"/>
    <w:rsid w:val="006520E5"/>
    <w:rsid w:val="00667FBB"/>
    <w:rsid w:val="00672DFE"/>
    <w:rsid w:val="0069777A"/>
    <w:rsid w:val="006A08E3"/>
    <w:rsid w:val="006C7DE6"/>
    <w:rsid w:val="006E0AE0"/>
    <w:rsid w:val="006E7786"/>
    <w:rsid w:val="00736132"/>
    <w:rsid w:val="007417FB"/>
    <w:rsid w:val="00766D97"/>
    <w:rsid w:val="00785364"/>
    <w:rsid w:val="007A301F"/>
    <w:rsid w:val="007A33C0"/>
    <w:rsid w:val="007B1FF0"/>
    <w:rsid w:val="007D2F7C"/>
    <w:rsid w:val="00820562"/>
    <w:rsid w:val="00823562"/>
    <w:rsid w:val="00881633"/>
    <w:rsid w:val="008B72B7"/>
    <w:rsid w:val="008C28DE"/>
    <w:rsid w:val="008E02A9"/>
    <w:rsid w:val="008F60AE"/>
    <w:rsid w:val="00913E41"/>
    <w:rsid w:val="00916935"/>
    <w:rsid w:val="00920C15"/>
    <w:rsid w:val="00923F9E"/>
    <w:rsid w:val="009332C8"/>
    <w:rsid w:val="00946914"/>
    <w:rsid w:val="0099243A"/>
    <w:rsid w:val="009D405F"/>
    <w:rsid w:val="009E7FC6"/>
    <w:rsid w:val="009F799F"/>
    <w:rsid w:val="00A31AF0"/>
    <w:rsid w:val="00A61168"/>
    <w:rsid w:val="00A806AF"/>
    <w:rsid w:val="00A808E1"/>
    <w:rsid w:val="00A93590"/>
    <w:rsid w:val="00AB693A"/>
    <w:rsid w:val="00AB694B"/>
    <w:rsid w:val="00AE3A46"/>
    <w:rsid w:val="00B0222E"/>
    <w:rsid w:val="00B07E57"/>
    <w:rsid w:val="00B2207D"/>
    <w:rsid w:val="00B26C20"/>
    <w:rsid w:val="00B3566C"/>
    <w:rsid w:val="00B45589"/>
    <w:rsid w:val="00B46F15"/>
    <w:rsid w:val="00B53EAF"/>
    <w:rsid w:val="00B94955"/>
    <w:rsid w:val="00B9632C"/>
    <w:rsid w:val="00BA4D8D"/>
    <w:rsid w:val="00BC3BC8"/>
    <w:rsid w:val="00BE5C56"/>
    <w:rsid w:val="00BE6B28"/>
    <w:rsid w:val="00C0780E"/>
    <w:rsid w:val="00C247C7"/>
    <w:rsid w:val="00C465C0"/>
    <w:rsid w:val="00C54B9F"/>
    <w:rsid w:val="00CB3AC8"/>
    <w:rsid w:val="00D06494"/>
    <w:rsid w:val="00D15E6B"/>
    <w:rsid w:val="00D1727A"/>
    <w:rsid w:val="00D2717A"/>
    <w:rsid w:val="00D30F28"/>
    <w:rsid w:val="00D369CD"/>
    <w:rsid w:val="00D92981"/>
    <w:rsid w:val="00DA0B39"/>
    <w:rsid w:val="00DA3BB7"/>
    <w:rsid w:val="00DA5D60"/>
    <w:rsid w:val="00DB462A"/>
    <w:rsid w:val="00DD22E6"/>
    <w:rsid w:val="00DF6955"/>
    <w:rsid w:val="00E35C0C"/>
    <w:rsid w:val="00E44BB6"/>
    <w:rsid w:val="00E54803"/>
    <w:rsid w:val="00E6539A"/>
    <w:rsid w:val="00E667AC"/>
    <w:rsid w:val="00E8331F"/>
    <w:rsid w:val="00E93565"/>
    <w:rsid w:val="00EB10B5"/>
    <w:rsid w:val="00EC0449"/>
    <w:rsid w:val="00ED5D44"/>
    <w:rsid w:val="00EE5739"/>
    <w:rsid w:val="00EE6833"/>
    <w:rsid w:val="00F17D82"/>
    <w:rsid w:val="00F254B4"/>
    <w:rsid w:val="00F420E3"/>
    <w:rsid w:val="00F477AB"/>
    <w:rsid w:val="00F561FB"/>
    <w:rsid w:val="00F67E35"/>
    <w:rsid w:val="00F70BE9"/>
    <w:rsid w:val="00F857E0"/>
    <w:rsid w:val="00F8796F"/>
    <w:rsid w:val="00FA6930"/>
    <w:rsid w:val="00FD3355"/>
    <w:rsid w:val="00FD4614"/>
    <w:rsid w:val="00FE506D"/>
    <w:rsid w:val="00FF26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20316"/>
  <w15:chartTrackingRefBased/>
  <w15:docId w15:val="{A9997DA0-2075-48CB-BEBB-5591D0964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77F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B513AD0-A81A-4485-BD59-84239F763479}"/>
      </w:docPartPr>
      <w:docPartBody>
        <w:p w:rsidR="00971FB0" w:rsidRDefault="00C26503">
          <w:r w:rsidRPr="00D14B6C">
            <w:rPr>
              <w:rStyle w:val="PlaceholderText"/>
            </w:rPr>
            <w:t>Click or tap here to enter text.</w:t>
          </w:r>
        </w:p>
      </w:docPartBody>
    </w:docPart>
    <w:docPart>
      <w:docPartPr>
        <w:name w:val="DefaultPlaceholder_-1854013437"/>
        <w:category>
          <w:name w:val="General"/>
          <w:gallery w:val="placeholder"/>
        </w:category>
        <w:types>
          <w:type w:val="bbPlcHdr"/>
        </w:types>
        <w:behaviors>
          <w:behavior w:val="content"/>
        </w:behaviors>
        <w:guid w:val="{10E99E93-E954-4A1E-9675-CFC38E7B90BE}"/>
      </w:docPartPr>
      <w:docPartBody>
        <w:p w:rsidR="00971FB0" w:rsidRDefault="00C26503">
          <w:r w:rsidRPr="00D14B6C">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70035B13-F652-4426-958E-F04165C8C924}"/>
      </w:docPartPr>
      <w:docPartBody>
        <w:p w:rsidR="00971FB0" w:rsidRDefault="00C26503">
          <w:r w:rsidRPr="00D14B6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503"/>
    <w:rsid w:val="00180D13"/>
    <w:rsid w:val="003635EE"/>
    <w:rsid w:val="00450DF8"/>
    <w:rsid w:val="00567F38"/>
    <w:rsid w:val="005B7B91"/>
    <w:rsid w:val="006A08E3"/>
    <w:rsid w:val="00971FB0"/>
    <w:rsid w:val="00B7104D"/>
    <w:rsid w:val="00B9632C"/>
    <w:rsid w:val="00C26503"/>
    <w:rsid w:val="00CC50B5"/>
    <w:rsid w:val="00D30F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2650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BC70FB4667A1842810108AB5461A6B1" ma:contentTypeVersion="13" ma:contentTypeDescription="Create a new document." ma:contentTypeScope="" ma:versionID="8210504e550e27dac350adcfcc98823f">
  <xsd:schema xmlns:xsd="http://www.w3.org/2001/XMLSchema" xmlns:xs="http://www.w3.org/2001/XMLSchema" xmlns:p="http://schemas.microsoft.com/office/2006/metadata/properties" xmlns:ns3="be90531e-e850-480d-b36b-271925070626" xmlns:ns4="38e8e728-47ca-462c-88b8-df43c9d22460" targetNamespace="http://schemas.microsoft.com/office/2006/metadata/properties" ma:root="true" ma:fieldsID="f3e54742c88eae035d3c94a53d870c7d" ns3:_="" ns4:_="">
    <xsd:import namespace="be90531e-e850-480d-b36b-271925070626"/>
    <xsd:import namespace="38e8e728-47ca-462c-88b8-df43c9d2246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90531e-e850-480d-b36b-27192507062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e8e728-47ca-462c-88b8-df43c9d2246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AE21B8-57B5-4789-88F7-C01A3958431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3166603-0270-449A-9676-F2C28954D7DE}">
  <ds:schemaRefs>
    <ds:schemaRef ds:uri="http://schemas.microsoft.com/sharepoint/v3/contenttype/forms"/>
  </ds:schemaRefs>
</ds:datastoreItem>
</file>

<file path=customXml/itemProps3.xml><?xml version="1.0" encoding="utf-8"?>
<ds:datastoreItem xmlns:ds="http://schemas.openxmlformats.org/officeDocument/2006/customXml" ds:itemID="{70BA4BA5-E835-4605-BEBD-6C62713355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90531e-e850-480d-b36b-271925070626"/>
    <ds:schemaRef ds:uri="38e8e728-47ca-462c-88b8-df43c9d224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52af4ff-75cf-48be-9503-79741c0f580d}" enabled="1" method="Standard" siteId="{43d2115b-a55e-46b6-9df7-b03388ecfc60}" removed="0"/>
</clbl:labelList>
</file>

<file path=docProps/app.xml><?xml version="1.0" encoding="utf-8"?>
<Properties xmlns="http://schemas.openxmlformats.org/officeDocument/2006/extended-properties" xmlns:vt="http://schemas.openxmlformats.org/officeDocument/2006/docPropsVTypes">
  <Template>Normal</Template>
  <TotalTime>25</TotalTime>
  <Pages>1</Pages>
  <Words>199</Words>
  <Characters>1140</Characters>
  <Application>Microsoft Office Word</Application>
  <DocSecurity>0</DocSecurity>
  <Lines>9</Lines>
  <Paragraphs>2</Paragraphs>
  <ScaleCrop>false</ScaleCrop>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Rushin-Chape</dc:creator>
  <cp:keywords/>
  <dc:description/>
  <cp:lastModifiedBy>HP</cp:lastModifiedBy>
  <cp:revision>12</cp:revision>
  <dcterms:created xsi:type="dcterms:W3CDTF">2025-07-03T10:27:00Z</dcterms:created>
  <dcterms:modified xsi:type="dcterms:W3CDTF">2026-10-02T09:56:00Z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0x010100DBC70FB4667A1842810108AB5461A6B1</vt:lpwstr>
  </property>
</Properties>
</file>