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These are the question I want to ask in the client meeting for more specific idea about the new feature “SEARCH”: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the user receive autocomplete suggestions while searching?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the user search by a specific keyword?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the search feature process natural language queries?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the user search using voice commands?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the user apply sorting or filtering while searching?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the user search by image?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should the search feature handle products that are out of stock or unavailable?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the search feature manage the search history for each customer?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the search feature support multiple languages?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the search icon function correctly at every step of the search process?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