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"/>
        <w:gridCol w:w="9271"/>
      </w:tblGrid>
      <w:tr w:rsidR="00117C2D" w14:paraId="373D8B93" w14:textId="77777777" w:rsidTr="005E3D5B">
        <w:trPr>
          <w:trHeight w:val="19042"/>
        </w:trPr>
        <w:tc>
          <w:tcPr>
            <w:tcW w:w="2341" w:type="dxa"/>
            <w:gridSpan w:val="2"/>
            <w:shd w:val="clear" w:color="auto" w:fill="1F3864" w:themeFill="accent1" w:themeFillShade="80"/>
          </w:tcPr>
          <w:p w14:paraId="0E284889" w14:textId="40E174E8" w:rsidR="00117C2D" w:rsidRDefault="00AF54D4" w:rsidP="00117C2D">
            <w:pPr>
              <w:rPr>
                <w:color w:val="000000" w:themeColor="text1"/>
              </w:rPr>
            </w:pPr>
            <w:r w:rsidRPr="00AF54D4">
              <w:rPr>
                <w:noProof/>
                <w:color w:val="000000" w:themeColor="text1"/>
              </w:rPr>
              <w:drawing>
                <wp:anchor distT="0" distB="0" distL="114300" distR="114300" simplePos="0" relativeHeight="251691008" behindDoc="1" locked="0" layoutInCell="1" allowOverlap="1" wp14:anchorId="28BEE5AD" wp14:editId="6E3CB293">
                  <wp:simplePos x="0" y="0"/>
                  <wp:positionH relativeFrom="margin">
                    <wp:align>center</wp:align>
                  </wp:positionH>
                  <wp:positionV relativeFrom="paragraph">
                    <wp:posOffset>156210</wp:posOffset>
                  </wp:positionV>
                  <wp:extent cx="1061300" cy="1005840"/>
                  <wp:effectExtent l="0" t="0" r="5715" b="3810"/>
                  <wp:wrapTight wrapText="bothSides">
                    <wp:wrapPolygon edited="0">
                      <wp:start x="21600" y="21600"/>
                      <wp:lineTo x="21600" y="327"/>
                      <wp:lineTo x="271" y="327"/>
                      <wp:lineTo x="271" y="21600"/>
                      <wp:lineTo x="21600" y="21600"/>
                    </wp:wrapPolygon>
                  </wp:wrapTight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613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6ECF97B" w14:textId="2C09E351" w:rsidR="00AF54D4" w:rsidRPr="00AF54D4" w:rsidRDefault="00AF54D4" w:rsidP="00AF54D4"/>
          <w:p w14:paraId="3BC3C259" w14:textId="3CA06D8E" w:rsidR="00AF54D4" w:rsidRDefault="00AF54D4" w:rsidP="00AF54D4">
            <w:pPr>
              <w:jc w:val="center"/>
              <w:rPr>
                <w:color w:val="000000" w:themeColor="text1"/>
              </w:rPr>
            </w:pPr>
          </w:p>
          <w:p w14:paraId="146C1A76" w14:textId="244EC93E" w:rsidR="00AF54D4" w:rsidRPr="00AF54D4" w:rsidRDefault="00163A67" w:rsidP="00AF54D4">
            <w:pPr>
              <w:jc w:val="center"/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F7E6CE" wp14:editId="0FF9F07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7919085</wp:posOffset>
                      </wp:positionV>
                      <wp:extent cx="1318260" cy="388620"/>
                      <wp:effectExtent l="0" t="0" r="15240" b="1143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826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041A9" w14:textId="003A50A7" w:rsidR="00D763F7" w:rsidRDefault="00D763F7" w:rsidP="00D763F7">
                                  <w:pPr>
                                    <w:jc w:val="center"/>
                                  </w:pPr>
                                  <w:r>
                                    <w:t xml:space="preserve">2022-10 </w:t>
                                  </w:r>
                                  <w:r w:rsidR="00163A67">
                                    <w:t>–</w:t>
                                  </w:r>
                                  <w:r>
                                    <w:t xml:space="preserve"> </w:t>
                                  </w:r>
                                  <w:r w:rsidR="00163A67">
                                    <w:t>2023-02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F7E6CE" id="Rectangle: Rounded Corners 4" o:spid="_x0000_s1026" style="position:absolute;left:0;text-align:left;margin-left:.6pt;margin-top:623.55pt;width:103.8pt;height:30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" fillcolor="#1f3763 [1604]" strokecolor="#1f3763 [1604]" strokeweight="1pt">
                      <v:stroke joinstyle="miter"/>
                      <v:textbox>
                        <w:txbxContent>
                          <w:p w14:paraId="3A0041A9" w14:textId="003A50A7" w:rsidR="00D763F7" w:rsidRDefault="00D763F7" w:rsidP="00D763F7">
                            <w:pPr>
                              <w:jc w:val="center"/>
                            </w:pPr>
                            <w:r>
                              <w:t xml:space="preserve">2022-10 </w:t>
                            </w:r>
                            <w:r w:rsidR="00163A67">
                              <w:t>–</w:t>
                            </w:r>
                            <w:r>
                              <w:t xml:space="preserve"> </w:t>
                            </w:r>
                            <w:r w:rsidR="00163A67">
                              <w:t>2023-02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71" w:type="dxa"/>
          </w:tcPr>
          <w:p w14:paraId="1A53E0BF" w14:textId="77777777" w:rsidR="00A81BAB" w:rsidRPr="00C70386" w:rsidRDefault="00117C2D" w:rsidP="00A81BAB">
            <w:pPr>
              <w:spacing w:line="240" w:lineRule="auto"/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C70386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Hassan Shamshir Bhati</w:t>
            </w:r>
          </w:p>
          <w:p w14:paraId="5297C577" w14:textId="7D0E16A8" w:rsidR="00A81BAB" w:rsidRPr="002707E1" w:rsidRDefault="00117C2D" w:rsidP="00A81BAB">
            <w:pPr>
              <w:spacing w:line="240" w:lineRule="auto"/>
              <w:rPr>
                <w:rFonts w:ascii="Arial" w:hAnsi="Arial" w:cs="Arial"/>
                <w:b/>
                <w:bCs/>
                <w:i/>
                <w:iCs/>
                <w:color w:val="1F3864" w:themeColor="accent1" w:themeShade="80"/>
                <w:sz w:val="24"/>
                <w:szCs w:val="24"/>
              </w:rPr>
            </w:pPr>
            <w:r w:rsidRPr="002707E1">
              <w:rPr>
                <w:rFonts w:ascii="Arial" w:hAnsi="Arial" w:cs="Arial"/>
                <w:b/>
                <w:bCs/>
                <w:i/>
                <w:iCs/>
                <w:color w:val="1F3864" w:themeColor="accent1" w:themeShade="80"/>
                <w:sz w:val="24"/>
                <w:szCs w:val="24"/>
              </w:rPr>
              <w:t>DevOps Engineer</w:t>
            </w:r>
            <w:r w:rsidR="00A81BAB" w:rsidRPr="002707E1">
              <w:rPr>
                <w:rFonts w:ascii="Lucida Bright" w:hAnsi="Lucida Bright"/>
                <w:i/>
                <w:iCs/>
                <w:noProof/>
                <w:color w:val="1F3864" w:themeColor="accent1" w:themeShade="8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21270056" wp14:editId="6FEF7F8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238760</wp:posOffset>
                  </wp:positionV>
                  <wp:extent cx="327660" cy="301625"/>
                  <wp:effectExtent l="0" t="0" r="0" b="3175"/>
                  <wp:wrapTight wrapText="bothSides">
                    <wp:wrapPolygon edited="0">
                      <wp:start x="0" y="0"/>
                      <wp:lineTo x="0" y="20463"/>
                      <wp:lineTo x="20093" y="20463"/>
                      <wp:lineTo x="2009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A3D361" w14:textId="6E88867F" w:rsidR="00117C2D" w:rsidRPr="004A4196" w:rsidRDefault="00117C2D" w:rsidP="00117C2D">
            <w:pPr>
              <w:rPr>
                <w:sz w:val="24"/>
                <w:szCs w:val="24"/>
              </w:rPr>
            </w:pPr>
            <w:r w:rsidRPr="004A4196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130BFA5F" wp14:editId="63DF5BBF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267335</wp:posOffset>
                  </wp:positionV>
                  <wp:extent cx="266700" cy="29337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20057" y="19636"/>
                      <wp:lineTo x="20057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A4196">
              <w:rPr>
                <w:rFonts w:cstheme="minorHAnsi"/>
                <w:sz w:val="24"/>
                <w:szCs w:val="24"/>
              </w:rPr>
              <w:t>Lahore Pakistan</w:t>
            </w:r>
          </w:p>
          <w:p w14:paraId="7AF12247" w14:textId="01A7D781" w:rsidR="00117C2D" w:rsidRPr="00CC5968" w:rsidRDefault="00117C2D" w:rsidP="00117C2D">
            <w:pPr>
              <w:rPr>
                <w:rFonts w:cstheme="minorHAnsi"/>
                <w:sz w:val="24"/>
                <w:szCs w:val="24"/>
              </w:rPr>
            </w:pPr>
            <w:r w:rsidRPr="00CC5968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6B689D7" wp14:editId="48E1C49F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245110</wp:posOffset>
                  </wp:positionV>
                  <wp:extent cx="297180" cy="309880"/>
                  <wp:effectExtent l="0" t="0" r="7620" b="0"/>
                  <wp:wrapTight wrapText="bothSides">
                    <wp:wrapPolygon edited="0">
                      <wp:start x="0" y="0"/>
                      <wp:lineTo x="0" y="19918"/>
                      <wp:lineTo x="20769" y="19918"/>
                      <wp:lineTo x="2076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" cy="3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CC5968">
              <w:rPr>
                <w:rFonts w:cstheme="minorHAnsi"/>
                <w:sz w:val="24"/>
                <w:szCs w:val="24"/>
              </w:rPr>
              <w:t>03060971498</w:t>
            </w:r>
          </w:p>
          <w:p w14:paraId="2CA4136A" w14:textId="287E37F9" w:rsidR="00117C2D" w:rsidRPr="006F5082" w:rsidRDefault="00117C2D" w:rsidP="00117C2D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6F5082">
              <w:rPr>
                <w:rFonts w:cstheme="minorHAnsi"/>
                <w:i/>
                <w:iCs/>
                <w:sz w:val="24"/>
                <w:szCs w:val="24"/>
              </w:rPr>
              <w:t>joinsenior@gmail.com</w:t>
            </w:r>
          </w:p>
          <w:p w14:paraId="787A5B81" w14:textId="77777777" w:rsidR="00117C2D" w:rsidRPr="00E63077" w:rsidRDefault="00117C2D" w:rsidP="00117C2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E63077">
              <w:rPr>
                <w:rFonts w:ascii="Arial" w:hAnsi="Arial" w:cs="Arial"/>
                <w:color w:val="46464E"/>
                <w:sz w:val="20"/>
                <w:szCs w:val="20"/>
              </w:rPr>
              <w:t>DevOps/Cloud Administrator in a leading multinational organization, contributing business value by developing and executing a strategic, long-term vision, while leading the firm to achieve measurable business results and growth, effectively managing the IT portfolio of investments.</w:t>
            </w:r>
          </w:p>
          <w:p w14:paraId="0915633F" w14:textId="77777777" w:rsidR="00117C2D" w:rsidRPr="00E63077" w:rsidRDefault="00117C2D" w:rsidP="00117C2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E63077">
              <w:rPr>
                <w:rFonts w:ascii="Arial" w:hAnsi="Arial" w:cs="Arial"/>
                <w:color w:val="46464E"/>
                <w:sz w:val="20"/>
                <w:szCs w:val="20"/>
              </w:rPr>
              <w:t>Critical thinking DevOps Engineer with extensive understanding of high availability architecture and concepts. Purpose-driven professional with capacity to be strong team player plus work effectively independently.</w:t>
            </w:r>
          </w:p>
          <w:p w14:paraId="148D1346" w14:textId="77777777" w:rsidR="00117C2D" w:rsidRPr="00E63077" w:rsidRDefault="00117C2D" w:rsidP="00117C2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E63077">
              <w:rPr>
                <w:rFonts w:ascii="Arial" w:hAnsi="Arial" w:cs="Arial"/>
                <w:color w:val="46464E"/>
                <w:sz w:val="20"/>
                <w:szCs w:val="20"/>
              </w:rPr>
              <w:t>Complex problem-solver with analytical and driven mindset. Dedicated to achieving demanding development objectives according to tight schedules while producing impeccable code.</w:t>
            </w:r>
          </w:p>
          <w:p w14:paraId="03291E6E" w14:textId="77777777" w:rsidR="00117C2D" w:rsidRPr="00E63077" w:rsidRDefault="00117C2D" w:rsidP="00117C2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E63077">
              <w:rPr>
                <w:rFonts w:ascii="Arial" w:hAnsi="Arial" w:cs="Arial"/>
                <w:color w:val="46464E"/>
                <w:sz w:val="20"/>
                <w:szCs w:val="20"/>
              </w:rPr>
              <w:t>Detail-oriented team player with strong organizational skills. Ability to handle multiple projects simultaneously with a high degree of accuracy.</w:t>
            </w:r>
          </w:p>
          <w:p w14:paraId="5B8105B3" w14:textId="4FFE169E" w:rsidR="00117C2D" w:rsidRPr="00E63077" w:rsidRDefault="00117C2D" w:rsidP="00117C2D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46464E"/>
                <w:sz w:val="20"/>
                <w:szCs w:val="20"/>
              </w:rPr>
            </w:pPr>
            <w:r w:rsidRPr="00E63077">
              <w:rPr>
                <w:rFonts w:ascii="Arial" w:hAnsi="Arial" w:cs="Arial"/>
                <w:color w:val="46464E"/>
                <w:sz w:val="20"/>
                <w:szCs w:val="20"/>
              </w:rPr>
              <w:t>Hardworking and passionate job seeker with strong organizational skills eager to secure entry-level junior position. Ready to help team achieve company goals.</w:t>
            </w:r>
          </w:p>
          <w:p w14:paraId="4AF1B2F7" w14:textId="61B68097" w:rsidR="00A475DC" w:rsidRPr="00794E5E" w:rsidRDefault="00A475DC" w:rsidP="00A475DC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1440"/>
              <w:jc w:val="both"/>
              <w:rPr>
                <w:rFonts w:asciiTheme="minorHAnsi" w:hAnsiTheme="minorHAnsi" w:cstheme="minorHAnsi"/>
                <w:color w:val="46464E"/>
              </w:rPr>
            </w:pPr>
            <w:r w:rsidRPr="00A94D2E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62336" behindDoc="1" locked="0" layoutInCell="1" allowOverlap="1" wp14:anchorId="291164A9" wp14:editId="5D9DDBD5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136525</wp:posOffset>
                  </wp:positionV>
                  <wp:extent cx="262890" cy="297180"/>
                  <wp:effectExtent l="0" t="0" r="3810" b="7620"/>
                  <wp:wrapTight wrapText="bothSides">
                    <wp:wrapPolygon edited="0">
                      <wp:start x="0" y="0"/>
                      <wp:lineTo x="0" y="20769"/>
                      <wp:lineTo x="20348" y="20769"/>
                      <wp:lineTo x="2034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62F2A8C" w14:textId="5768298B" w:rsidR="008D3CD8" w:rsidRPr="002C452F" w:rsidRDefault="00117C2D" w:rsidP="00117C2D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A475DC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Technical Profile</w:t>
            </w:r>
          </w:p>
          <w:tbl>
            <w:tblPr>
              <w:tblStyle w:val="TableGrid"/>
              <w:tblW w:w="9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7"/>
              <w:gridCol w:w="4708"/>
            </w:tblGrid>
            <w:tr w:rsidR="00117C2D" w14:paraId="627E6682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78DCEFD1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Linux</w:t>
                  </w:r>
                </w:p>
              </w:tc>
              <w:tc>
                <w:tcPr>
                  <w:tcW w:w="4708" w:type="dxa"/>
                </w:tcPr>
                <w:p w14:paraId="4EE92D5F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JIRA</w:t>
                  </w:r>
                </w:p>
              </w:tc>
            </w:tr>
            <w:tr w:rsidR="00117C2D" w14:paraId="03A4C06F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262F70A1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AWS Cloud</w:t>
                  </w:r>
                </w:p>
              </w:tc>
              <w:tc>
                <w:tcPr>
                  <w:tcW w:w="4708" w:type="dxa"/>
                </w:tcPr>
                <w:p w14:paraId="05009D72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Docker</w:t>
                  </w:r>
                </w:p>
              </w:tc>
            </w:tr>
            <w:tr w:rsidR="00117C2D" w14:paraId="5AD675CF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627727A2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Azure Cloud</w:t>
                  </w:r>
                </w:p>
              </w:tc>
              <w:tc>
                <w:tcPr>
                  <w:tcW w:w="4708" w:type="dxa"/>
                </w:tcPr>
                <w:p w14:paraId="10384C5E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PostgreSQL</w:t>
                  </w:r>
                </w:p>
              </w:tc>
            </w:tr>
            <w:tr w:rsidR="00117C2D" w14:paraId="2705E399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707260DC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GCP</w:t>
                  </w:r>
                </w:p>
              </w:tc>
              <w:tc>
                <w:tcPr>
                  <w:tcW w:w="4708" w:type="dxa"/>
                </w:tcPr>
                <w:p w14:paraId="6EFACFE1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GitHub</w:t>
                  </w:r>
                </w:p>
              </w:tc>
            </w:tr>
            <w:tr w:rsidR="00117C2D" w14:paraId="5489D053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27F93DF9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K8s</w:t>
                  </w:r>
                </w:p>
              </w:tc>
              <w:tc>
                <w:tcPr>
                  <w:tcW w:w="4708" w:type="dxa"/>
                </w:tcPr>
                <w:p w14:paraId="1FCB47AF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YAML</w:t>
                  </w:r>
                </w:p>
              </w:tc>
            </w:tr>
            <w:tr w:rsidR="00117C2D" w14:paraId="0FF47D8E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4609F27E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MySQL</w:t>
                  </w:r>
                </w:p>
              </w:tc>
              <w:tc>
                <w:tcPr>
                  <w:tcW w:w="4708" w:type="dxa"/>
                </w:tcPr>
                <w:p w14:paraId="06A8ACA9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Helm</w:t>
                  </w:r>
                </w:p>
              </w:tc>
            </w:tr>
            <w:tr w:rsidR="00117C2D" w14:paraId="13D4C390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31815FDE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Microsoft Word</w:t>
                  </w:r>
                </w:p>
              </w:tc>
              <w:tc>
                <w:tcPr>
                  <w:tcW w:w="4708" w:type="dxa"/>
                </w:tcPr>
                <w:p w14:paraId="4B4792BA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OpenShift</w:t>
                  </w:r>
                </w:p>
              </w:tc>
            </w:tr>
            <w:tr w:rsidR="00117C2D" w14:paraId="7422B50E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645F248E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Git</w:t>
                  </w:r>
                </w:p>
              </w:tc>
              <w:tc>
                <w:tcPr>
                  <w:tcW w:w="4708" w:type="dxa"/>
                </w:tcPr>
                <w:p w14:paraId="310A5319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Terraform</w:t>
                  </w:r>
                </w:p>
              </w:tc>
            </w:tr>
            <w:tr w:rsidR="00117C2D" w14:paraId="2218CDC2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7288C528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Shell</w:t>
                  </w:r>
                </w:p>
              </w:tc>
              <w:tc>
                <w:tcPr>
                  <w:tcW w:w="4708" w:type="dxa"/>
                </w:tcPr>
                <w:p w14:paraId="04007F1A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Kafka</w:t>
                  </w:r>
                </w:p>
              </w:tc>
            </w:tr>
            <w:tr w:rsidR="00117C2D" w14:paraId="57EFD777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2C9A3FA1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PowerShell</w:t>
                  </w:r>
                </w:p>
              </w:tc>
              <w:tc>
                <w:tcPr>
                  <w:tcW w:w="4708" w:type="dxa"/>
                </w:tcPr>
                <w:p w14:paraId="3487C726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Style w:val="badword"/>
                      <w:rFonts w:ascii="Arial" w:eastAsiaTheme="majorEastAsia" w:hAnsi="Arial" w:cs="Arial"/>
                      <w:color w:val="46464E"/>
                      <w:sz w:val="20"/>
                      <w:szCs w:val="20"/>
                    </w:rPr>
                    <w:t>Ansible</w:t>
                  </w:r>
                </w:p>
              </w:tc>
            </w:tr>
            <w:tr w:rsidR="00117C2D" w14:paraId="37D3C70E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2729E831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Neo4j</w:t>
                  </w:r>
                </w:p>
              </w:tc>
              <w:tc>
                <w:tcPr>
                  <w:tcW w:w="4708" w:type="dxa"/>
                </w:tcPr>
                <w:p w14:paraId="0DBD723A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Style w:val="badword"/>
                      <w:rFonts w:ascii="Arial" w:eastAsiaTheme="majorEastAsia" w:hAnsi="Arial" w:cs="Arial"/>
                      <w:color w:val="46464E"/>
                      <w:sz w:val="20"/>
                      <w:szCs w:val="20"/>
                    </w:rPr>
                    <w:t>Jenkins</w:t>
                  </w:r>
                </w:p>
              </w:tc>
            </w:tr>
            <w:tr w:rsidR="00117C2D" w14:paraId="6A42500E" w14:textId="77777777" w:rsidTr="00D909A2">
              <w:trPr>
                <w:trHeight w:val="305"/>
              </w:trPr>
              <w:tc>
                <w:tcPr>
                  <w:tcW w:w="4347" w:type="dxa"/>
                </w:tcPr>
                <w:p w14:paraId="52882F77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SMTP</w:t>
                  </w:r>
                </w:p>
              </w:tc>
              <w:tc>
                <w:tcPr>
                  <w:tcW w:w="4708" w:type="dxa"/>
                </w:tcPr>
                <w:p w14:paraId="4D91B7BB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Flux-cd</w:t>
                  </w:r>
                </w:p>
              </w:tc>
            </w:tr>
            <w:tr w:rsidR="00117C2D" w14:paraId="01F4E47A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0D062219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NFS</w:t>
                  </w:r>
                </w:p>
              </w:tc>
              <w:tc>
                <w:tcPr>
                  <w:tcW w:w="4708" w:type="dxa"/>
                </w:tcPr>
                <w:p w14:paraId="3F56D9F8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Flagger</w:t>
                  </w:r>
                </w:p>
              </w:tc>
            </w:tr>
            <w:tr w:rsidR="00117C2D" w14:paraId="26558680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2AEDC695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Cassandra</w:t>
                  </w:r>
                </w:p>
              </w:tc>
              <w:tc>
                <w:tcPr>
                  <w:tcW w:w="4708" w:type="dxa"/>
                </w:tcPr>
                <w:p w14:paraId="7EE806B0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NGINX</w:t>
                  </w:r>
                </w:p>
              </w:tc>
            </w:tr>
            <w:tr w:rsidR="00117C2D" w14:paraId="626F9783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3A159A04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SSH</w:t>
                  </w:r>
                </w:p>
              </w:tc>
              <w:tc>
                <w:tcPr>
                  <w:tcW w:w="4708" w:type="dxa"/>
                </w:tcPr>
                <w:p w14:paraId="69C26A29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GitLab</w:t>
                  </w:r>
                </w:p>
              </w:tc>
            </w:tr>
            <w:tr w:rsidR="00117C2D" w14:paraId="3480DCFD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6E1456A7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LDAP</w:t>
                  </w:r>
                </w:p>
              </w:tc>
              <w:tc>
                <w:tcPr>
                  <w:tcW w:w="4708" w:type="dxa"/>
                </w:tcPr>
                <w:p w14:paraId="1D4D2B3F" w14:textId="109B39EB" w:rsidR="00163A67" w:rsidRPr="00163A67" w:rsidRDefault="00117C2D" w:rsidP="00163A67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Ubuntu</w:t>
                  </w:r>
                </w:p>
              </w:tc>
            </w:tr>
            <w:tr w:rsidR="00117C2D" w14:paraId="3EEBD9C3" w14:textId="77777777" w:rsidTr="00D909A2">
              <w:trPr>
                <w:trHeight w:val="322"/>
              </w:trPr>
              <w:tc>
                <w:tcPr>
                  <w:tcW w:w="4347" w:type="dxa"/>
                </w:tcPr>
                <w:p w14:paraId="4EAAAC3A" w14:textId="77777777" w:rsidR="00117C2D" w:rsidRPr="00E63077" w:rsidRDefault="00117C2D" w:rsidP="00117C2D">
                  <w:pPr>
                    <w:pStyle w:val="public-draftstyledefault-unorderedlistitem"/>
                    <w:numPr>
                      <w:ilvl w:val="0"/>
                      <w:numId w:val="1"/>
                    </w:numPr>
                    <w:tabs>
                      <w:tab w:val="clear" w:pos="720"/>
                    </w:tabs>
                    <w:spacing w:before="0" w:beforeAutospacing="0" w:after="0" w:afterAutospacing="0"/>
                    <w:ind w:left="252" w:hanging="270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  <w:r w:rsidRPr="00E63077"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  <w:t>CentOS</w:t>
                  </w:r>
                </w:p>
              </w:tc>
              <w:tc>
                <w:tcPr>
                  <w:tcW w:w="4708" w:type="dxa"/>
                </w:tcPr>
                <w:p w14:paraId="049E1081" w14:textId="77777777" w:rsidR="00117C2D" w:rsidRPr="00E63077" w:rsidRDefault="00117C2D" w:rsidP="00117C2D">
                  <w:pPr>
                    <w:pStyle w:val="public-draftstyledefault-unorderedlistitem"/>
                    <w:spacing w:before="0" w:beforeAutospacing="0" w:after="0" w:afterAutospacing="0"/>
                    <w:ind w:left="252"/>
                    <w:rPr>
                      <w:rFonts w:ascii="Arial" w:hAnsi="Arial" w:cs="Arial"/>
                      <w:color w:val="46464E"/>
                      <w:sz w:val="20"/>
                      <w:szCs w:val="20"/>
                    </w:rPr>
                  </w:pPr>
                </w:p>
              </w:tc>
            </w:tr>
          </w:tbl>
          <w:p w14:paraId="0EEF2CA9" w14:textId="4DCD219C" w:rsidR="008D3CD8" w:rsidRDefault="002C452F" w:rsidP="008D3CD8">
            <w:r w:rsidRPr="006E61C4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4F552390" wp14:editId="0C075725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222885</wp:posOffset>
                  </wp:positionV>
                  <wp:extent cx="285750" cy="271145"/>
                  <wp:effectExtent l="0" t="0" r="0" b="0"/>
                  <wp:wrapTight wrapText="bothSides">
                    <wp:wrapPolygon edited="0">
                      <wp:start x="0" y="0"/>
                      <wp:lineTo x="0" y="19728"/>
                      <wp:lineTo x="20160" y="19728"/>
                      <wp:lineTo x="20160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71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C64DB6B" w14:textId="5E2508BD" w:rsidR="00117C2D" w:rsidRPr="00A9760E" w:rsidRDefault="00117C2D" w:rsidP="00117C2D">
            <w:pPr>
              <w:rPr>
                <w:sz w:val="28"/>
                <w:szCs w:val="28"/>
              </w:rPr>
            </w:pPr>
            <w:r w:rsidRPr="00A9760E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Competencies</w:t>
            </w:r>
          </w:p>
          <w:p w14:paraId="54426EDD" w14:textId="77777777" w:rsidR="00117C2D" w:rsidRPr="00E63077" w:rsidRDefault="00117C2D" w:rsidP="00117C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63077">
              <w:rPr>
                <w:rFonts w:ascii="Arial" w:hAnsi="Arial" w:cs="Arial"/>
              </w:rPr>
              <w:t>Maintenance and troubleshooting</w:t>
            </w:r>
          </w:p>
          <w:p w14:paraId="13A3E9B5" w14:textId="77777777" w:rsidR="00117C2D" w:rsidRPr="00E63077" w:rsidRDefault="00117C2D" w:rsidP="00117C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63077">
              <w:rPr>
                <w:rFonts w:ascii="Arial" w:hAnsi="Arial" w:cs="Arial"/>
              </w:rPr>
              <w:t>Performance Management</w:t>
            </w:r>
          </w:p>
          <w:p w14:paraId="12497AEE" w14:textId="77777777" w:rsidR="00117C2D" w:rsidRPr="00E63077" w:rsidRDefault="00117C2D" w:rsidP="00117C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63077">
              <w:rPr>
                <w:rFonts w:ascii="Arial" w:hAnsi="Arial" w:cs="Arial"/>
              </w:rPr>
              <w:t>Effective communication</w:t>
            </w:r>
          </w:p>
          <w:p w14:paraId="27FDBC74" w14:textId="77777777" w:rsidR="00117C2D" w:rsidRPr="00E63077" w:rsidRDefault="00117C2D" w:rsidP="00117C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63077">
              <w:rPr>
                <w:rFonts w:ascii="Arial" w:hAnsi="Arial" w:cs="Arial"/>
              </w:rPr>
              <w:t>Virtualization</w:t>
            </w:r>
          </w:p>
          <w:p w14:paraId="4C336643" w14:textId="77777777" w:rsidR="00117C2D" w:rsidRPr="00E63077" w:rsidRDefault="00117C2D" w:rsidP="00117C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63077">
              <w:rPr>
                <w:rFonts w:ascii="Arial" w:hAnsi="Arial" w:cs="Arial"/>
              </w:rPr>
              <w:t>Build releases</w:t>
            </w:r>
          </w:p>
          <w:p w14:paraId="6AE6F40D" w14:textId="77777777" w:rsidR="00117C2D" w:rsidRPr="00E63077" w:rsidRDefault="00117C2D" w:rsidP="00117C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E63077">
              <w:rPr>
                <w:rFonts w:ascii="Arial" w:hAnsi="Arial" w:cs="Arial"/>
              </w:rPr>
              <w:t>Solutions deployment</w:t>
            </w:r>
          </w:p>
          <w:p w14:paraId="52501262" w14:textId="4259C615" w:rsidR="00B0716D" w:rsidRPr="0088439F" w:rsidRDefault="0048543A" w:rsidP="0088439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606252"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2A40A3ED" wp14:editId="075655F5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241300</wp:posOffset>
                  </wp:positionV>
                  <wp:extent cx="266700" cy="266700"/>
                  <wp:effectExtent l="0" t="0" r="0" b="0"/>
                  <wp:wrapTight wrapText="bothSides">
                    <wp:wrapPolygon edited="0">
                      <wp:start x="0" y="0"/>
                      <wp:lineTo x="0" y="20057"/>
                      <wp:lineTo x="20057" y="20057"/>
                      <wp:lineTo x="20057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17C2D" w:rsidRPr="00E63077">
              <w:rPr>
                <w:rFonts w:ascii="Arial" w:hAnsi="Arial" w:cs="Arial"/>
              </w:rPr>
              <w:t>Agile</w:t>
            </w:r>
          </w:p>
          <w:p w14:paraId="2EF5E883" w14:textId="1BB61CB2" w:rsidR="00E63077" w:rsidRPr="00D763F7" w:rsidRDefault="00E63077" w:rsidP="00D763F7">
            <w:pPr>
              <w:rPr>
                <w:rFonts w:ascii="Arial" w:hAnsi="Arial" w:cs="Arial"/>
              </w:rPr>
            </w:pPr>
            <w:r w:rsidRPr="00D763F7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Work History</w:t>
            </w:r>
          </w:p>
          <w:p w14:paraId="629C3937" w14:textId="77777777" w:rsidR="0088439F" w:rsidRPr="00302FA5" w:rsidRDefault="00E63077" w:rsidP="0088439F">
            <w:pPr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</w:pPr>
            <w:r w:rsidRPr="00302FA5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DevOps Engineer II</w:t>
            </w:r>
          </w:p>
          <w:p w14:paraId="4A8FEFC1" w14:textId="2D19972B" w:rsidR="00E63077" w:rsidRPr="00A004AA" w:rsidRDefault="00E63077" w:rsidP="0088439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004AA">
              <w:rPr>
                <w:rFonts w:ascii="Arial" w:hAnsi="Arial" w:cs="Arial"/>
                <w:i/>
                <w:iCs/>
              </w:rPr>
              <w:t>Calrom</w:t>
            </w:r>
            <w:proofErr w:type="spellEnd"/>
            <w:r w:rsidRPr="00A004AA">
              <w:rPr>
                <w:rFonts w:ascii="Arial" w:hAnsi="Arial" w:cs="Arial"/>
                <w:i/>
                <w:iCs/>
              </w:rPr>
              <w:t xml:space="preserve"> </w:t>
            </w:r>
            <w:r w:rsidRPr="00A004AA">
              <w:rPr>
                <w:rFonts w:ascii="Arial" w:hAnsi="Arial" w:cs="Arial"/>
              </w:rPr>
              <w:t>Lahore</w:t>
            </w:r>
          </w:p>
          <w:p w14:paraId="4D5F0B4F" w14:textId="77777777" w:rsidR="00E63077" w:rsidRPr="00E63077" w:rsidRDefault="00E63077" w:rsidP="00E6307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6464E"/>
              </w:rPr>
            </w:pPr>
            <w:r w:rsidRPr="00E63077">
              <w:rPr>
                <w:rFonts w:ascii="Arial" w:eastAsia="Times New Roman" w:hAnsi="Arial" w:cs="Arial"/>
                <w:color w:val="46464E"/>
              </w:rPr>
              <w:t xml:space="preserve">Create Custom </w:t>
            </w:r>
            <w:proofErr w:type="spellStart"/>
            <w:r w:rsidRPr="00E63077">
              <w:rPr>
                <w:rFonts w:ascii="Arial" w:eastAsia="Times New Roman" w:hAnsi="Arial" w:cs="Arial"/>
                <w:color w:val="46464E"/>
              </w:rPr>
              <w:t>Dockerfile</w:t>
            </w:r>
            <w:proofErr w:type="spellEnd"/>
            <w:r w:rsidRPr="00E63077">
              <w:rPr>
                <w:rFonts w:ascii="Arial" w:eastAsia="Times New Roman" w:hAnsi="Arial" w:cs="Arial"/>
                <w:color w:val="46464E"/>
              </w:rPr>
              <w:t xml:space="preserve"> for Dot Net MVC Framework Application and used build artifact inside it.</w:t>
            </w:r>
          </w:p>
          <w:p w14:paraId="5241C3C5" w14:textId="77777777" w:rsidR="00E63077" w:rsidRPr="00E63077" w:rsidRDefault="00E63077" w:rsidP="00E6307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6464E"/>
              </w:rPr>
            </w:pPr>
            <w:r w:rsidRPr="00E63077">
              <w:rPr>
                <w:rFonts w:ascii="Arial" w:eastAsia="Times New Roman" w:hAnsi="Arial" w:cs="Arial"/>
                <w:color w:val="46464E"/>
              </w:rPr>
              <w:t xml:space="preserve">Create </w:t>
            </w:r>
            <w:proofErr w:type="spellStart"/>
            <w:r w:rsidRPr="00E63077">
              <w:rPr>
                <w:rFonts w:ascii="Arial" w:eastAsia="Times New Roman" w:hAnsi="Arial" w:cs="Arial"/>
                <w:color w:val="46464E"/>
              </w:rPr>
              <w:t>Yaml</w:t>
            </w:r>
            <w:proofErr w:type="spellEnd"/>
            <w:r w:rsidRPr="00E63077">
              <w:rPr>
                <w:rFonts w:ascii="Arial" w:eastAsia="Times New Roman" w:hAnsi="Arial" w:cs="Arial"/>
                <w:color w:val="46464E"/>
              </w:rPr>
              <w:t xml:space="preserve"> Release Pipeline for building Docker Images and Deploying Helm charts in AKS cluster.</w:t>
            </w:r>
          </w:p>
          <w:p w14:paraId="40002FE3" w14:textId="77777777" w:rsidR="00E63077" w:rsidRPr="00E63077" w:rsidRDefault="00E63077" w:rsidP="00E6307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6464E"/>
              </w:rPr>
            </w:pPr>
            <w:r w:rsidRPr="00E63077">
              <w:rPr>
                <w:rFonts w:ascii="Arial" w:eastAsia="Times New Roman" w:hAnsi="Arial" w:cs="Arial"/>
                <w:color w:val="46464E"/>
              </w:rPr>
              <w:t>Manage ACR for Docker Images.</w:t>
            </w:r>
          </w:p>
          <w:p w14:paraId="6239F0B4" w14:textId="782F2C0D" w:rsidR="00E63077" w:rsidRDefault="00E63077" w:rsidP="00E63077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6464E"/>
              </w:rPr>
            </w:pPr>
            <w:proofErr w:type="spellStart"/>
            <w:r w:rsidRPr="00E63077">
              <w:rPr>
                <w:rFonts w:ascii="Arial" w:eastAsia="Times New Roman" w:hAnsi="Arial" w:cs="Arial"/>
                <w:color w:val="46464E"/>
              </w:rPr>
              <w:t>GitOps</w:t>
            </w:r>
            <w:proofErr w:type="spellEnd"/>
            <w:r w:rsidRPr="00E63077">
              <w:rPr>
                <w:rFonts w:ascii="Arial" w:eastAsia="Times New Roman" w:hAnsi="Arial" w:cs="Arial"/>
                <w:color w:val="46464E"/>
              </w:rPr>
              <w:t xml:space="preserve"> using </w:t>
            </w:r>
            <w:proofErr w:type="spellStart"/>
            <w:r w:rsidRPr="00E63077">
              <w:rPr>
                <w:rFonts w:ascii="Arial" w:eastAsia="Times New Roman" w:hAnsi="Arial" w:cs="Arial"/>
                <w:color w:val="46464E"/>
              </w:rPr>
              <w:t>Fluxcd</w:t>
            </w:r>
            <w:proofErr w:type="spellEnd"/>
            <w:r w:rsidRPr="00E63077">
              <w:rPr>
                <w:rFonts w:ascii="Arial" w:eastAsia="Times New Roman" w:hAnsi="Arial" w:cs="Arial"/>
                <w:color w:val="46464E"/>
              </w:rPr>
              <w:t>.</w:t>
            </w:r>
          </w:p>
          <w:p w14:paraId="4C7F07D8" w14:textId="77777777" w:rsidR="00117C2D" w:rsidRDefault="00E63077" w:rsidP="00117C2D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6464E"/>
              </w:rPr>
            </w:pPr>
            <w:r w:rsidRPr="00E63077">
              <w:rPr>
                <w:rFonts w:ascii="Arial" w:eastAsia="Times New Roman" w:hAnsi="Arial" w:cs="Arial"/>
                <w:color w:val="46464E"/>
              </w:rPr>
              <w:t>Create custom Helm chart for API.</w:t>
            </w:r>
          </w:p>
          <w:p w14:paraId="123FDE3D" w14:textId="1323F783" w:rsidR="002B6189" w:rsidRPr="00E63077" w:rsidRDefault="002B6189" w:rsidP="00117C2D">
            <w:pPr>
              <w:pStyle w:val="ListParagraph"/>
              <w:numPr>
                <w:ilvl w:val="0"/>
                <w:numId w:val="2"/>
              </w:numPr>
              <w:shd w:val="clear" w:color="auto" w:fill="FFFFFF"/>
              <w:rPr>
                <w:rFonts w:ascii="Arial" w:eastAsia="Times New Roman" w:hAnsi="Arial" w:cs="Arial"/>
                <w:color w:val="46464E"/>
              </w:rPr>
            </w:pPr>
            <w:r>
              <w:rPr>
                <w:rFonts w:ascii="Arial" w:eastAsia="Times New Roman" w:hAnsi="Arial" w:cs="Arial"/>
                <w:color w:val="46464E"/>
              </w:rPr>
              <w:t xml:space="preserve">Configure k8s hybrid cluster on my local system </w:t>
            </w:r>
          </w:p>
        </w:tc>
      </w:tr>
      <w:tr w:rsidR="00117C2D" w14:paraId="65A38914" w14:textId="77777777" w:rsidTr="005E3D5B">
        <w:trPr>
          <w:trHeight w:val="19042"/>
        </w:trPr>
        <w:tc>
          <w:tcPr>
            <w:tcW w:w="2335" w:type="dxa"/>
            <w:shd w:val="clear" w:color="auto" w:fill="1F3864" w:themeFill="accent1" w:themeFillShade="80"/>
          </w:tcPr>
          <w:p w14:paraId="1EC6AD8C" w14:textId="49C41603" w:rsidR="00117C2D" w:rsidRPr="00117C2D" w:rsidRDefault="00D763F7" w:rsidP="00D909A2">
            <w:pPr>
              <w:rPr>
                <w:color w:val="000000" w:themeColor="text1"/>
              </w:rPr>
            </w:pPr>
            <w:r w:rsidRPr="00E63077">
              <w:rPr>
                <w:rFonts w:ascii="Arial" w:hAnsi="Arial" w:cs="Arial"/>
                <w:b/>
                <w:bCs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8D4E3B" wp14:editId="314E34E8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73025</wp:posOffset>
                      </wp:positionV>
                      <wp:extent cx="1249680" cy="388620"/>
                      <wp:effectExtent l="0" t="0" r="26670" b="1143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E1A000" w14:textId="77777777" w:rsidR="00D763F7" w:rsidRDefault="00D763F7" w:rsidP="00D763F7">
                                  <w:pPr>
                                    <w:jc w:val="center"/>
                                  </w:pPr>
                                  <w:r>
                                    <w:t>2020-12 – 2022-10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8D4E3B" id="Rectangle: Rounded Corners 5" o:spid="_x0000_s1027" style="position:absolute;margin-left:2.4pt;margin-top:5.75pt;width:98.4pt;height:30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" fillcolor="#1f3763 [1604]" strokecolor="#1f3763 [1604]" strokeweight="1pt">
                      <v:stroke joinstyle="miter"/>
                      <v:textbox>
                        <w:txbxContent>
                          <w:p w14:paraId="6BE1A000" w14:textId="77777777" w:rsidR="00D763F7" w:rsidRDefault="00D763F7" w:rsidP="00D763F7">
                            <w:pPr>
                              <w:jc w:val="center"/>
                            </w:pPr>
                            <w:r>
                              <w:t>2020-12 – 2022-10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77" w:type="dxa"/>
            <w:gridSpan w:val="2"/>
          </w:tcPr>
          <w:p w14:paraId="4E92F2A7" w14:textId="77777777" w:rsidR="0088439F" w:rsidRPr="005E3D5B" w:rsidRDefault="00D84D99" w:rsidP="0088439F">
            <w:pPr>
              <w:shd w:val="clear" w:color="auto" w:fill="FFFFFF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E3D5B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DevOps Engineer</w:t>
            </w:r>
            <w:r w:rsidRPr="005E3D5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1FA6028D" w14:textId="10208797" w:rsidR="00D84D99" w:rsidRPr="00A004AA" w:rsidRDefault="00D84D99" w:rsidP="0088439F">
            <w:pPr>
              <w:shd w:val="clear" w:color="auto" w:fill="FFFFFF"/>
              <w:rPr>
                <w:rFonts w:ascii="Arial" w:eastAsia="Times New Roman" w:hAnsi="Arial" w:cs="Arial"/>
                <w:color w:val="46464E"/>
                <w:sz w:val="24"/>
                <w:szCs w:val="24"/>
              </w:rPr>
            </w:pPr>
            <w:r w:rsidRPr="00A004AA">
              <w:rPr>
                <w:rFonts w:ascii="Arial" w:hAnsi="Arial" w:cs="Arial"/>
                <w:i/>
                <w:iCs/>
              </w:rPr>
              <w:t>Per</w:t>
            </w:r>
            <w:r w:rsidR="00D530FC">
              <w:rPr>
                <w:rFonts w:ascii="Arial" w:hAnsi="Arial" w:cs="Arial"/>
                <w:i/>
                <w:iCs/>
              </w:rPr>
              <w:t>c</w:t>
            </w:r>
            <w:r w:rsidRPr="00A004AA">
              <w:rPr>
                <w:rFonts w:ascii="Arial" w:hAnsi="Arial" w:cs="Arial"/>
                <w:i/>
                <w:iCs/>
              </w:rPr>
              <w:t xml:space="preserve">eption-IT </w:t>
            </w:r>
            <w:r w:rsidRPr="00A004AA">
              <w:rPr>
                <w:rFonts w:ascii="Arial" w:hAnsi="Arial" w:cs="Arial"/>
              </w:rPr>
              <w:t>Lahore</w:t>
            </w:r>
          </w:p>
          <w:p w14:paraId="3EBCA2A1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Deploy AIM application on AWS using Terraform</w:t>
            </w:r>
          </w:p>
          <w:p w14:paraId="65B7D84C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Create ECS </w:t>
            </w:r>
            <w:proofErr w:type="spellStart"/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Fargate</w:t>
            </w:r>
            <w:proofErr w:type="spellEnd"/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Cluster in AWS and deploy containers</w:t>
            </w:r>
          </w:p>
          <w:p w14:paraId="58F1C555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 ECR and push images inside it</w:t>
            </w:r>
          </w:p>
          <w:p w14:paraId="4E2C3308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 Code Build for building images</w:t>
            </w:r>
          </w:p>
          <w:p w14:paraId="10AE9BFE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 Load Balancer (ALB) (Rules, Target groups and Target)</w:t>
            </w:r>
          </w:p>
          <w:p w14:paraId="15A309D6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Create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Webhooks</w:t>
            </w: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for the purpose of GitHub Integration</w:t>
            </w:r>
          </w:p>
          <w:p w14:paraId="2ABD10D0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 Redis Cluster inside AWS</w:t>
            </w:r>
          </w:p>
          <w:p w14:paraId="323ACCA3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 RDS MySQL database, Snapshot and Database Migration</w:t>
            </w:r>
          </w:p>
          <w:p w14:paraId="14C95139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(Serverless)</w:t>
            </w:r>
          </w:p>
          <w:p w14:paraId="0A3DC08A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 EFS inside AWS inside private subnet</w:t>
            </w:r>
          </w:p>
          <w:p w14:paraId="7E1036E2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Work on VPC and its components</w:t>
            </w:r>
          </w:p>
          <w:p w14:paraId="4F168A9D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Work on AWS Cloud Watch, EC2, IAM, Role and policy OR permission</w:t>
            </w:r>
          </w:p>
          <w:p w14:paraId="2ED09575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Work on S3 Bucket inside AWS</w:t>
            </w:r>
          </w:p>
          <w:p w14:paraId="13027CFA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Work on Security group, Elastic IP and NACL</w:t>
            </w:r>
          </w:p>
          <w:p w14:paraId="618143A2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Create K8s cluster using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Ansible</w:t>
            </w:r>
          </w:p>
          <w:p w14:paraId="370C7C43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Configure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Keycloak</w:t>
            </w: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inside k8s cluster</w:t>
            </w:r>
          </w:p>
          <w:p w14:paraId="7507EB15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Configure Neo4j database inside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Keycloak</w:t>
            </w:r>
          </w:p>
          <w:p w14:paraId="4BD26F2D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Configure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Postgres</w:t>
            </w: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database inside k8s cluster and integrate with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Keycloak</w:t>
            </w:r>
          </w:p>
          <w:p w14:paraId="62FFF693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Configure </w:t>
            </w:r>
            <w:proofErr w:type="spellStart"/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Openkm</w:t>
            </w:r>
            <w:proofErr w:type="spellEnd"/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inside k8s cluster</w:t>
            </w:r>
          </w:p>
          <w:p w14:paraId="10A34E74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Configure Kafka inside K8s cluster</w:t>
            </w:r>
          </w:p>
          <w:p w14:paraId="640584F1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Deploy java Microservices in k8s.</w:t>
            </w:r>
          </w:p>
          <w:p w14:paraId="42C9F25C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Configure EKS cluster.</w:t>
            </w:r>
          </w:p>
          <w:p w14:paraId="586380F9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Configure Jenkins inside K8s cluster</w:t>
            </w:r>
          </w:p>
          <w:p w14:paraId="7C57AA38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Configure NFS inside k8s cluster</w:t>
            </w:r>
          </w:p>
          <w:p w14:paraId="4A2A1769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Trouble shooting and installation.</w:t>
            </w:r>
          </w:p>
          <w:p w14:paraId="4BD0F4BB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Collaborated with team to determine application requirement specifications.</w:t>
            </w:r>
          </w:p>
          <w:p w14:paraId="2A497EC1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Directed software design and development to meet client needs for functionality and performance.</w:t>
            </w:r>
          </w:p>
          <w:p w14:paraId="60907D44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Configure LDAP server with OpenShift</w:t>
            </w:r>
          </w:p>
          <w:p w14:paraId="22227AAA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Deployed Website in AWS using Terraform</w:t>
            </w:r>
          </w:p>
          <w:p w14:paraId="1FC880E2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Deployed Advanced Industry metrics (AIM) application in AWS by using Terraform</w:t>
            </w:r>
          </w:p>
          <w:p w14:paraId="6A052F9F" w14:textId="77777777" w:rsidR="00D84D99" w:rsidRDefault="00D84D99" w:rsidP="00D84D99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F809CAE" wp14:editId="10A6D4FA">
                      <wp:simplePos x="0" y="0"/>
                      <wp:positionH relativeFrom="column">
                        <wp:posOffset>-1419225</wp:posOffset>
                      </wp:positionH>
                      <wp:positionV relativeFrom="paragraph">
                        <wp:posOffset>193040</wp:posOffset>
                      </wp:positionV>
                      <wp:extent cx="1249680" cy="388620"/>
                      <wp:effectExtent l="0" t="0" r="26670" b="1143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15C96D" w14:textId="77777777" w:rsidR="00D84D99" w:rsidRDefault="00D84D99" w:rsidP="00D84D99">
                                  <w:pPr>
                                    <w:jc w:val="center"/>
                                  </w:pPr>
                                  <w:r>
                                    <w:t>2019-08 – 2020-12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809CAE" id="Rectangle: Rounded Corners 7" o:spid="_x0000_s1028" style="position:absolute;left:0;text-align:left;margin-left:-111.75pt;margin-top:15.2pt;width:98.4pt;height:3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" fillcolor="#1f3763 [1604]" strokecolor="#1f3763 [1604]" strokeweight="1pt">
                      <v:stroke joinstyle="miter"/>
                      <v:textbox>
                        <w:txbxContent>
                          <w:p w14:paraId="5D15C96D" w14:textId="77777777" w:rsidR="00D84D99" w:rsidRDefault="00D84D99" w:rsidP="00D84D99">
                            <w:pPr>
                              <w:jc w:val="center"/>
                            </w:pPr>
                            <w:r>
                              <w:t>2019-08 – 2020-12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6400D893" w14:textId="37EEA7EC" w:rsidR="00D84D99" w:rsidRPr="00A9760E" w:rsidRDefault="00D84D99" w:rsidP="00D84D9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02866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DevOps Engineer</w:t>
            </w:r>
            <w:r w:rsidRPr="00A976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0F817C3C" w14:textId="42CD05F2" w:rsidR="00D84D99" w:rsidRPr="00A004AA" w:rsidRDefault="00D84D99" w:rsidP="00B86ADA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A004AA">
              <w:rPr>
                <w:rFonts w:ascii="Arial" w:hAnsi="Arial" w:cs="Arial"/>
                <w:i/>
                <w:iCs/>
                <w:color w:val="46464E"/>
                <w:sz w:val="21"/>
                <w:szCs w:val="21"/>
                <w:shd w:val="clear" w:color="auto" w:fill="FFFFFF"/>
              </w:rPr>
              <w:t>Nextage</w:t>
            </w:r>
            <w:proofErr w:type="spellEnd"/>
            <w:r w:rsidRPr="00A004AA">
              <w:rPr>
                <w:rFonts w:ascii="Arial" w:hAnsi="Arial" w:cs="Arial"/>
                <w:i/>
                <w:iCs/>
                <w:color w:val="46464E"/>
                <w:sz w:val="21"/>
                <w:szCs w:val="21"/>
                <w:shd w:val="clear" w:color="auto" w:fill="FFFFFF"/>
              </w:rPr>
              <w:t xml:space="preserve"> Technologies</w:t>
            </w:r>
            <w:r w:rsidRPr="00A004AA">
              <w:rPr>
                <w:rFonts w:ascii="Arial" w:hAnsi="Arial" w:cs="Arial"/>
                <w:i/>
                <w:iCs/>
              </w:rPr>
              <w:t xml:space="preserve"> Lahore</w:t>
            </w:r>
          </w:p>
          <w:p w14:paraId="7587D4CC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Basically, here am working at </w:t>
            </w:r>
            <w:proofErr w:type="spellStart"/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Temok</w:t>
            </w:r>
            <w:proofErr w:type="spellEnd"/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which is Domain and Hosting Proving company and also providing services to their client related to their project configuration and also trouble shooting them</w:t>
            </w:r>
          </w:p>
          <w:p w14:paraId="76FB8F7D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Working on different server Like AWS, Digital Ocean, </w:t>
            </w:r>
            <w:proofErr w:type="spellStart"/>
            <w:r>
              <w:rPr>
                <w:rFonts w:ascii="Arial" w:hAnsi="Arial" w:cs="Arial"/>
                <w:color w:val="46464E"/>
                <w:sz w:val="21"/>
                <w:szCs w:val="21"/>
              </w:rPr>
              <w:t>Linode</w:t>
            </w:r>
            <w:proofErr w:type="spellEnd"/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, </w:t>
            </w:r>
            <w:proofErr w:type="spellStart"/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Temok</w:t>
            </w:r>
            <w:proofErr w:type="spellEnd"/>
            <w:r>
              <w:rPr>
                <w:rFonts w:ascii="Arial" w:hAnsi="Arial" w:cs="Arial"/>
                <w:color w:val="46464E"/>
                <w:sz w:val="21"/>
                <w:szCs w:val="21"/>
              </w:rPr>
              <w:t>, Email server</w:t>
            </w:r>
          </w:p>
          <w:p w14:paraId="2BBCB881" w14:textId="77777777" w:rsidR="00D84D99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I have also work on their ecommerce site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Ajooba.pk</w:t>
            </w:r>
          </w:p>
          <w:p w14:paraId="01FEFDB7" w14:textId="77777777" w:rsidR="00D84D99" w:rsidRPr="003D54C3" w:rsidRDefault="00D84D99" w:rsidP="00D84D99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Working on Different Control Panel like cPanel, 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Plesk</w:t>
            </w: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and also installed on a server</w:t>
            </w:r>
          </w:p>
          <w:p w14:paraId="46FCA71B" w14:textId="4353751E" w:rsidR="00117C2D" w:rsidRPr="00163A67" w:rsidRDefault="00D84D99" w:rsidP="00D909A2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Create MySQL Cluster for enhancing the database performance and also create its documentation.</w:t>
            </w:r>
          </w:p>
        </w:tc>
      </w:tr>
    </w:tbl>
    <w:p w14:paraId="09A50C68" w14:textId="222D6275" w:rsidR="00117C2D" w:rsidRDefault="00117C2D" w:rsidP="00117C2D"/>
    <w:tbl>
      <w:tblPr>
        <w:tblStyle w:val="TableGrid"/>
        <w:tblW w:w="11612" w:type="dxa"/>
        <w:tblLook w:val="04A0" w:firstRow="1" w:lastRow="0" w:firstColumn="1" w:lastColumn="0" w:noHBand="0" w:noVBand="1"/>
      </w:tblPr>
      <w:tblGrid>
        <w:gridCol w:w="2335"/>
        <w:gridCol w:w="9277"/>
      </w:tblGrid>
      <w:tr w:rsidR="00117C2D" w14:paraId="63CBD5C7" w14:textId="77777777" w:rsidTr="005E3D5B">
        <w:trPr>
          <w:trHeight w:val="19042"/>
        </w:trPr>
        <w:tc>
          <w:tcPr>
            <w:tcW w:w="2335" w:type="dxa"/>
            <w:tcBorders>
              <w:right w:val="nil"/>
            </w:tcBorders>
            <w:shd w:val="clear" w:color="auto" w:fill="1F3864" w:themeFill="accent1" w:themeFillShade="80"/>
          </w:tcPr>
          <w:p w14:paraId="680B42EC" w14:textId="2E2F380E" w:rsidR="00117C2D" w:rsidRPr="00117C2D" w:rsidRDefault="007622F1" w:rsidP="00D909A2">
            <w:pPr>
              <w:rPr>
                <w:color w:val="000000" w:themeColor="text1"/>
              </w:rPr>
            </w:pPr>
            <w:r w:rsidRPr="005E3D5B">
              <w:rPr>
                <w:rFonts w:ascii="Arial" w:hAnsi="Arial" w:cs="Arial"/>
                <w:b/>
                <w:bCs/>
                <w:noProof/>
                <w:color w:val="1F3864" w:themeColor="accent1" w:themeShade="8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1698F0D" wp14:editId="4E4462B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9677400</wp:posOffset>
                      </wp:positionV>
                      <wp:extent cx="1249680" cy="388620"/>
                      <wp:effectExtent l="0" t="0" r="26670" b="1143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8D3C4B" w14:textId="77777777" w:rsidR="00BB67E6" w:rsidRDefault="00BB67E6" w:rsidP="00BB67E6">
                                  <w:pPr>
                                    <w:jc w:val="center"/>
                                  </w:pPr>
                                  <w:r>
                                    <w:t>2014-10 – 2016-11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98F0D" id="Rectangle: Rounded Corners 15" o:spid="_x0000_s1029" style="position:absolute;margin-left:4.4pt;margin-top:762pt;width:98.4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" fillcolor="#1f3763 [1604]" strokecolor="#1f3763 [1604]" strokeweight="1pt">
                      <v:stroke joinstyle="miter"/>
                      <v:textbox>
                        <w:txbxContent>
                          <w:p w14:paraId="4B8D3C4B" w14:textId="77777777" w:rsidR="00BB67E6" w:rsidRDefault="00BB67E6" w:rsidP="00BB67E6">
                            <w:pPr>
                              <w:jc w:val="center"/>
                            </w:pPr>
                            <w:r>
                              <w:t>2014-10 – 2016-11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63A6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5C3E91" wp14:editId="3BC179B0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7604760</wp:posOffset>
                      </wp:positionV>
                      <wp:extent cx="1249680" cy="388620"/>
                      <wp:effectExtent l="0" t="0" r="26670" b="1143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D334A5" w14:textId="77777777" w:rsidR="00BB67E6" w:rsidRDefault="00BB67E6" w:rsidP="00BB67E6">
                                  <w:pPr>
                                    <w:jc w:val="center"/>
                                  </w:pPr>
                                  <w:r>
                                    <w:t>2017-02 – 2017-08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5C3E91" id="Rectangle: Rounded Corners 14" o:spid="_x0000_s1030" style="position:absolute;margin-left:6.1pt;margin-top:598.8pt;width:98.4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" fillcolor="#1f3763 [1604]" strokecolor="#1f3763 [1604]" strokeweight="1pt">
                      <v:stroke joinstyle="miter"/>
                      <v:textbox>
                        <w:txbxContent>
                          <w:p w14:paraId="42D334A5" w14:textId="77777777" w:rsidR="00BB67E6" w:rsidRDefault="00BB67E6" w:rsidP="00BB67E6">
                            <w:pPr>
                              <w:jc w:val="center"/>
                            </w:pPr>
                            <w:r>
                              <w:t>2017-02 – 2017-08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63A67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075743" wp14:editId="53572BD8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5176520</wp:posOffset>
                      </wp:positionV>
                      <wp:extent cx="1249680" cy="388620"/>
                      <wp:effectExtent l="0" t="0" r="26670" b="114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B9DA8B" w14:textId="77777777" w:rsidR="003C5B36" w:rsidRDefault="003C5B36" w:rsidP="003C5B36">
                                  <w:pPr>
                                    <w:jc w:val="center"/>
                                  </w:pPr>
                                  <w:r>
                                    <w:t>2017-08 – 2018-03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075743" id="Rectangle: Rounded Corners 13" o:spid="_x0000_s1031" style="position:absolute;margin-left:7.4pt;margin-top:407.6pt;width:98.4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" fillcolor="#1f3763 [1604]" strokecolor="#1f3763 [1604]" strokeweight="1pt">
                      <v:stroke joinstyle="miter"/>
                      <v:textbox>
                        <w:txbxContent>
                          <w:p w14:paraId="44B9DA8B" w14:textId="77777777" w:rsidR="003C5B36" w:rsidRDefault="003C5B36" w:rsidP="003C5B36">
                            <w:pPr>
                              <w:jc w:val="center"/>
                            </w:pPr>
                            <w:r>
                              <w:t>2017-08 – 2018-03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9277" w:type="dxa"/>
            <w:tcBorders>
              <w:top w:val="nil"/>
              <w:left w:val="nil"/>
              <w:bottom w:val="nil"/>
              <w:right w:val="nil"/>
            </w:tcBorders>
          </w:tcPr>
          <w:p w14:paraId="48A62DCD" w14:textId="752B8553" w:rsidR="003C5B36" w:rsidRPr="00A9760E" w:rsidRDefault="003C5B36" w:rsidP="00926EFC">
            <w:pPr>
              <w:spacing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6FAE">
              <w:rPr>
                <w:rFonts w:ascii="Arial" w:hAnsi="Arial" w:cs="Arial"/>
                <w:b/>
                <w:bCs/>
                <w:noProof/>
                <w:color w:val="1F3864" w:themeColor="accent1" w:themeShade="8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53E68FA" wp14:editId="6B452693">
                      <wp:simplePos x="0" y="0"/>
                      <wp:positionH relativeFrom="column">
                        <wp:posOffset>-1426845</wp:posOffset>
                      </wp:positionH>
                      <wp:positionV relativeFrom="paragraph">
                        <wp:posOffset>65405</wp:posOffset>
                      </wp:positionV>
                      <wp:extent cx="1249680" cy="388620"/>
                      <wp:effectExtent l="0" t="0" r="26670" b="1143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D973E1" w14:textId="77777777" w:rsidR="003C5B36" w:rsidRDefault="003C5B36" w:rsidP="003C5B36">
                                  <w:pPr>
                                    <w:jc w:val="center"/>
                                  </w:pPr>
                                  <w:r>
                                    <w:t>2018-11 – 2019-08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3E68FA" id="Rectangle: Rounded Corners 12" o:spid="_x0000_s1032" style="position:absolute;margin-left:-112.35pt;margin-top:5.15pt;width:98.4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" fillcolor="#1f3763 [1604]" strokecolor="#1f3763 [1604]" strokeweight="1pt">
                      <v:stroke joinstyle="miter"/>
                      <v:textbox>
                        <w:txbxContent>
                          <w:p w14:paraId="7CD973E1" w14:textId="77777777" w:rsidR="003C5B36" w:rsidRDefault="003C5B36" w:rsidP="003C5B36">
                            <w:pPr>
                              <w:jc w:val="center"/>
                            </w:pPr>
                            <w:r>
                              <w:t>2018-11 – 2019-08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EF6FAE">
              <w:rPr>
                <w:rFonts w:ascii="Arial" w:hAnsi="Arial" w:cs="Arial"/>
                <w:b/>
                <w:bCs/>
                <w:color w:val="1F3864" w:themeColor="accent1" w:themeShade="80"/>
                <w:sz w:val="24"/>
                <w:szCs w:val="24"/>
              </w:rPr>
              <w:t>DevOps Engineer</w:t>
            </w:r>
            <w:r w:rsidRPr="00A9760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EC1086F" w14:textId="14E5FFB0" w:rsidR="003C5B36" w:rsidRPr="00163A67" w:rsidRDefault="003C5B36" w:rsidP="00163A67">
            <w:pPr>
              <w:rPr>
                <w:rFonts w:ascii="Arial" w:hAnsi="Arial" w:cs="Arial"/>
                <w:i/>
                <w:iCs/>
              </w:rPr>
            </w:pPr>
            <w:proofErr w:type="spellStart"/>
            <w:r w:rsidRPr="006F5082">
              <w:rPr>
                <w:rFonts w:ascii="Arial" w:hAnsi="Arial" w:cs="Arial"/>
                <w:i/>
                <w:iCs/>
                <w:color w:val="46464E"/>
                <w:shd w:val="clear" w:color="auto" w:fill="FFFFFF"/>
              </w:rPr>
              <w:t>BrainPlow</w:t>
            </w:r>
            <w:proofErr w:type="spellEnd"/>
            <w:r w:rsidRPr="006F5082">
              <w:rPr>
                <w:rFonts w:ascii="Arial" w:hAnsi="Arial" w:cs="Arial"/>
                <w:i/>
                <w:iCs/>
              </w:rPr>
              <w:t>, Lahore</w:t>
            </w:r>
          </w:p>
          <w:p w14:paraId="0E6D5435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Worked within the Cloud infrastructure for integration processes</w:t>
            </w:r>
          </w:p>
          <w:p w14:paraId="5CB0453B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Troubleshoot and resolve issues within the Docker environment</w:t>
            </w:r>
          </w:p>
          <w:p w14:paraId="715CC963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Ensure proper operational aspects including monitoring, reporting, backup for both Docker hosts and associated images and containers</w:t>
            </w:r>
          </w:p>
          <w:p w14:paraId="0FA6DCD2" w14:textId="1DCF9EFE" w:rsidR="003C5B36" w:rsidRDefault="003C5B36" w:rsidP="00163A67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ind w:left="1422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Experienced with the usage and pricing components of the cloud-based products </w:t>
            </w:r>
          </w:p>
          <w:p w14:paraId="0F720F87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Experienced with DevOps and application lifecycle management</w:t>
            </w:r>
          </w:p>
          <w:p w14:paraId="25CA5A1A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Experienced with automation and integration using Jenkins and GIT/GitLab</w:t>
            </w:r>
          </w:p>
          <w:p w14:paraId="5EEF69CA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Experienced in defining Application Deployment Solution on Docker based PaaS environment and migrating applications to Docker platform</w:t>
            </w:r>
          </w:p>
          <w:p w14:paraId="21BA5C20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Experienced with Web Servers like Apache, Nginx</w:t>
            </w:r>
          </w:p>
          <w:p w14:paraId="056D0721" w14:textId="77777777" w:rsidR="003C5B36" w:rsidRPr="00156A68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Style w:val="badword"/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Experienced in writing Bash Scripting and </w:t>
            </w:r>
            <w:r w:rsidRPr="00156A68"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Cronjobs</w:t>
            </w:r>
          </w:p>
          <w:p w14:paraId="42B725C0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Experienced with the installation and Configuration of Databases PostgreSQL and MySQL</w:t>
            </w:r>
          </w:p>
          <w:p w14:paraId="07300966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Hands on for creating VMs using Vagrant and </w:t>
            </w:r>
            <w:r w:rsidRPr="00156A68"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VirtualBox</w:t>
            </w: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 CLI</w:t>
            </w:r>
          </w:p>
          <w:p w14:paraId="58E54EF1" w14:textId="77777777" w:rsidR="003C5B36" w:rsidRPr="00156A68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Style w:val="badword"/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Implemented CI/CD Pipeline by using Jenkins and </w:t>
            </w:r>
            <w:r w:rsidRPr="00156A68"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Gitlab</w:t>
            </w:r>
          </w:p>
          <w:p w14:paraId="701258ED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Used </w:t>
            </w:r>
            <w:r w:rsidRPr="00156A68"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Ansible</w:t>
            </w: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 as Configuration management tool to automate repetitive tasks and proactively manage changes</w:t>
            </w:r>
          </w:p>
          <w:p w14:paraId="0AEA7316" w14:textId="3A0FEDBF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Clustering and </w:t>
            </w:r>
            <w:proofErr w:type="spellStart"/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Sha</w:t>
            </w:r>
            <w:r w:rsidR="00D530FC">
              <w:rPr>
                <w:rFonts w:ascii="Arial" w:hAnsi="Arial" w:cs="Arial"/>
                <w:color w:val="46464E"/>
                <w:sz w:val="21"/>
                <w:szCs w:val="21"/>
              </w:rPr>
              <w:t>r</w:t>
            </w: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ding</w:t>
            </w:r>
            <w:proofErr w:type="spellEnd"/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 of PostgreSQL, MySQL and MongoDB Server on VPS, AWS</w:t>
            </w:r>
          </w:p>
          <w:p w14:paraId="5F4DD78D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Implemented Firewall Restrictions and IP Tables based security</w:t>
            </w:r>
          </w:p>
          <w:p w14:paraId="48531DC7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Troubleshooting of Linux Servers and other Services</w:t>
            </w:r>
          </w:p>
          <w:p w14:paraId="37AA482A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Integration of </w:t>
            </w:r>
            <w:r w:rsidRPr="00156A68"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SonarQube</w:t>
            </w: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 with Git, Git hub, </w:t>
            </w:r>
            <w:r w:rsidRPr="00156A68"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Gitlab</w:t>
            </w: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 xml:space="preserve"> and Jenkins for the purpose of code inspection</w:t>
            </w:r>
          </w:p>
          <w:p w14:paraId="1A9F4A2D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Hands on Kubernetes for the purpose of container Orchestration.</w:t>
            </w:r>
          </w:p>
          <w:p w14:paraId="6BED6ECC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Collaborated with team to determine application requirement specifications.</w:t>
            </w:r>
          </w:p>
          <w:p w14:paraId="06800D56" w14:textId="76CFE335" w:rsidR="003C5B36" w:rsidRPr="00163A67" w:rsidRDefault="003C5B36" w:rsidP="00163A67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156A68">
              <w:rPr>
                <w:rFonts w:ascii="Arial" w:hAnsi="Arial" w:cs="Arial"/>
                <w:color w:val="46464E"/>
                <w:sz w:val="21"/>
                <w:szCs w:val="21"/>
              </w:rPr>
              <w:t>Monitored automated build and continuous software integration process to drive build/release failure resolution.</w:t>
            </w:r>
          </w:p>
          <w:p w14:paraId="3D0495B6" w14:textId="77777777" w:rsidR="00594D6F" w:rsidRPr="005E3D5B" w:rsidRDefault="003C5B36" w:rsidP="00594D6F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5E3D5B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 xml:space="preserve">Lecturer </w:t>
            </w:r>
          </w:p>
          <w:p w14:paraId="146B5395" w14:textId="27D54D56" w:rsidR="003C5B36" w:rsidRPr="00A004AA" w:rsidRDefault="003C5B36" w:rsidP="00594D6F">
            <w:pPr>
              <w:rPr>
                <w:rFonts w:ascii="Arial" w:hAnsi="Arial" w:cs="Arial"/>
                <w:sz w:val="24"/>
                <w:szCs w:val="24"/>
              </w:rPr>
            </w:pPr>
            <w:r w:rsidRPr="00A004AA">
              <w:rPr>
                <w:rFonts w:ascii="Arial" w:hAnsi="Arial" w:cs="Arial"/>
                <w:i/>
                <w:iCs/>
                <w:color w:val="46464E"/>
                <w:shd w:val="clear" w:color="auto" w:fill="FFFFFF"/>
              </w:rPr>
              <w:t>Leadership College</w:t>
            </w:r>
            <w:r w:rsidRPr="00A004AA">
              <w:rPr>
                <w:rFonts w:ascii="Arial" w:hAnsi="Arial" w:cs="Arial"/>
                <w:i/>
                <w:iCs/>
              </w:rPr>
              <w:t xml:space="preserve">, </w:t>
            </w:r>
            <w:r w:rsidRPr="00A004AA">
              <w:rPr>
                <w:rFonts w:ascii="Arial" w:hAnsi="Arial" w:cs="Arial"/>
              </w:rPr>
              <w:t>Khanewal</w:t>
            </w:r>
          </w:p>
          <w:p w14:paraId="74723A24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Here I am working as a Computer Science Lecturer</w:t>
            </w:r>
          </w:p>
          <w:p w14:paraId="5D2D6E10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 xml:space="preserve">Dealing with </w:t>
            </w:r>
            <w:proofErr w:type="spellStart"/>
            <w:r w:rsidRPr="00C1413D"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I.</w:t>
            </w:r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cs</w:t>
            </w:r>
            <w:proofErr w:type="spellEnd"/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 xml:space="preserve"> 1st year and 2nd year classes</w:t>
            </w:r>
          </w:p>
          <w:p w14:paraId="32E446BC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>Networking</w:t>
            </w:r>
          </w:p>
          <w:p w14:paraId="7A7A7BDA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>Created and designed quizzes, tests and projects to assess student knowledge.</w:t>
            </w:r>
          </w:p>
          <w:p w14:paraId="47EE4711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>Mentored and advised students to explore career pathways based and amplify knowledge, skills and strengths.</w:t>
            </w:r>
          </w:p>
          <w:p w14:paraId="1B292E2C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>Collaborated with faculty and staff to create meaningful learning experiences.</w:t>
            </w:r>
          </w:p>
          <w:p w14:paraId="15DCFD0B" w14:textId="77777777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>Created syllabus and instructional plans for each class session in accord with stated course objectives.</w:t>
            </w:r>
          </w:p>
          <w:p w14:paraId="59E4452B" w14:textId="63B92A4B" w:rsidR="003C5B36" w:rsidRDefault="003C5B36" w:rsidP="003C5B3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C1413D">
              <w:rPr>
                <w:rFonts w:ascii="Arial" w:hAnsi="Arial" w:cs="Arial"/>
                <w:color w:val="46464E"/>
                <w:sz w:val="21"/>
                <w:szCs w:val="21"/>
              </w:rPr>
              <w:t>Assessed students' progress and provided feedback to enhance learning.</w:t>
            </w:r>
          </w:p>
          <w:p w14:paraId="51985DBB" w14:textId="2B09CA6E" w:rsidR="00BB67E6" w:rsidRDefault="00BB67E6" w:rsidP="00BB67E6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ind w:left="1440"/>
              <w:rPr>
                <w:rFonts w:ascii="Arial" w:hAnsi="Arial" w:cs="Arial"/>
                <w:color w:val="46464E"/>
                <w:sz w:val="21"/>
                <w:szCs w:val="21"/>
              </w:rPr>
            </w:pPr>
          </w:p>
          <w:p w14:paraId="63C63981" w14:textId="296B74C2" w:rsidR="00BB67E6" w:rsidRPr="005E3D5B" w:rsidRDefault="00BB67E6" w:rsidP="00BB67E6">
            <w:pPr>
              <w:spacing w:line="240" w:lineRule="auto"/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5E3D5B">
              <w:rPr>
                <w:rStyle w:val="details-primary-position"/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  <w:shd w:val="clear" w:color="auto" w:fill="FFFFFF"/>
              </w:rPr>
              <w:t>Network Engineer Intern</w:t>
            </w:r>
          </w:p>
          <w:p w14:paraId="4698F430" w14:textId="77777777" w:rsidR="00BB67E6" w:rsidRPr="00A004AA" w:rsidRDefault="00BB67E6" w:rsidP="00594D6F">
            <w:pPr>
              <w:spacing w:line="240" w:lineRule="auto"/>
              <w:rPr>
                <w:rFonts w:ascii="Arial" w:hAnsi="Arial" w:cs="Arial"/>
                <w:i/>
                <w:iCs/>
              </w:rPr>
            </w:pPr>
            <w:r w:rsidRPr="00A004AA">
              <w:rPr>
                <w:rFonts w:ascii="Arial" w:hAnsi="Arial" w:cs="Arial"/>
                <w:i/>
                <w:iCs/>
              </w:rPr>
              <w:t>BZU Multan</w:t>
            </w:r>
          </w:p>
          <w:p w14:paraId="74DCA59C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>Installed and maintained data and voice circuits through routers, switches and WAN devices.</w:t>
            </w:r>
          </w:p>
          <w:p w14:paraId="4FCA3926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0B6041">
              <w:rPr>
                <w:rFonts w:ascii="Arial" w:hAnsi="Arial" w:cs="Arial"/>
                <w:color w:val="46464E"/>
                <w:sz w:val="21"/>
                <w:szCs w:val="21"/>
              </w:rPr>
              <w:t>Provided network support and performed troubleshooting to resolve various WAN/LAN connectivity issues.</w:t>
            </w:r>
          </w:p>
          <w:p w14:paraId="297F95B4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0B6041">
              <w:rPr>
                <w:rFonts w:ascii="Arial" w:hAnsi="Arial" w:cs="Arial"/>
                <w:color w:val="46464E"/>
                <w:sz w:val="21"/>
                <w:szCs w:val="21"/>
              </w:rPr>
              <w:t>Demonstrated proficiency in Linux, virtual platforms and cloud connectivity.</w:t>
            </w:r>
          </w:p>
          <w:p w14:paraId="1E9EDBF5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0B6041">
              <w:rPr>
                <w:rFonts w:ascii="Arial" w:hAnsi="Arial" w:cs="Arial"/>
                <w:color w:val="46464E"/>
                <w:sz w:val="21"/>
                <w:szCs w:val="21"/>
              </w:rPr>
              <w:t>Analyzed, troubleshot and enhanced network performance to drive efficiency.</w:t>
            </w:r>
          </w:p>
          <w:p w14:paraId="4F68F702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0B6041">
              <w:rPr>
                <w:rFonts w:ascii="Arial" w:hAnsi="Arial" w:cs="Arial"/>
                <w:color w:val="46464E"/>
                <w:sz w:val="21"/>
                <w:szCs w:val="21"/>
              </w:rPr>
              <w:t>Maintained company servers, computers, printers, cables and other equipment.</w:t>
            </w:r>
          </w:p>
          <w:p w14:paraId="08682534" w14:textId="735BE27E" w:rsidR="00A004AA" w:rsidRPr="00163A67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0B6041">
              <w:rPr>
                <w:rFonts w:ascii="Arial" w:hAnsi="Arial" w:cs="Arial"/>
                <w:color w:val="46464E"/>
                <w:sz w:val="21"/>
                <w:szCs w:val="21"/>
              </w:rPr>
              <w:t>Oversaw network performance, making changes to boost overall efficiency and power.</w:t>
            </w:r>
          </w:p>
          <w:p w14:paraId="44754B8B" w14:textId="7755B5E0" w:rsidR="00BB67E6" w:rsidRPr="005E3D5B" w:rsidRDefault="00BB67E6" w:rsidP="00BB67E6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5E3D5B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Teacher</w:t>
            </w:r>
          </w:p>
          <w:p w14:paraId="62DFE1A5" w14:textId="77777777" w:rsidR="00BB67E6" w:rsidRPr="00383C98" w:rsidRDefault="00BB67E6" w:rsidP="00A004AA">
            <w:pPr>
              <w:rPr>
                <w:rFonts w:ascii="Arial" w:hAnsi="Arial" w:cs="Arial"/>
                <w:i/>
                <w:iCs/>
              </w:rPr>
            </w:pPr>
            <w:r w:rsidRPr="00383C98">
              <w:rPr>
                <w:rFonts w:ascii="Arial" w:hAnsi="Arial" w:cs="Arial"/>
                <w:i/>
                <w:iCs/>
                <w:color w:val="46464E"/>
                <w:shd w:val="clear" w:color="auto" w:fill="FFFFFF"/>
              </w:rPr>
              <w:t>Superior Science School and Degree College Khanewal</w:t>
            </w:r>
            <w:r w:rsidRPr="00383C98">
              <w:rPr>
                <w:rFonts w:ascii="Arial" w:hAnsi="Arial" w:cs="Arial"/>
                <w:i/>
                <w:iCs/>
              </w:rPr>
              <w:t>, Khanewal</w:t>
            </w:r>
          </w:p>
          <w:p w14:paraId="41E06217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9866C7">
              <w:rPr>
                <w:rFonts w:ascii="Arial" w:hAnsi="Arial" w:cs="Arial"/>
                <w:color w:val="46464E"/>
                <w:sz w:val="21"/>
                <w:szCs w:val="21"/>
              </w:rPr>
              <w:t>Here I am working as a teacher and during this session 8 students got 100% marks in 9th Class.</w:t>
            </w:r>
          </w:p>
          <w:p w14:paraId="581FDC74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9866C7">
              <w:rPr>
                <w:rFonts w:ascii="Arial" w:hAnsi="Arial" w:cs="Arial"/>
                <w:color w:val="46464E"/>
                <w:sz w:val="21"/>
                <w:szCs w:val="21"/>
              </w:rPr>
              <w:t>Worked cooperatively with other teachers, administrators, and parents to help students reach learning objectives.</w:t>
            </w:r>
          </w:p>
          <w:p w14:paraId="59592EA6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9866C7">
              <w:rPr>
                <w:rFonts w:ascii="Arial" w:hAnsi="Arial" w:cs="Arial"/>
                <w:color w:val="46464E"/>
                <w:sz w:val="21"/>
                <w:szCs w:val="21"/>
              </w:rPr>
              <w:t>Incorporated exciting and engaging activities to achieve student participation and hands-on learning.</w:t>
            </w:r>
          </w:p>
          <w:p w14:paraId="4D5F6E58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9866C7">
              <w:rPr>
                <w:rFonts w:ascii="Arial" w:hAnsi="Arial" w:cs="Arial"/>
                <w:color w:val="46464E"/>
                <w:sz w:val="21"/>
                <w:szCs w:val="21"/>
              </w:rPr>
              <w:t>Kept students on-task with proactive behavior modification and positive reinforcement strategies.</w:t>
            </w:r>
          </w:p>
          <w:p w14:paraId="61191037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9866C7">
              <w:rPr>
                <w:rFonts w:ascii="Arial" w:hAnsi="Arial" w:cs="Arial"/>
                <w:color w:val="46464E"/>
                <w:sz w:val="21"/>
                <w:szCs w:val="21"/>
              </w:rPr>
              <w:t>Graded and evaluated student assignments, papers, and course work.</w:t>
            </w:r>
          </w:p>
          <w:p w14:paraId="198FFD8D" w14:textId="77777777" w:rsidR="00BB67E6" w:rsidRPr="009866C7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9866C7">
              <w:rPr>
                <w:rFonts w:ascii="Arial" w:hAnsi="Arial" w:cs="Arial"/>
                <w:color w:val="46464E"/>
                <w:sz w:val="21"/>
                <w:szCs w:val="21"/>
              </w:rPr>
              <w:t>Communicated frequently with parents, students, and faculty to provide feedback and discuss instructional strategies.</w:t>
            </w:r>
          </w:p>
          <w:p w14:paraId="1906462C" w14:textId="56745F66" w:rsidR="00A9760E" w:rsidRDefault="007622F1" w:rsidP="00A9760E">
            <w:pPr>
              <w:rPr>
                <w:rFonts w:ascii="Arial" w:hAnsi="Arial" w:cs="Arial"/>
                <w:b/>
                <w:bCs/>
                <w:color w:val="1F3864" w:themeColor="accent1" w:themeShade="80"/>
              </w:rPr>
            </w:pP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F20CF87" wp14:editId="6C72DCEB">
                      <wp:simplePos x="0" y="0"/>
                      <wp:positionH relativeFrom="column">
                        <wp:posOffset>-1442720</wp:posOffset>
                      </wp:positionH>
                      <wp:positionV relativeFrom="paragraph">
                        <wp:posOffset>95885</wp:posOffset>
                      </wp:positionV>
                      <wp:extent cx="1249680" cy="388620"/>
                      <wp:effectExtent l="0" t="0" r="26670" b="1143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886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C0FFE" w14:textId="77777777" w:rsidR="00BB67E6" w:rsidRDefault="00BB67E6" w:rsidP="00BB67E6">
                                  <w:pPr>
                                    <w:jc w:val="center"/>
                                  </w:pPr>
                                  <w:r>
                                    <w:t>2010 – 2014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20CF87" id="Rectangle: Rounded Corners 18" o:spid="_x0000_s1033" style="position:absolute;margin-left:-113.6pt;margin-top:7.55pt;width:98.4pt;height:30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" fillcolor="#1f3763 [1604]" strokecolor="#1f3763 [1604]" strokeweight="1pt">
                      <v:stroke joinstyle="miter"/>
                      <v:textbox>
                        <w:txbxContent>
                          <w:p w14:paraId="22BC0FFE" w14:textId="77777777" w:rsidR="00BB67E6" w:rsidRDefault="00BB67E6" w:rsidP="00BB67E6">
                            <w:pPr>
                              <w:jc w:val="center"/>
                            </w:pPr>
                            <w:r>
                              <w:t>2010 – 2014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9760E" w:rsidRPr="008F2971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77696" behindDoc="1" locked="0" layoutInCell="1" allowOverlap="1" wp14:anchorId="60468FA2" wp14:editId="7C980A3F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197485</wp:posOffset>
                  </wp:positionV>
                  <wp:extent cx="304800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0250" y="19938"/>
                      <wp:lineTo x="20250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8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39EC2C" w14:textId="76C25A11" w:rsidR="00BB67E6" w:rsidRPr="005E3D5B" w:rsidRDefault="00BB67E6" w:rsidP="00A9760E">
            <w:pPr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5E3D5B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 xml:space="preserve">Education </w:t>
            </w:r>
          </w:p>
          <w:p w14:paraId="7E262188" w14:textId="0C477772" w:rsidR="00BB67E6" w:rsidRPr="00FA5505" w:rsidRDefault="00A9760E" w:rsidP="00BB67E6">
            <w:pPr>
              <w:pStyle w:val="ListParagraph"/>
              <w:ind w:left="438"/>
              <w:rPr>
                <w:rFonts w:ascii="Arial" w:hAnsi="Arial" w:cs="Arial"/>
                <w:b/>
                <w:bCs/>
                <w:i/>
                <w:iCs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46464E"/>
                <w:shd w:val="clear" w:color="auto" w:fill="FFFFFF"/>
              </w:rPr>
              <w:t xml:space="preserve">   </w:t>
            </w:r>
            <w:r w:rsidR="00BB67E6" w:rsidRPr="00FA5505">
              <w:rPr>
                <w:rFonts w:ascii="Arial" w:hAnsi="Arial" w:cs="Arial"/>
                <w:b/>
                <w:bCs/>
                <w:i/>
                <w:iCs/>
                <w:shd w:val="clear" w:color="auto" w:fill="FFFFFF"/>
              </w:rPr>
              <w:t xml:space="preserve">Bachelor of Computer Science </w:t>
            </w:r>
          </w:p>
          <w:p w14:paraId="17E15E89" w14:textId="77777777" w:rsidR="00BB67E6" w:rsidRPr="008F2971" w:rsidRDefault="00BB67E6" w:rsidP="00BB67E6">
            <w:pPr>
              <w:pStyle w:val="ListParagraph"/>
              <w:ind w:left="438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     NFC-IET, Multan</w:t>
            </w:r>
          </w:p>
          <w:p w14:paraId="0352783B" w14:textId="0A88B27F" w:rsidR="00BB67E6" w:rsidRPr="00A9760E" w:rsidRDefault="00A9760E" w:rsidP="00A9760E">
            <w:pPr>
              <w:pStyle w:val="ListParagraph"/>
              <w:tabs>
                <w:tab w:val="num" w:pos="438"/>
              </w:tabs>
              <w:ind w:left="438" w:hanging="270"/>
              <w:rPr>
                <w:sz w:val="24"/>
                <w:szCs w:val="24"/>
              </w:rPr>
            </w:pPr>
            <w:r w:rsidRPr="002805DC"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5DAD38D2" wp14:editId="2037063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241300</wp:posOffset>
                  </wp:positionV>
                  <wp:extent cx="312420" cy="291465"/>
                  <wp:effectExtent l="0" t="0" r="0" b="0"/>
                  <wp:wrapTight wrapText="bothSides">
                    <wp:wrapPolygon edited="0">
                      <wp:start x="0" y="0"/>
                      <wp:lineTo x="0" y="19765"/>
                      <wp:lineTo x="19756" y="19765"/>
                      <wp:lineTo x="19756" y="0"/>
                      <wp:lineTo x="0" y="0"/>
                    </wp:wrapPolygon>
                  </wp:wrapTight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67E6">
              <w:rPr>
                <w:sz w:val="24"/>
                <w:szCs w:val="24"/>
              </w:rPr>
              <w:t xml:space="preserve">          CGPA: 3.01/4.00</w:t>
            </w:r>
          </w:p>
          <w:p w14:paraId="1F532972" w14:textId="5469CB30" w:rsidR="005F7BA0" w:rsidRPr="005E3D5B" w:rsidRDefault="00BB67E6" w:rsidP="005F7BA0">
            <w:pPr>
              <w:pStyle w:val="Heading1"/>
              <w:shd w:val="clear" w:color="auto" w:fill="FFFFFF"/>
              <w:spacing w:before="0"/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</w:pPr>
            <w:r w:rsidRPr="005E3D5B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Accomplishments</w:t>
            </w:r>
          </w:p>
          <w:p w14:paraId="2A77E225" w14:textId="77777777" w:rsidR="00BB67E6" w:rsidRPr="00757337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proofErr w:type="spellStart"/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Shopnroar</w:t>
            </w:r>
            <w:proofErr w:type="spellEnd"/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</w:t>
            </w:r>
            <w:hyperlink r:id="rId14" w:history="1">
              <w:r w:rsidRPr="00B10100">
                <w:rPr>
                  <w:rStyle w:val="Hyperlink"/>
                  <w:rFonts w:ascii="Arial" w:hAnsi="Arial" w:cs="Arial"/>
                  <w:sz w:val="21"/>
                  <w:szCs w:val="21"/>
                </w:rPr>
                <w:t>https://www.shopnroar.com/</w:t>
              </w:r>
            </w:hyperlink>
          </w:p>
          <w:p w14:paraId="542B5FE2" w14:textId="77777777" w:rsidR="00BB67E6" w:rsidRPr="00757337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Sell4bids </w:t>
            </w:r>
            <w:hyperlink r:id="rId15" w:history="1">
              <w:r w:rsidRPr="00B10100">
                <w:rPr>
                  <w:rStyle w:val="Hyperlink"/>
                  <w:rFonts w:ascii="Arial" w:hAnsi="Arial" w:cs="Arial"/>
                  <w:sz w:val="21"/>
                  <w:szCs w:val="21"/>
                </w:rPr>
                <w:t>https://www.sell4bids.com/</w:t>
              </w:r>
            </w:hyperlink>
          </w:p>
          <w:p w14:paraId="1F0A5505" w14:textId="77777777" w:rsidR="00BB67E6" w:rsidRDefault="00BB67E6" w:rsidP="00BB67E6">
            <w:pPr>
              <w:pStyle w:val="public-draftstyledefault-unorderedlistitem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proofErr w:type="spellStart"/>
            <w:r>
              <w:rPr>
                <w:rStyle w:val="badword"/>
                <w:rFonts w:ascii="Arial" w:eastAsiaTheme="majorEastAsia" w:hAnsi="Arial" w:cs="Arial"/>
                <w:color w:val="46464E"/>
                <w:sz w:val="21"/>
                <w:szCs w:val="21"/>
              </w:rPr>
              <w:t>Perceptionit</w:t>
            </w:r>
            <w:proofErr w:type="spellEnd"/>
            <w:r>
              <w:rPr>
                <w:rFonts w:ascii="Arial" w:hAnsi="Arial" w:cs="Arial"/>
                <w:color w:val="46464E"/>
                <w:sz w:val="21"/>
                <w:szCs w:val="21"/>
              </w:rPr>
              <w:t xml:space="preserve"> Website </w:t>
            </w:r>
            <w:hyperlink r:id="rId16" w:history="1">
              <w:r w:rsidRPr="00B10100">
                <w:rPr>
                  <w:rStyle w:val="Hyperlink"/>
                  <w:rFonts w:ascii="Arial" w:hAnsi="Arial" w:cs="Arial"/>
                  <w:sz w:val="21"/>
                  <w:szCs w:val="21"/>
                </w:rPr>
                <w:t>https://perceptionit.co.uk/</w:t>
              </w:r>
            </w:hyperlink>
          </w:p>
          <w:p w14:paraId="6A6C5437" w14:textId="1AE0BBB2" w:rsidR="00BB67E6" w:rsidRPr="0091549F" w:rsidRDefault="00A9760E" w:rsidP="00BB67E6">
            <w:pPr>
              <w:pStyle w:val="public-draftstyledefault-unorderedlistitem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46464E"/>
                <w:sz w:val="21"/>
                <w:szCs w:val="21"/>
              </w:rPr>
            </w:pPr>
            <w:r w:rsidRPr="002D7DB2"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476851E0" wp14:editId="21279D24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104775</wp:posOffset>
                  </wp:positionV>
                  <wp:extent cx="320040" cy="296545"/>
                  <wp:effectExtent l="0" t="0" r="3810" b="8255"/>
                  <wp:wrapTight wrapText="bothSides">
                    <wp:wrapPolygon edited="0">
                      <wp:start x="0" y="0"/>
                      <wp:lineTo x="0" y="20814"/>
                      <wp:lineTo x="20571" y="20814"/>
                      <wp:lineTo x="20571" y="0"/>
                      <wp:lineTo x="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BCCB0DF" w14:textId="18C00DDE" w:rsidR="00BB67E6" w:rsidRPr="005E3D5B" w:rsidRDefault="00BB67E6" w:rsidP="00A9760E">
            <w:pPr>
              <w:pStyle w:val="ListParagraph"/>
              <w:tabs>
                <w:tab w:val="num" w:pos="438"/>
              </w:tabs>
              <w:ind w:left="438" w:hanging="270"/>
              <w:rPr>
                <w:sz w:val="28"/>
                <w:szCs w:val="28"/>
              </w:rPr>
            </w:pPr>
            <w:r w:rsidRPr="005E3D5B">
              <w:rPr>
                <w:rFonts w:ascii="Arial" w:hAnsi="Arial" w:cs="Arial"/>
                <w:b/>
                <w:bCs/>
                <w:color w:val="1F3864" w:themeColor="accent1" w:themeShade="80"/>
                <w:sz w:val="28"/>
                <w:szCs w:val="28"/>
              </w:rPr>
              <w:t>Languages</w:t>
            </w:r>
          </w:p>
          <w:p w14:paraId="37C6D069" w14:textId="77777777" w:rsidR="00117C2D" w:rsidRDefault="00BB67E6" w:rsidP="00BB67E6">
            <w:pPr>
              <w:pStyle w:val="ListParagraph"/>
              <w:numPr>
                <w:ilvl w:val="0"/>
                <w:numId w:val="3"/>
              </w:numPr>
              <w:ind w:left="1428"/>
              <w:rPr>
                <w:rFonts w:ascii="Arial" w:hAnsi="Arial" w:cs="Arial"/>
                <w:color w:val="000000" w:themeColor="text1"/>
              </w:rPr>
            </w:pPr>
            <w:r w:rsidRPr="003770EA">
              <w:rPr>
                <w:rFonts w:ascii="Arial" w:hAnsi="Arial" w:cs="Arial"/>
                <w:color w:val="000000" w:themeColor="text1"/>
              </w:rPr>
              <w:t>English</w:t>
            </w:r>
          </w:p>
          <w:p w14:paraId="13133B04" w14:textId="20EF020B" w:rsidR="00BB67E6" w:rsidRPr="00BB67E6" w:rsidRDefault="00BB67E6" w:rsidP="00BB67E6">
            <w:pPr>
              <w:pStyle w:val="ListParagraph"/>
              <w:numPr>
                <w:ilvl w:val="0"/>
                <w:numId w:val="3"/>
              </w:numPr>
              <w:ind w:left="1428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Urdu</w:t>
            </w:r>
          </w:p>
        </w:tc>
      </w:tr>
    </w:tbl>
    <w:p w14:paraId="21FEE13C" w14:textId="4491F208" w:rsidR="003C5B36" w:rsidRDefault="003C5B36" w:rsidP="00117C2D"/>
    <w:sectPr w:rsidR="003C5B36" w:rsidSect="00117C2D">
      <w:pgSz w:w="12240" w:h="20160" w:code="5"/>
      <w:pgMar w:top="270" w:right="360" w:bottom="45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0F2E"/>
    <w:multiLevelType w:val="multilevel"/>
    <w:tmpl w:val="EB80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8002A9"/>
    <w:multiLevelType w:val="hybridMultilevel"/>
    <w:tmpl w:val="61289712"/>
    <w:lvl w:ilvl="0" w:tplc="69FC80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DC273C"/>
    <w:multiLevelType w:val="hybridMultilevel"/>
    <w:tmpl w:val="B0AA0CB0"/>
    <w:lvl w:ilvl="0" w:tplc="69FC8064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1395083029">
    <w:abstractNumId w:val="0"/>
  </w:num>
  <w:num w:numId="2" w16cid:durableId="561713979">
    <w:abstractNumId w:val="1"/>
  </w:num>
  <w:num w:numId="3" w16cid:durableId="1734696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2D"/>
    <w:rsid w:val="00011978"/>
    <w:rsid w:val="000B4FC7"/>
    <w:rsid w:val="00117C2D"/>
    <w:rsid w:val="00163A67"/>
    <w:rsid w:val="001A6385"/>
    <w:rsid w:val="002707E1"/>
    <w:rsid w:val="002B6189"/>
    <w:rsid w:val="002C452F"/>
    <w:rsid w:val="00302FA5"/>
    <w:rsid w:val="0031546E"/>
    <w:rsid w:val="00363E66"/>
    <w:rsid w:val="00383C98"/>
    <w:rsid w:val="003C5B36"/>
    <w:rsid w:val="0048543A"/>
    <w:rsid w:val="004A4196"/>
    <w:rsid w:val="00537164"/>
    <w:rsid w:val="00594D6F"/>
    <w:rsid w:val="005E3D5B"/>
    <w:rsid w:val="005F4A67"/>
    <w:rsid w:val="005F70F7"/>
    <w:rsid w:val="005F7BA0"/>
    <w:rsid w:val="006F5082"/>
    <w:rsid w:val="00753939"/>
    <w:rsid w:val="007622F1"/>
    <w:rsid w:val="0088439F"/>
    <w:rsid w:val="008C74FB"/>
    <w:rsid w:val="008D3CD8"/>
    <w:rsid w:val="00926EFC"/>
    <w:rsid w:val="009C145B"/>
    <w:rsid w:val="00A004AA"/>
    <w:rsid w:val="00A475DC"/>
    <w:rsid w:val="00A81BAB"/>
    <w:rsid w:val="00A9760E"/>
    <w:rsid w:val="00AB7EA1"/>
    <w:rsid w:val="00AF2F8B"/>
    <w:rsid w:val="00AF54D4"/>
    <w:rsid w:val="00B0716D"/>
    <w:rsid w:val="00B86ADA"/>
    <w:rsid w:val="00BB67E6"/>
    <w:rsid w:val="00C02866"/>
    <w:rsid w:val="00C70386"/>
    <w:rsid w:val="00CD5538"/>
    <w:rsid w:val="00D262DE"/>
    <w:rsid w:val="00D530FC"/>
    <w:rsid w:val="00D763F7"/>
    <w:rsid w:val="00D84D99"/>
    <w:rsid w:val="00DC634A"/>
    <w:rsid w:val="00E63077"/>
    <w:rsid w:val="00ED0788"/>
    <w:rsid w:val="00EF6FAE"/>
    <w:rsid w:val="00FA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4C81"/>
  <w15:chartTrackingRefBased/>
  <w15:docId w15:val="{7BE05A6B-0BE3-4127-B05F-0A6A9532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36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C2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17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C2D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17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dword">
    <w:name w:val="badword"/>
    <w:basedOn w:val="DefaultParagraphFont"/>
    <w:rsid w:val="00117C2D"/>
  </w:style>
  <w:style w:type="character" w:customStyle="1" w:styleId="details-primary-position">
    <w:name w:val="details-primary-position"/>
    <w:basedOn w:val="DefaultParagraphFont"/>
    <w:rsid w:val="00BB67E6"/>
  </w:style>
  <w:style w:type="character" w:styleId="Hyperlink">
    <w:name w:val="Hyperlink"/>
    <w:basedOn w:val="DefaultParagraphFont"/>
    <w:uiPriority w:val="99"/>
    <w:unhideWhenUsed/>
    <w:rsid w:val="00BB6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perceptionit.co.uk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sell4bids.com/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shopnro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1136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SHAMSHIR</dc:creator>
  <cp:keywords/>
  <dc:description/>
  <cp:lastModifiedBy>Hassan SHAMSHIR</cp:lastModifiedBy>
  <cp:revision>47</cp:revision>
  <cp:lastPrinted>2023-04-04T06:02:00Z</cp:lastPrinted>
  <dcterms:created xsi:type="dcterms:W3CDTF">2023-02-15T16:10:00Z</dcterms:created>
  <dcterms:modified xsi:type="dcterms:W3CDTF">2023-04-04T06:03:00Z</dcterms:modified>
</cp:coreProperties>
</file>