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39740A" w:rsidP="3839740A" w:rsidRDefault="3839740A" w14:paraId="3433C589" w14:textId="029EDD3C">
      <w:pPr>
        <w:jc w:val="center"/>
        <w:rPr>
          <w:rFonts w:ascii="Cambria" w:hAnsi="Cambria" w:eastAsia="Cambria" w:cs="Cambria"/>
          <w:color w:val="FF0000"/>
          <w:sz w:val="72"/>
          <w:szCs w:val="72"/>
        </w:rPr>
      </w:pPr>
    </w:p>
    <w:p w:rsidR="3839740A" w:rsidP="3839740A" w:rsidRDefault="3839740A" w14:paraId="401B06DE" w14:textId="21FE20C9">
      <w:pPr>
        <w:jc w:val="center"/>
        <w:rPr>
          <w:rFonts w:ascii="Cambria" w:hAnsi="Cambria" w:eastAsia="Cambria" w:cs="Cambria"/>
          <w:color w:val="FF0000"/>
          <w:sz w:val="72"/>
          <w:szCs w:val="72"/>
        </w:rPr>
      </w:pPr>
    </w:p>
    <w:p xmlns:wp14="http://schemas.microsoft.com/office/word/2010/wordml" w:rsidP="3839740A" wp14:paraId="2C078E63" wp14:textId="7FA90280">
      <w:pPr>
        <w:jc w:val="center"/>
        <w:rPr>
          <w:rFonts w:ascii="Cambria" w:hAnsi="Cambria" w:eastAsia="Cambria" w:cs="Cambria"/>
          <w:color w:val="FF0000"/>
          <w:sz w:val="96"/>
          <w:szCs w:val="96"/>
        </w:rPr>
      </w:pPr>
      <w:r w:rsidRPr="3839740A" w:rsidR="3C674037">
        <w:rPr>
          <w:rFonts w:ascii="Cambria" w:hAnsi="Cambria" w:eastAsia="Cambria" w:cs="Cambria"/>
          <w:color w:val="FF0000"/>
          <w:sz w:val="72"/>
          <w:szCs w:val="72"/>
        </w:rPr>
        <w:t>Lab Manual 4</w:t>
      </w:r>
    </w:p>
    <w:p w:rsidR="3839740A" w:rsidP="3839740A" w:rsidRDefault="3839740A" w14:paraId="3BE212AB" w14:textId="130BAB2C">
      <w:pPr>
        <w:pStyle w:val="Normal"/>
        <w:jc w:val="center"/>
        <w:rPr>
          <w:rFonts w:ascii="Cambria" w:hAnsi="Cambria" w:eastAsia="Cambria" w:cs="Cambria"/>
          <w:color w:val="FF0000"/>
          <w:sz w:val="56"/>
          <w:szCs w:val="56"/>
        </w:rPr>
      </w:pPr>
    </w:p>
    <w:p w:rsidR="3C674037" w:rsidP="3839740A" w:rsidRDefault="3C674037" w14:paraId="6A655B5D" w14:textId="76189A3C">
      <w:pPr>
        <w:pStyle w:val="Normal"/>
        <w:jc w:val="center"/>
        <w:rPr>
          <w:rFonts w:ascii="Cambria" w:hAnsi="Cambria" w:eastAsia="Cambria" w:cs="Cambria"/>
          <w:color w:val="00B0F0"/>
          <w:sz w:val="36"/>
          <w:szCs w:val="36"/>
        </w:rPr>
      </w:pPr>
      <w:r w:rsidRPr="3839740A" w:rsidR="3C674037">
        <w:rPr>
          <w:rFonts w:ascii="Cambria" w:hAnsi="Cambria" w:eastAsia="Cambria" w:cs="Cambria"/>
          <w:color w:val="00B0F0"/>
          <w:sz w:val="40"/>
          <w:szCs w:val="40"/>
        </w:rPr>
        <w:t>Home Task</w:t>
      </w:r>
    </w:p>
    <w:p w:rsidR="3839740A" w:rsidP="3839740A" w:rsidRDefault="3839740A" w14:paraId="3EFF0D14" w14:textId="63BC6F22">
      <w:pPr>
        <w:pStyle w:val="Normal"/>
        <w:jc w:val="center"/>
        <w:rPr>
          <w:rFonts w:ascii="Cambria" w:hAnsi="Cambria" w:eastAsia="Cambria" w:cs="Cambria"/>
          <w:color w:val="00B0F0"/>
          <w:sz w:val="40"/>
          <w:szCs w:val="40"/>
        </w:rPr>
      </w:pPr>
    </w:p>
    <w:p w:rsidR="3839740A" w:rsidP="3839740A" w:rsidRDefault="3839740A" w14:paraId="274C32A9" w14:textId="45B727B4">
      <w:pPr>
        <w:pStyle w:val="Normal"/>
        <w:jc w:val="center"/>
        <w:rPr>
          <w:rFonts w:ascii="Cambria" w:hAnsi="Cambria" w:eastAsia="Cambria" w:cs="Cambria"/>
          <w:color w:val="00B0F0"/>
          <w:sz w:val="40"/>
          <w:szCs w:val="40"/>
        </w:rPr>
      </w:pPr>
    </w:p>
    <w:p w:rsidR="3839740A" w:rsidP="3839740A" w:rsidRDefault="3839740A" w14:paraId="2F82FB86" w14:textId="3018402B">
      <w:pPr>
        <w:pStyle w:val="Normal"/>
        <w:jc w:val="center"/>
        <w:rPr>
          <w:rFonts w:ascii="Cambria" w:hAnsi="Cambria" w:eastAsia="Cambria" w:cs="Cambria"/>
          <w:color w:val="00B0F0"/>
          <w:sz w:val="40"/>
          <w:szCs w:val="40"/>
        </w:rPr>
      </w:pPr>
    </w:p>
    <w:p w:rsidR="3839740A" w:rsidP="3839740A" w:rsidRDefault="3839740A" w14:paraId="7AF12255" w14:textId="3C6E4183">
      <w:pPr>
        <w:pStyle w:val="Normal"/>
        <w:jc w:val="center"/>
        <w:rPr>
          <w:rFonts w:ascii="Cambria" w:hAnsi="Cambria" w:eastAsia="Cambria" w:cs="Cambria"/>
          <w:color w:val="00B0F0"/>
          <w:sz w:val="40"/>
          <w:szCs w:val="40"/>
        </w:rPr>
      </w:pPr>
    </w:p>
    <w:p w:rsidR="3C674037" w:rsidP="3839740A" w:rsidRDefault="3C674037" w14:paraId="15CB399E" w14:textId="32990D5D">
      <w:pPr>
        <w:pStyle w:val="Normal"/>
        <w:jc w:val="center"/>
        <w:rPr>
          <w:rFonts w:ascii="Calibri" w:hAnsi="Calibri" w:eastAsia="Calibri" w:cs="Calibri"/>
          <w:color w:val="0D0D0D" w:themeColor="text1" w:themeTint="F2" w:themeShade="FF"/>
          <w:sz w:val="56"/>
          <w:szCs w:val="56"/>
        </w:rPr>
      </w:pPr>
      <w:r w:rsidRPr="3839740A" w:rsidR="3C674037">
        <w:rPr>
          <w:rFonts w:ascii="Calibri" w:hAnsi="Calibri" w:eastAsia="Calibri" w:cs="Calibri"/>
          <w:color w:val="0D0D0D" w:themeColor="text1" w:themeTint="F2" w:themeShade="FF"/>
          <w:sz w:val="56"/>
          <w:szCs w:val="56"/>
        </w:rPr>
        <w:t>Name: Hassan Aun Ali</w:t>
      </w:r>
    </w:p>
    <w:p w:rsidR="3C674037" w:rsidP="3839740A" w:rsidRDefault="3C674037" w14:paraId="1830F5E5" w14:textId="0AFBB386">
      <w:pPr>
        <w:pStyle w:val="Normal"/>
        <w:jc w:val="center"/>
        <w:rPr>
          <w:rFonts w:ascii="Calibri" w:hAnsi="Calibri" w:eastAsia="Calibri" w:cs="Calibri"/>
          <w:color w:val="0D0D0D" w:themeColor="text1" w:themeTint="F2" w:themeShade="FF"/>
          <w:sz w:val="56"/>
          <w:szCs w:val="56"/>
        </w:rPr>
      </w:pPr>
      <w:r w:rsidRPr="3839740A" w:rsidR="3C674037">
        <w:rPr>
          <w:rFonts w:ascii="Calibri" w:hAnsi="Calibri" w:eastAsia="Calibri" w:cs="Calibri"/>
          <w:color w:val="0D0D0D" w:themeColor="text1" w:themeTint="F2" w:themeShade="FF"/>
          <w:sz w:val="56"/>
          <w:szCs w:val="56"/>
        </w:rPr>
        <w:t>CMS: 463654</w:t>
      </w:r>
    </w:p>
    <w:p w:rsidR="3C674037" w:rsidP="3839740A" w:rsidRDefault="3C674037" w14:paraId="7AF231B4" w14:textId="50D531F7">
      <w:pPr>
        <w:pStyle w:val="Normal"/>
        <w:jc w:val="center"/>
        <w:rPr>
          <w:rFonts w:ascii="Calibri" w:hAnsi="Calibri" w:eastAsia="Calibri" w:cs="Calibri"/>
          <w:color w:val="0D0D0D" w:themeColor="text1" w:themeTint="F2" w:themeShade="FF"/>
          <w:sz w:val="56"/>
          <w:szCs w:val="56"/>
        </w:rPr>
      </w:pPr>
      <w:r w:rsidRPr="3839740A" w:rsidR="3C674037">
        <w:rPr>
          <w:rFonts w:ascii="Calibri" w:hAnsi="Calibri" w:eastAsia="Calibri" w:cs="Calibri"/>
          <w:color w:val="0D0D0D" w:themeColor="text1" w:themeTint="F2" w:themeShade="FF"/>
          <w:sz w:val="56"/>
          <w:szCs w:val="56"/>
        </w:rPr>
        <w:t>Section-B</w:t>
      </w:r>
    </w:p>
    <w:p w:rsidR="3839740A" w:rsidRDefault="3839740A" w14:paraId="79B2DA1C" w14:textId="2B6E1D9B">
      <w:r>
        <w:br w:type="page"/>
      </w:r>
    </w:p>
    <w:p w:rsidR="51B23A91" w:rsidP="3839740A" w:rsidRDefault="51B23A91" w14:paraId="59374ADC" w14:textId="33FD0371">
      <w:pPr>
        <w:pStyle w:val="Normal"/>
        <w:jc w:val="left"/>
        <w:rPr>
          <w:rFonts w:ascii="Calibri" w:hAnsi="Calibri" w:eastAsia="Calibri" w:cs="Calibri"/>
          <w:color w:val="0D0D0D" w:themeColor="text1" w:themeTint="F2" w:themeShade="FF"/>
          <w:sz w:val="24"/>
          <w:szCs w:val="24"/>
        </w:rPr>
      </w:pPr>
      <w:r w:rsidRPr="3839740A" w:rsidR="51B23A91">
        <w:rPr>
          <w:rFonts w:ascii="Calibri" w:hAnsi="Calibri" w:eastAsia="Calibri" w:cs="Calibri"/>
          <w:color w:val="0D0D0D" w:themeColor="text1" w:themeTint="F2" w:themeShade="FF"/>
          <w:sz w:val="28"/>
          <w:szCs w:val="28"/>
        </w:rPr>
        <w:t>Q</w:t>
      </w:r>
      <w:r w:rsidRPr="3839740A" w:rsidR="51B23A91">
        <w:rPr>
          <w:rFonts w:ascii="Calibri" w:hAnsi="Calibri" w:eastAsia="Calibri" w:cs="Calibri"/>
          <w:color w:val="0D0D0D" w:themeColor="text1" w:themeTint="F2" w:themeShade="FF"/>
          <w:sz w:val="28"/>
          <w:szCs w:val="28"/>
        </w:rPr>
        <w:t>1.Program</w:t>
      </w:r>
      <w:r w:rsidRPr="3839740A" w:rsidR="51B23A91">
        <w:rPr>
          <w:rFonts w:ascii="Calibri" w:hAnsi="Calibri" w:eastAsia="Calibri" w:cs="Calibri"/>
          <w:color w:val="0D0D0D" w:themeColor="text1" w:themeTint="F2" w:themeShade="FF"/>
          <w:sz w:val="28"/>
          <w:szCs w:val="28"/>
        </w:rPr>
        <w:t xml:space="preserve"> that prints numbers from 1 to 150 except the multiples of 10.</w:t>
      </w:r>
    </w:p>
    <w:p w:rsidR="3839740A" w:rsidP="3839740A" w:rsidRDefault="3839740A" w14:paraId="695E41A7" w14:textId="48426DCA">
      <w:pPr>
        <w:pStyle w:val="Normal"/>
        <w:jc w:val="left"/>
        <w:rPr>
          <w:rFonts w:ascii="Calibri" w:hAnsi="Calibri" w:eastAsia="Calibri" w:cs="Calibri"/>
          <w:color w:val="0D0D0D" w:themeColor="text1" w:themeTint="F2" w:themeShade="FF"/>
          <w:sz w:val="28"/>
          <w:szCs w:val="28"/>
        </w:rPr>
      </w:pPr>
    </w:p>
    <w:p w:rsidR="10571FC3" w:rsidP="3839740A" w:rsidRDefault="10571FC3" w14:paraId="621EE73D" w14:textId="3FA5F653">
      <w:pPr>
        <w:spacing w:line="270" w:lineRule="exact"/>
        <w:jc w:val="left"/>
      </w:pPr>
      <w:r w:rsidRPr="3839740A" w:rsidR="10571FC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#include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&lt;iostream&gt;</w:t>
      </w:r>
    </w:p>
    <w:p w:rsidR="10571FC3" w:rsidP="3839740A" w:rsidRDefault="10571FC3" w14:paraId="54B6CEDF" w14:textId="359E1D43">
      <w:pPr>
        <w:spacing w:line="270" w:lineRule="exact"/>
        <w:jc w:val="left"/>
      </w:pPr>
      <w:r w:rsidRPr="3839740A" w:rsidR="10571FC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using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namespace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std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  <w:r>
        <w:br/>
      </w:r>
    </w:p>
    <w:p w:rsidR="10571FC3" w:rsidP="3839740A" w:rsidRDefault="10571FC3" w14:paraId="22EDDA30" w14:textId="3DF07718">
      <w:pPr>
        <w:spacing w:line="270" w:lineRule="exact"/>
        <w:jc w:val="left"/>
      </w:pPr>
      <w:r w:rsidRPr="3839740A" w:rsidR="10571FC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  <w:r>
        <w:br/>
      </w:r>
    </w:p>
    <w:p w:rsidR="10571FC3" w:rsidP="3839740A" w:rsidRDefault="10571FC3" w14:paraId="28E102EB" w14:textId="0CFC2491">
      <w:pPr>
        <w:spacing w:line="270" w:lineRule="exact"/>
        <w:jc w:val="left"/>
      </w:pPr>
      <w:r w:rsidRPr="3839740A" w:rsidR="10571FC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//Task 1: printing numbers from 1 to 150 except the multiples of ten</w:t>
      </w:r>
    </w:p>
    <w:p w:rsidR="10571FC3" w:rsidP="3839740A" w:rsidRDefault="10571FC3" w14:paraId="7F07FC38" w14:textId="6CDC1FEA">
      <w:pPr>
        <w:spacing w:line="270" w:lineRule="exact"/>
        <w:jc w:val="left"/>
      </w:pPr>
      <w:r w:rsidRPr="3839740A" w:rsidR="10571FC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for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; 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151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; 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++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10571FC3" w:rsidP="3839740A" w:rsidRDefault="10571FC3" w14:paraId="2600F2B6" w14:textId="723D4340">
      <w:pPr>
        <w:spacing w:line="270" w:lineRule="exact"/>
        <w:jc w:val="left"/>
      </w:pPr>
      <w:r w:rsidRPr="3839740A" w:rsidR="10571FC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%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10571FC3" w:rsidP="3839740A" w:rsidRDefault="10571FC3" w14:paraId="0586E1D6" w14:textId="242F33EF">
      <w:pPr>
        <w:spacing w:line="270" w:lineRule="exact"/>
        <w:jc w:val="left"/>
      </w:pPr>
      <w:r w:rsidRPr="3839740A" w:rsidR="10571FC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continue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10571FC3" w:rsidP="3839740A" w:rsidRDefault="10571FC3" w14:paraId="0EAF3235" w14:textId="7B9C0DF8">
      <w:pPr>
        <w:spacing w:line="270" w:lineRule="exact"/>
        <w:jc w:val="left"/>
      </w:pPr>
      <w:r w:rsidRPr="3839740A" w:rsidR="10571F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10571FC3" w:rsidP="3839740A" w:rsidRDefault="10571FC3" w14:paraId="273CB0DE" w14:textId="0C5380A8">
      <w:pPr>
        <w:spacing w:line="270" w:lineRule="exact"/>
        <w:jc w:val="left"/>
      </w:pPr>
      <w:r w:rsidRPr="3839740A" w:rsidR="10571FC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"</w:t>
      </w:r>
      <w:r w:rsidRPr="3839740A" w:rsidR="10571F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10571FC3" w:rsidP="3839740A" w:rsidRDefault="10571FC3" w14:paraId="023F8887" w14:textId="78A26764">
      <w:pPr>
        <w:spacing w:line="270" w:lineRule="exact"/>
        <w:jc w:val="left"/>
      </w:pPr>
      <w:r w:rsidRPr="3839740A" w:rsidR="10571F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839740A" w:rsidP="3839740A" w:rsidRDefault="3839740A" w14:paraId="687E0532" w14:textId="10BC445E">
      <w:pPr>
        <w:pStyle w:val="Normal"/>
        <w:jc w:val="left"/>
        <w:rPr>
          <w:rFonts w:ascii="Calibri" w:hAnsi="Calibri" w:eastAsia="Calibri" w:cs="Calibri"/>
          <w:color w:val="0D0D0D" w:themeColor="text1" w:themeTint="F2" w:themeShade="FF"/>
          <w:sz w:val="28"/>
          <w:szCs w:val="28"/>
        </w:rPr>
      </w:pPr>
    </w:p>
    <w:p w:rsidR="4EFC04F4" w:rsidP="3839740A" w:rsidRDefault="4EFC04F4" w14:paraId="428EB7A6" w14:textId="629619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FC04F4">
        <w:drawing>
          <wp:inline wp14:editId="3B4DDC5E" wp14:anchorId="765EFE36">
            <wp:extent cx="6086475" cy="1508939"/>
            <wp:effectExtent l="0" t="0" r="0" b="0"/>
            <wp:docPr id="603762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8d450428454f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5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39740A" w:rsidRDefault="3839740A" w14:paraId="27A5463E" w14:textId="2551A76E"/>
    <w:p w:rsidR="6DF490A4" w:rsidRDefault="6DF490A4" w14:paraId="6523D527" w14:textId="4C220FD4">
      <w:r w:rsidR="6DF490A4">
        <w:rPr/>
        <w:t>Q2. Program that prints sum of digits of a number.</w:t>
      </w:r>
    </w:p>
    <w:p w:rsidR="588EC9FD" w:rsidP="3839740A" w:rsidRDefault="588EC9FD" w14:paraId="25ED355B" w14:textId="4AF63C9F">
      <w:pPr>
        <w:bidi w:val="0"/>
        <w:spacing w:line="270" w:lineRule="exact"/>
      </w:pPr>
      <w:r w:rsidRPr="3839740A" w:rsidR="588EC9F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#include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&lt;iostream&gt;</w:t>
      </w:r>
    </w:p>
    <w:p w:rsidR="588EC9FD" w:rsidP="3839740A" w:rsidRDefault="588EC9FD" w14:paraId="374223D8" w14:textId="78559D62">
      <w:pPr>
        <w:bidi w:val="0"/>
        <w:spacing w:line="270" w:lineRule="exact"/>
      </w:pPr>
      <w:r w:rsidRPr="3839740A" w:rsidR="588EC9F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using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namespace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std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88EC9FD" w:rsidP="3839740A" w:rsidRDefault="588EC9FD" w14:paraId="09B59D5E" w14:textId="37B0352F">
      <w:pPr>
        <w:bidi w:val="0"/>
        <w:spacing w:line="270" w:lineRule="exact"/>
      </w:pPr>
      <w:r w:rsidRPr="3839740A" w:rsidR="588EC9F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(){</w:t>
      </w:r>
    </w:p>
    <w:p w:rsidR="588EC9FD" w:rsidP="3839740A" w:rsidRDefault="588EC9FD" w14:paraId="753B59BB" w14:textId="01E10429">
      <w:pPr>
        <w:pStyle w:val="Normal"/>
        <w:bidi w:val="0"/>
        <w:spacing w:line="270" w:lineRule="exact"/>
      </w:pPr>
      <w:r w:rsidR="588EC9FD">
        <w:rPr/>
        <w:t xml:space="preserve">    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88EC9FD" w:rsidP="3839740A" w:rsidRDefault="588EC9FD" w14:paraId="01A89947" w14:textId="60EA5B57">
      <w:pPr>
        <w:bidi w:val="0"/>
        <w:spacing w:line="270" w:lineRule="exact"/>
      </w:pPr>
      <w:r w:rsidRPr="3839740A" w:rsidR="588EC9F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 xml:space="preserve">   cout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a number: "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88EC9FD" w:rsidP="3839740A" w:rsidRDefault="588EC9FD" w14:paraId="4C9E4BF2" w14:textId="75E0FBC4">
      <w:pPr>
        <w:bidi w:val="0"/>
        <w:spacing w:line="270" w:lineRule="exact"/>
      </w:pPr>
      <w:r w:rsidRPr="3839740A" w:rsidR="588EC9F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 xml:space="preserve">   cin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88EC9FD" w:rsidP="3839740A" w:rsidRDefault="588EC9FD" w14:paraId="031B0845" w14:textId="3D483203">
      <w:pPr>
        <w:bidi w:val="0"/>
        <w:spacing w:line="270" w:lineRule="exact"/>
      </w:pPr>
      <w:r w:rsidRPr="3839740A" w:rsidR="588EC9F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  int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88EC9FD" w:rsidP="3839740A" w:rsidRDefault="588EC9FD" w14:paraId="5B3494E3" w14:textId="2C58E5CA">
      <w:pPr>
        <w:bidi w:val="0"/>
        <w:spacing w:line="270" w:lineRule="exact"/>
      </w:pPr>
      <w:r w:rsidRPr="3839740A" w:rsidR="588EC9F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  int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88EC9FD" w:rsidP="3839740A" w:rsidRDefault="588EC9FD" w14:paraId="31CCF1EC" w14:textId="1794F449">
      <w:pPr>
        <w:bidi w:val="0"/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3839740A" w:rsidR="588EC9F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 xml:space="preserve">   while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588EC9FD" w:rsidP="3839740A" w:rsidRDefault="588EC9FD" w14:paraId="4F869BAE" w14:textId="31824B80">
      <w:pPr>
        <w:bidi w:val="0"/>
        <w:spacing w:line="270" w:lineRule="exact"/>
      </w:pPr>
      <w:r w:rsidRPr="3839740A" w:rsidR="588EC9F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 xml:space="preserve">   num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/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88EC9FD" w:rsidP="3839740A" w:rsidRDefault="588EC9FD" w14:paraId="79233473" w14:textId="2050B9DD">
      <w:pPr>
        <w:bidi w:val="0"/>
        <w:spacing w:line="270" w:lineRule="exact"/>
      </w:pPr>
      <w:r w:rsidRPr="3839740A" w:rsidR="588EC9F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 xml:space="preserve">   l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++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88EC9FD" w:rsidP="3839740A" w:rsidRDefault="588EC9FD" w14:paraId="2B630AA0" w14:textId="4FE6963C">
      <w:pPr>
        <w:bidi w:val="0"/>
        <w:spacing w:line="270" w:lineRule="exact"/>
      </w:pP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  }</w:t>
      </w:r>
    </w:p>
    <w:p w:rsidR="588EC9FD" w:rsidP="3839740A" w:rsidRDefault="588EC9FD" w14:paraId="781F4F8B" w14:textId="7E738BD1">
      <w:pPr>
        <w:bidi w:val="0"/>
        <w:spacing w:line="270" w:lineRule="exact"/>
      </w:pPr>
      <w:r w:rsidRPr="3839740A" w:rsidR="588EC9F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  int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sum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88EC9FD" w:rsidP="3839740A" w:rsidRDefault="588EC9FD" w14:paraId="099A15E0" w14:textId="186630B3">
      <w:pPr>
        <w:bidi w:val="0"/>
        <w:spacing w:line="270" w:lineRule="exact"/>
      </w:pPr>
      <w:r w:rsidRPr="3839740A" w:rsidR="588EC9F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 xml:space="preserve">   num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88EC9FD" w:rsidP="3839740A" w:rsidRDefault="588EC9FD" w14:paraId="26562379" w14:textId="09A06C30">
      <w:pPr>
        <w:bidi w:val="0"/>
        <w:spacing w:line="270" w:lineRule="exact"/>
      </w:pPr>
      <w:r>
        <w:br/>
      </w:r>
    </w:p>
    <w:p w:rsidR="588EC9FD" w:rsidP="3839740A" w:rsidRDefault="588EC9FD" w14:paraId="713BAAD5" w14:textId="48E878DA">
      <w:pPr>
        <w:bidi w:val="0"/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3839740A" w:rsidR="588EC9F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 xml:space="preserve">   for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(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588EC9FD" w:rsidP="3839740A" w:rsidRDefault="588EC9FD" w14:paraId="43358EC8" w14:textId="3D423306">
      <w:pPr>
        <w:bidi w:val="0"/>
        <w:spacing w:line="270" w:lineRule="exact"/>
      </w:pPr>
      <w:r w:rsidRPr="3839740A" w:rsidR="588EC9F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 xml:space="preserve">   sum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+=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%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588EC9FD" w:rsidP="3839740A" w:rsidRDefault="588EC9FD" w14:paraId="57EAE46B" w14:textId="3131148A">
      <w:pPr>
        <w:bidi w:val="0"/>
        <w:spacing w:line="270" w:lineRule="exact"/>
      </w:pPr>
      <w:r w:rsidRPr="3839740A" w:rsidR="588EC9F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 xml:space="preserve">   num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/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</w:p>
    <w:p w:rsidR="588EC9FD" w:rsidP="3839740A" w:rsidRDefault="588EC9FD" w14:paraId="2F16BC70" w14:textId="031E7C1E">
      <w:pPr>
        <w:bidi w:val="0"/>
        <w:spacing w:line="270" w:lineRule="exact"/>
      </w:pP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  }</w:t>
      </w:r>
    </w:p>
    <w:p w:rsidR="588EC9FD" w:rsidP="3839740A" w:rsidRDefault="588EC9FD" w14:paraId="04543230" w14:textId="6E709F55">
      <w:pPr>
        <w:bidi w:val="0"/>
        <w:spacing w:line="270" w:lineRule="exact"/>
      </w:pPr>
      <w:r w:rsidRPr="3839740A" w:rsidR="588EC9F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 xml:space="preserve">   cout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"The sum of the digits is "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sum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3839740A" w:rsidR="588EC9F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3839740A" w:rsidP="3839740A" w:rsidRDefault="3839740A" w14:paraId="361E4688" w14:textId="39F59E56">
      <w:pPr>
        <w:pStyle w:val="Normal"/>
      </w:pPr>
    </w:p>
    <w:p w:rsidR="3839740A" w:rsidP="3839740A" w:rsidRDefault="3839740A" w14:paraId="1ED67FDA" w14:textId="6EDCF6B9">
      <w:pPr>
        <w:pStyle w:val="Normal"/>
      </w:pPr>
    </w:p>
    <w:p w:rsidR="5D02FA72" w:rsidP="3839740A" w:rsidRDefault="5D02FA72" w14:paraId="3F21AC73" w14:textId="28324047">
      <w:pPr>
        <w:pStyle w:val="Normal"/>
      </w:pPr>
      <w:r w:rsidR="5D02FA72">
        <w:drawing>
          <wp:inline wp14:editId="238C7791" wp14:anchorId="5D8F55FF">
            <wp:extent cx="3981450" cy="1293971"/>
            <wp:effectExtent l="0" t="0" r="0" b="0"/>
            <wp:docPr id="2064003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76e29480954f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9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39740A" w:rsidP="3839740A" w:rsidRDefault="3839740A" w14:paraId="2731426E" w14:textId="745DD5E7">
      <w:pPr>
        <w:pStyle w:val="Normal"/>
      </w:pPr>
    </w:p>
    <w:p w:rsidR="3839740A" w:rsidP="3839740A" w:rsidRDefault="3839740A" w14:paraId="597E7627" w14:textId="22046C11">
      <w:pPr>
        <w:pStyle w:val="Normal"/>
      </w:pPr>
    </w:p>
    <w:p w:rsidR="3670E9EF" w:rsidP="3839740A" w:rsidRDefault="3670E9EF" w14:paraId="0F821C59" w14:textId="7D559731">
      <w:pPr>
        <w:pStyle w:val="Normal"/>
      </w:pPr>
      <w:r w:rsidR="3670E9EF">
        <w:rPr/>
        <w:t xml:space="preserve">Q3. </w:t>
      </w:r>
      <w:r w:rsidR="650FD4E7">
        <w:rPr/>
        <w:t>Program that checks whether a number is prime or not</w:t>
      </w:r>
    </w:p>
    <w:p w:rsidR="560B3D09" w:rsidP="3839740A" w:rsidRDefault="560B3D09" w14:paraId="75425C44" w14:textId="018645CE">
      <w:pPr>
        <w:bidi w:val="0"/>
        <w:spacing w:line="270" w:lineRule="exact"/>
      </w:pPr>
      <w:r w:rsidRPr="3839740A" w:rsidR="560B3D09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#include</w:t>
      </w:r>
      <w:r w:rsidRPr="3839740A" w:rsidR="560B3D0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</w:t>
      </w:r>
      <w:r w:rsidRPr="3839740A" w:rsidR="560B3D09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&lt;iostream&gt;</w:t>
      </w:r>
    </w:p>
    <w:p w:rsidR="560B3D09" w:rsidP="3839740A" w:rsidRDefault="560B3D09" w14:paraId="12CE2D86" w14:textId="5269C18F">
      <w:pPr>
        <w:bidi w:val="0"/>
        <w:spacing w:line="270" w:lineRule="exact"/>
      </w:pPr>
      <w:r w:rsidRPr="3839740A" w:rsidR="560B3D09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using</w:t>
      </w:r>
      <w:r w:rsidRPr="3839740A" w:rsidR="560B3D0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60B3D0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namespace</w:t>
      </w:r>
      <w:r w:rsidRPr="3839740A" w:rsidR="560B3D0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60B3D0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std</w:t>
      </w:r>
      <w:r w:rsidRPr="3839740A" w:rsidR="560B3D0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60B3D09" w:rsidP="3839740A" w:rsidRDefault="560B3D09" w14:paraId="3314A0ED" w14:textId="4B3EE708">
      <w:pPr>
        <w:bidi w:val="0"/>
        <w:spacing w:line="270" w:lineRule="exact"/>
      </w:pPr>
      <w:r>
        <w:br/>
      </w:r>
    </w:p>
    <w:p w:rsidR="560B3D09" w:rsidP="3839740A" w:rsidRDefault="560B3D09" w14:paraId="0D00D87D" w14:textId="70A62901">
      <w:pPr>
        <w:bidi w:val="0"/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3839740A" w:rsidR="560B3D0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3839740A" w:rsidR="560B3D0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560B3D0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3839740A" w:rsidR="560B3D0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3839740A" w:rsidR="560B3D0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38D34022" w:rsidP="3839740A" w:rsidRDefault="38D34022" w14:paraId="5FB44700" w14:textId="297AE143">
      <w:pPr>
        <w:bidi w:val="0"/>
        <w:spacing w:line="270" w:lineRule="exact"/>
      </w:pPr>
      <w:r w:rsidRPr="3839740A" w:rsidR="38D3402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38D34022" w:rsidP="3839740A" w:rsidRDefault="38D34022" w14:paraId="1BACBDC0" w14:textId="67958EEA">
      <w:pPr>
        <w:bidi w:val="0"/>
        <w:spacing w:line="270" w:lineRule="exact"/>
      </w:pPr>
      <w:r w:rsidRPr="3839740A" w:rsidR="38D3402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a number: "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38D34022" w:rsidP="3839740A" w:rsidRDefault="38D34022" w14:paraId="525F545D" w14:textId="58A7CC83">
      <w:pPr>
        <w:bidi w:val="0"/>
        <w:spacing w:line="270" w:lineRule="exact"/>
      </w:pPr>
      <w:r w:rsidRPr="3839740A" w:rsidR="38D3402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cin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3839740A" w:rsidP="3839740A" w:rsidRDefault="3839740A" w14:paraId="1A8AD6BD" w14:textId="1F2521E0">
      <w:pPr>
        <w:bidi w:val="0"/>
        <w:spacing w:line="270" w:lineRule="exact"/>
      </w:pPr>
    </w:p>
    <w:p w:rsidR="38D34022" w:rsidP="3839740A" w:rsidRDefault="38D34022" w14:paraId="7533B833" w14:textId="6B0DE371">
      <w:pPr>
        <w:bidi w:val="0"/>
        <w:spacing w:line="270" w:lineRule="exact"/>
      </w:pPr>
      <w:r w:rsidRPr="3839740A" w:rsidR="38D3402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bool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isPrime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true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38D34022" w:rsidP="3839740A" w:rsidRDefault="38D34022" w14:paraId="0B8736B5" w14:textId="52A60D9B">
      <w:pPr>
        <w:bidi w:val="0"/>
        <w:spacing w:line="270" w:lineRule="exact"/>
      </w:pPr>
      <w:r>
        <w:br/>
      </w:r>
    </w:p>
    <w:p w:rsidR="38D34022" w:rsidP="3839740A" w:rsidRDefault="38D34022" w14:paraId="1ACE1543" w14:textId="0D01A9AB">
      <w:pPr>
        <w:bidi w:val="0"/>
        <w:spacing w:line="270" w:lineRule="exact"/>
      </w:pPr>
      <w:r w:rsidRPr="3839740A" w:rsidR="38D3402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for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++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38D34022" w:rsidP="3839740A" w:rsidRDefault="38D34022" w14:paraId="2CE63F11" w14:textId="784397C6">
      <w:pPr>
        <w:bidi w:val="0"/>
        <w:spacing w:line="270" w:lineRule="exact"/>
      </w:pPr>
      <w:r w:rsidRPr="3839740A" w:rsidR="38D3402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%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38D34022" w:rsidP="3839740A" w:rsidRDefault="38D34022" w14:paraId="04B1765A" w14:textId="38100F40">
      <w:pPr>
        <w:bidi w:val="0"/>
        <w:spacing w:line="270" w:lineRule="exact"/>
      </w:pPr>
      <w:r w:rsidRPr="3839740A" w:rsidR="38D3402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isPrime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38D34022" w:rsidP="3839740A" w:rsidRDefault="38D34022" w14:paraId="03A7DACC" w14:textId="29398371">
      <w:pPr>
        <w:bidi w:val="0"/>
        <w:spacing w:line="270" w:lineRule="exact"/>
      </w:pP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8D34022" w:rsidP="3839740A" w:rsidRDefault="38D34022" w14:paraId="5065F0B5" w14:textId="64AF2D0F">
      <w:pPr>
        <w:bidi w:val="0"/>
        <w:spacing w:line="270" w:lineRule="exact"/>
      </w:pP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8D34022" w:rsidP="3839740A" w:rsidRDefault="38D34022" w14:paraId="634E88D6" w14:textId="3FB39177">
      <w:pPr>
        <w:bidi w:val="0"/>
        <w:spacing w:line="270" w:lineRule="exact"/>
      </w:pPr>
      <w:r w:rsidRPr="3839740A" w:rsidR="38D3402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isPrime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38D34022" w:rsidP="3839740A" w:rsidRDefault="38D34022" w14:paraId="335A0B85" w14:textId="11EBE863">
      <w:pPr>
        <w:bidi w:val="0"/>
        <w:spacing w:line="270" w:lineRule="exact"/>
      </w:pPr>
      <w:r w:rsidRPr="3839740A" w:rsidR="38D3402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"Number is a prime number"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38D34022" w:rsidP="3839740A" w:rsidRDefault="38D34022" w14:paraId="3FF6E563" w14:textId="5C8D39B7">
      <w:pPr>
        <w:bidi w:val="0"/>
        <w:spacing w:line="270" w:lineRule="exact"/>
      </w:pP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8D34022" w:rsidP="3839740A" w:rsidRDefault="38D34022" w14:paraId="03997CF1" w14:textId="365F162F">
      <w:pPr>
        <w:bidi w:val="0"/>
        <w:spacing w:line="270" w:lineRule="exact"/>
      </w:pPr>
      <w:r w:rsidRPr="3839740A" w:rsidR="38D3402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{</w:t>
      </w:r>
    </w:p>
    <w:p w:rsidR="38D34022" w:rsidP="3839740A" w:rsidRDefault="38D34022" w14:paraId="7710BB16" w14:textId="52E6BC29">
      <w:pPr>
        <w:bidi w:val="0"/>
        <w:spacing w:line="270" w:lineRule="exact"/>
      </w:pPr>
      <w:r w:rsidRPr="3839740A" w:rsidR="38D3402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"Number is not prime"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38D34022" w:rsidP="3839740A" w:rsidRDefault="38D34022" w14:paraId="30835630" w14:textId="510ED7F7">
      <w:pPr>
        <w:bidi w:val="0"/>
        <w:spacing w:line="270" w:lineRule="exact"/>
      </w:pP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8D34022" w:rsidP="3839740A" w:rsidRDefault="38D34022" w14:paraId="17FEE762" w14:textId="5C4944D4">
      <w:pPr>
        <w:bidi w:val="0"/>
        <w:spacing w:line="270" w:lineRule="exact"/>
      </w:pPr>
      <w:r w:rsidRPr="3839740A" w:rsidR="38D3402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839740A" w:rsidP="3839740A" w:rsidRDefault="3839740A" w14:paraId="78114B87" w14:textId="5F74FA7C">
      <w:pPr>
        <w:pStyle w:val="Normal"/>
      </w:pPr>
    </w:p>
    <w:p w:rsidR="41A6AA48" w:rsidP="3839740A" w:rsidRDefault="41A6AA48" w14:paraId="2468544E" w14:textId="34ED48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A6AA48">
        <w:drawing>
          <wp:inline wp14:editId="07537C7A" wp14:anchorId="7C305802">
            <wp:extent cx="4572000" cy="1171575"/>
            <wp:effectExtent l="0" t="0" r="0" b="0"/>
            <wp:docPr id="1171788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34459df2af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A6AA48" w:rsidP="3839740A" w:rsidRDefault="41A6AA48" w14:paraId="78FE2CB8" w14:textId="1691F9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A6AA48">
        <w:drawing>
          <wp:inline wp14:editId="3B94AC36" wp14:anchorId="5B42BB96">
            <wp:extent cx="4572000" cy="1171575"/>
            <wp:effectExtent l="0" t="0" r="0" b="0"/>
            <wp:docPr id="248178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34eb5043f340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6B883B"/>
    <w:rsid w:val="0C0B700E"/>
    <w:rsid w:val="10571FC3"/>
    <w:rsid w:val="10DEE131"/>
    <w:rsid w:val="127AB192"/>
    <w:rsid w:val="141681F3"/>
    <w:rsid w:val="174E22B5"/>
    <w:rsid w:val="1CF440E8"/>
    <w:rsid w:val="1DA1D364"/>
    <w:rsid w:val="1DA1D364"/>
    <w:rsid w:val="1F85FF4B"/>
    <w:rsid w:val="3670E9EF"/>
    <w:rsid w:val="36B9347E"/>
    <w:rsid w:val="3839740A"/>
    <w:rsid w:val="38D34022"/>
    <w:rsid w:val="3C674037"/>
    <w:rsid w:val="41A6AA48"/>
    <w:rsid w:val="46BE1D71"/>
    <w:rsid w:val="495EEB9C"/>
    <w:rsid w:val="495EEB9C"/>
    <w:rsid w:val="4E6B883B"/>
    <w:rsid w:val="4EFC04F4"/>
    <w:rsid w:val="51B23A91"/>
    <w:rsid w:val="52ECA585"/>
    <w:rsid w:val="560B3D09"/>
    <w:rsid w:val="588EC9FD"/>
    <w:rsid w:val="5A4FA9FC"/>
    <w:rsid w:val="5D02FA72"/>
    <w:rsid w:val="6155BE17"/>
    <w:rsid w:val="6155BE17"/>
    <w:rsid w:val="645A6D0A"/>
    <w:rsid w:val="650FD4E7"/>
    <w:rsid w:val="671504A7"/>
    <w:rsid w:val="671504A7"/>
    <w:rsid w:val="67C4FF9B"/>
    <w:rsid w:val="67C4FF9B"/>
    <w:rsid w:val="6CFA657A"/>
    <w:rsid w:val="6DF490A4"/>
    <w:rsid w:val="718FB950"/>
    <w:rsid w:val="7F3E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883B"/>
  <w15:chartTrackingRefBased/>
  <w15:docId w15:val="{A1439FDE-414A-49CE-BD31-0A6A8BD387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8d450428454fc9" /><Relationship Type="http://schemas.openxmlformats.org/officeDocument/2006/relationships/image" Target="/media/image2.png" Id="R3076e29480954f3c" /><Relationship Type="http://schemas.openxmlformats.org/officeDocument/2006/relationships/image" Target="/media/image3.png" Id="Rda34459df2af4100" /><Relationship Type="http://schemas.openxmlformats.org/officeDocument/2006/relationships/image" Target="/media/image4.png" Id="R2934eb5043f340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2023-10-27T12:02:50.3997523Z</dcterms:created>
  <dcterms:modified xsi:type="dcterms:W3CDTF">2023-10-27T12:39:21.9629003Z</dcterms:modified>
  <dc:creator>Hussain Aun Ali</dc:creator>
  <lastModifiedBy>Hussain Aun Ali</lastModifiedBy>
</coreProperties>
</file>