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625327" w:rsidP="2C625327" w:rsidRDefault="2C625327" w14:paraId="0FEBD0D4" w14:textId="02BD5A90">
      <w:pPr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</w:p>
    <w:p w:rsidR="4E8D004E" w:rsidP="2C625327" w:rsidRDefault="4E8D004E" w14:paraId="14F82491" w14:textId="00EDC55B">
      <w:pPr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  <w:r w:rsidRPr="2C625327" w:rsidR="4E8D004E"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  <w:t xml:space="preserve">Lab Manual </w:t>
      </w:r>
      <w:r w:rsidRPr="2C625327" w:rsidR="03994E2D"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  <w:t>5</w:t>
      </w:r>
    </w:p>
    <w:p w:rsidR="2C625327" w:rsidP="2C625327" w:rsidRDefault="2C625327" w14:paraId="0A381E77" w14:textId="37C9C285">
      <w:pPr>
        <w:pStyle w:val="Normal"/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</w:p>
    <w:p w:rsidR="2C625327" w:rsidP="2C625327" w:rsidRDefault="2C625327" w14:paraId="7DF34A4F" w14:textId="134DECA1">
      <w:pPr>
        <w:pStyle w:val="Normal"/>
        <w:jc w:val="center"/>
        <w:rPr>
          <w:rFonts w:ascii="Cambria" w:hAnsi="Cambria" w:eastAsia="Cambria" w:cs="Cambria"/>
          <w:b w:val="1"/>
          <w:bCs w:val="1"/>
          <w:color w:val="FF0000"/>
          <w:sz w:val="56"/>
          <w:szCs w:val="56"/>
        </w:rPr>
      </w:pPr>
    </w:p>
    <w:p w:rsidR="03994E2D" w:rsidP="2C625327" w:rsidRDefault="03994E2D" w14:paraId="78C34E90" w14:textId="37B1D655">
      <w:pPr>
        <w:pStyle w:val="Normal"/>
        <w:jc w:val="center"/>
        <w:rPr>
          <w:rFonts w:ascii="Cambria" w:hAnsi="Cambria" w:eastAsia="Cambria" w:cs="Cambria"/>
          <w:b w:val="1"/>
          <w:bCs w:val="1"/>
          <w:color w:val="00B0F0"/>
          <w:sz w:val="32"/>
          <w:szCs w:val="32"/>
        </w:rPr>
      </w:pPr>
      <w:r w:rsidRPr="2C625327" w:rsidR="03994E2D">
        <w:rPr>
          <w:rFonts w:ascii="Cambria" w:hAnsi="Cambria" w:eastAsia="Cambria" w:cs="Cambria"/>
          <w:b w:val="1"/>
          <w:bCs w:val="1"/>
          <w:color w:val="00B0F0"/>
          <w:sz w:val="36"/>
          <w:szCs w:val="36"/>
        </w:rPr>
        <w:t>Lab Task</w:t>
      </w:r>
    </w:p>
    <w:p w:rsidR="2C625327" w:rsidP="2C625327" w:rsidRDefault="2C625327" w14:paraId="19419C0A" w14:textId="69F8BDC9">
      <w:pPr>
        <w:pStyle w:val="Normal"/>
        <w:jc w:val="center"/>
        <w:rPr>
          <w:rFonts w:ascii="Cambria" w:hAnsi="Cambria" w:eastAsia="Cambria" w:cs="Cambria"/>
          <w:b w:val="0"/>
          <w:bCs w:val="0"/>
          <w:color w:val="FF0000"/>
          <w:sz w:val="36"/>
          <w:szCs w:val="36"/>
        </w:rPr>
      </w:pPr>
    </w:p>
    <w:p w:rsidR="4E8D004E" w:rsidP="2C625327" w:rsidRDefault="4E8D004E" w14:paraId="2BC435E1" w14:textId="5AC96963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  <w:r w:rsidRPr="2C625327" w:rsidR="4E8D004E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  <w:t>Name: Hassan Aun Ali</w:t>
      </w:r>
    </w:p>
    <w:p w:rsidR="4E8D004E" w:rsidP="2C625327" w:rsidRDefault="4E8D004E" w14:paraId="5D037C45" w14:textId="6B31EA62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  <w:r w:rsidRPr="2C625327" w:rsidR="4E8D004E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  <w:t>CMS: 463654</w:t>
      </w:r>
    </w:p>
    <w:p w:rsidR="4E8D004E" w:rsidP="2C625327" w:rsidRDefault="4E8D004E" w14:paraId="3A2BAB7A" w14:textId="2DFC1A9A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  <w:r w:rsidRPr="2C625327" w:rsidR="4E8D004E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  <w:t>(Section-B)</w:t>
      </w:r>
    </w:p>
    <w:p w:rsidR="2C625327" w:rsidP="2C625327" w:rsidRDefault="2C625327" w14:paraId="037BB476" w14:textId="1B4C73AC">
      <w:pPr>
        <w:pStyle w:val="Normal"/>
        <w:jc w:val="center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</w:p>
    <w:p w:rsidR="636FF2E7" w:rsidP="2C625327" w:rsidRDefault="636FF2E7" w14:paraId="2286AF2C" w14:textId="36EF8CD1">
      <w:pPr>
        <w:pStyle w:val="Normal"/>
        <w:jc w:val="left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2"/>
          <w:szCs w:val="22"/>
        </w:rPr>
      </w:pPr>
      <w:r w:rsidRPr="2C625327" w:rsidR="636FF2E7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4"/>
          <w:szCs w:val="24"/>
        </w:rPr>
        <w:t>Q1) Coverting given loop to do while</w:t>
      </w:r>
    </w:p>
    <w:p w:rsidR="636FF2E7" w:rsidP="2C625327" w:rsidRDefault="636FF2E7" w14:paraId="6A6394F0" w14:textId="3DF69401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636FF2E7" w:rsidP="2C625327" w:rsidRDefault="636FF2E7" w14:paraId="0671FDAD" w14:textId="2DED6234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  <w:r>
        <w:br/>
      </w:r>
    </w:p>
    <w:p w:rsidR="636FF2E7" w:rsidP="2C625327" w:rsidRDefault="636FF2E7" w14:paraId="602EE43E" w14:textId="1D8ECCAE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636FF2E7" w:rsidP="2C625327" w:rsidRDefault="636FF2E7" w14:paraId="776D8EC2" w14:textId="2685D29C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636FF2E7" w:rsidP="2C625327" w:rsidRDefault="636FF2E7" w14:paraId="1043C45C" w14:textId="6121039E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//Converting a given while loop to a do while loop</w:t>
      </w:r>
    </w:p>
    <w:p w:rsidR="636FF2E7" w:rsidP="2C625327" w:rsidRDefault="636FF2E7" w14:paraId="02F76AC6" w14:textId="50A5DE3A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36FF2E7" w:rsidP="2C625327" w:rsidRDefault="636FF2E7" w14:paraId="25B32D5B" w14:textId="615DA664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do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636FF2E7" w:rsidP="2C625327" w:rsidRDefault="636FF2E7" w14:paraId="1CCBDFEF" w14:textId="08C77473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number: "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36FF2E7" w:rsidP="2C625327" w:rsidRDefault="636FF2E7" w14:paraId="25B09A9F" w14:textId="15BF4A9D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36FF2E7" w:rsidP="2C625327" w:rsidRDefault="636FF2E7" w14:paraId="6C3334DC" w14:textId="71E85529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36FF2E7" w:rsidP="2C625327" w:rsidRDefault="636FF2E7" w14:paraId="3F97CD17" w14:textId="26753C08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36FF2E7" w:rsidP="2C625327" w:rsidRDefault="636FF2E7" w14:paraId="41C188F8" w14:textId="396BAC43">
      <w:pPr>
        <w:spacing w:line="270" w:lineRule="exact"/>
        <w:jc w:val="left"/>
      </w:pPr>
      <w:r>
        <w:br/>
      </w:r>
    </w:p>
    <w:p w:rsidR="636FF2E7" w:rsidP="2C625327" w:rsidRDefault="636FF2E7" w14:paraId="14C73593" w14:textId="7C7FA64C">
      <w:pPr>
        <w:spacing w:line="270" w:lineRule="exact"/>
        <w:jc w:val="left"/>
      </w:pPr>
      <w:r w:rsidRPr="2C625327" w:rsidR="636FF2E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C625327" w:rsidP="2C625327" w:rsidRDefault="2C625327" w14:paraId="0EDAE7FC" w14:textId="60D44C85">
      <w:pPr>
        <w:pStyle w:val="Normal"/>
        <w:jc w:val="left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6"/>
          <w:szCs w:val="36"/>
        </w:rPr>
      </w:pPr>
    </w:p>
    <w:p w:rsidR="636FF2E7" w:rsidP="2C625327" w:rsidRDefault="636FF2E7" w14:paraId="300C87E6" w14:textId="250A863F">
      <w:pPr>
        <w:pStyle w:val="Normal"/>
        <w:jc w:val="both"/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</w:pPr>
      <w:r w:rsidRPr="2C625327" w:rsidR="636FF2E7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2"/>
          <w:szCs w:val="22"/>
        </w:rPr>
        <w:t>Q2)</w:t>
      </w:r>
      <w:r w:rsidRPr="2C625327" w:rsidR="3EDDEFB9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2C625327" w:rsidR="3EDDEFB9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Use a do while loop to make a simple calculator for two numbers. Insert buttons for it to ask         again and for termination. </w:t>
      </w:r>
    </w:p>
    <w:p w:rsidR="3EDDEFB9" w:rsidP="2C625327" w:rsidRDefault="3EDDEFB9" w14:paraId="2FB7F4C3" w14:textId="02CBDA41">
      <w:pPr>
        <w:jc w:val="left"/>
      </w:pPr>
    </w:p>
    <w:p w:rsidR="3EDDEFB9" w:rsidP="2C625327" w:rsidRDefault="3EDDEFB9" w14:paraId="40494C11" w14:textId="69992914">
      <w:pPr>
        <w:pStyle w:val="Normal"/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031BF652" w:rsidP="2C625327" w:rsidRDefault="031BF652" w14:paraId="37ECF21C" w14:textId="3DA876F6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830B25D" w14:textId="183DF48B">
      <w:pPr>
        <w:spacing w:line="270" w:lineRule="exact"/>
        <w:jc w:val="left"/>
      </w:pPr>
      <w:r>
        <w:br/>
      </w:r>
    </w:p>
    <w:p w:rsidR="031BF652" w:rsidP="2C625327" w:rsidRDefault="031BF652" w14:paraId="540AAF91" w14:textId="0D881665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031BF652" w:rsidP="2C625327" w:rsidRDefault="031BF652" w14:paraId="46CA17D6" w14:textId="77420C16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Calculator which asks for continuation after every user input</w:t>
      </w:r>
    </w:p>
    <w:p w:rsidR="031BF652" w:rsidP="2C625327" w:rsidRDefault="031BF652" w14:paraId="71F42DE0" w14:textId="26D0988F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double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4836BF9C" w14:textId="1964B906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char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D1940F8" w14:textId="4AD77FFC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char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0C18569" w14:textId="63A5769F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do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31BF652" w:rsidP="2C625327" w:rsidRDefault="031BF652" w14:paraId="08D07253" w14:textId="5991CF7E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number: 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2B72DFB7" w14:textId="00F195F7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471702DD" w14:textId="55B8F89A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31BF652" w:rsidP="2C625327" w:rsidRDefault="031BF652" w14:paraId="08EC7F66" w14:textId="52794C70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an operator: 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D618A5D" w14:textId="66D7D26B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6A00614D" w14:textId="48FBC1C4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'x'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'+'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'-'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31BF652" w:rsidP="2C625327" w:rsidRDefault="031BF652" w14:paraId="2B186969" w14:textId="1A08FBC8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1FDC8B77" w14:textId="73B2C6BF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2C625327" w:rsidRDefault="031BF652" w14:paraId="58394656" w14:textId="33CA7DD9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31BF652" w:rsidP="2C625327" w:rsidRDefault="031BF652" w14:paraId="10609A46" w14:textId="0D23D4EB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"Operator Invalid"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36E3E3C1" w14:textId="5EB07551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2C625327" w:rsidRDefault="031BF652" w14:paraId="1123A467" w14:textId="06AAD8C7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2C625327" w:rsidRDefault="031BF652" w14:paraId="6B06C850" w14:textId="0384B4E9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second number: 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1A65F7CE" w14:textId="34320014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37336FC" w14:textId="56B3EA2A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switch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w:rsidR="031BF652" w:rsidP="2C625327" w:rsidRDefault="031BF652" w14:paraId="096DD5FB" w14:textId="6A2B8DC8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31BF652" w:rsidP="2C625327" w:rsidRDefault="031BF652" w14:paraId="6E895CDD" w14:textId="330C8FA2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'+'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2C625327" w:rsidRDefault="031BF652" w14:paraId="4F82A428" w14:textId="5D9B9A6F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A6D6C70" w14:textId="6489BCB9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A7E8E5D" w14:textId="5FFEF378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'-'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2C625327" w:rsidRDefault="031BF652" w14:paraId="6FE4A23C" w14:textId="077DF825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3F849B53" w14:textId="2E625A50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06A37312" w14:textId="5431A0E7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'x'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2C625327" w:rsidRDefault="031BF652" w14:paraId="2DAC4829" w14:textId="1F75F2E7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6C20441A" w14:textId="5E223E69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5FB20E93" w14:textId="2AB579A5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2C625327" w:rsidRDefault="031BF652" w14:paraId="483E074A" w14:textId="2920E664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/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2C14470F" w14:textId="58EA88E0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381CB0B5" w14:textId="14B57086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default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w:rsidR="031BF652" w:rsidP="2C625327" w:rsidRDefault="031BF652" w14:paraId="3B763246" w14:textId="24479ABC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"operator invalid"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3B23227B" w14:textId="16014FF5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165E489E" w14:textId="4A522EE9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2C625327" w:rsidRDefault="031BF652" w14:paraId="40356421" w14:textId="52F10F99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= 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result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4E2C3BC6" w14:textId="5F64A657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"Would you like to continue: 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46CF291A" w14:textId="4558117F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1BD91AA7" w14:textId="150F2262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31BF652" w:rsidP="2C625327" w:rsidRDefault="031BF652" w14:paraId="09567B4D" w14:textId="1506D28E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'Y'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choice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'y'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031BF652" w:rsidP="2C625327" w:rsidRDefault="031BF652" w14:paraId="6C9E71CA" w14:textId="7F0712CA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"end."</w:t>
      </w: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31BF652" w:rsidP="2C625327" w:rsidRDefault="031BF652" w14:paraId="062E4654" w14:textId="4C1BB120">
      <w:pPr>
        <w:spacing w:line="270" w:lineRule="exact"/>
        <w:jc w:val="left"/>
      </w:pPr>
      <w:r w:rsidRPr="2C625327" w:rsidR="031BF65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EDDEFB9" w:rsidP="2C625327" w:rsidRDefault="3EDDEFB9" w14:paraId="0411DBFD" w14:textId="7C755100">
      <w:pPr>
        <w:jc w:val="left"/>
      </w:pPr>
    </w:p>
    <w:p w:rsidR="6E990E1F" w:rsidP="2C625327" w:rsidRDefault="6E990E1F" w14:paraId="3EF8DD56" w14:textId="0326CD54">
      <w:pPr>
        <w:pStyle w:val="Normal"/>
        <w:jc w:val="left"/>
      </w:pPr>
      <w:r w:rsidR="6E990E1F">
        <w:drawing>
          <wp:inline wp14:editId="00B9956A" wp14:anchorId="07AEB107">
            <wp:extent cx="4105275" cy="1744742"/>
            <wp:effectExtent l="0" t="0" r="0" b="0"/>
            <wp:docPr id="54957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6bd769a38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D3DF351" w:rsidP="2C625327" w:rsidRDefault="2D3DF351" w14:paraId="1A31CDD7" w14:textId="37074427">
      <w:pPr>
        <w:pStyle w:val="Normal"/>
      </w:pPr>
      <w:r w:rsidRPr="2C625327" w:rsidR="2D3DF35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Q3) Write programs with while or do while loops that compute:</w:t>
      </w:r>
    </w:p>
    <w:p w:rsidR="2D3DF351" w:rsidP="2C625327" w:rsidRDefault="2D3DF351" w14:paraId="5F5AA54B" w14:textId="3E684132">
      <w:pPr>
        <w:pStyle w:val="Normal"/>
      </w:pPr>
      <w:r>
        <w:br/>
      </w:r>
      <w:r w:rsidRPr="2C625327" w:rsidR="2D3DF35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a. The sum of all even numbers between 2 and 100 (inclusive). </w:t>
      </w:r>
      <w:r>
        <w:tab/>
      </w:r>
      <w:r>
        <w:tab/>
      </w:r>
      <w:r>
        <w:tab/>
      </w:r>
      <w:r>
        <w:tab/>
      </w:r>
      <w:r>
        <w:tab/>
      </w:r>
    </w:p>
    <w:p w:rsidR="2D3DF351" w:rsidP="2C625327" w:rsidRDefault="2D3DF351" w14:paraId="5D1882BC" w14:textId="44D2A246">
      <w:pPr>
        <w:jc w:val="left"/>
      </w:pPr>
    </w:p>
    <w:p w:rsidR="2D3DF351" w:rsidP="2C625327" w:rsidRDefault="2D3DF351" w14:paraId="290B5A56" w14:textId="6C46600F">
      <w:pPr>
        <w:jc w:val="left"/>
      </w:pPr>
    </w:p>
    <w:p w:rsidR="2A038B92" w:rsidP="2C625327" w:rsidRDefault="2A038B92" w14:paraId="0D2A29BA" w14:textId="6DB0F800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2A038B92" w:rsidP="2C625327" w:rsidRDefault="2A038B92" w14:paraId="27CC18EF" w14:textId="3387ECDB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2C625327" w:rsidRDefault="2A038B92" w14:paraId="3F58A509" w14:textId="49A9B602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2A038B92" w:rsidP="2C625327" w:rsidRDefault="2A038B92" w14:paraId="0769B6B2" w14:textId="5C3FC835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2A038B92" w:rsidP="2C625327" w:rsidRDefault="2A038B92" w14:paraId="1F59F6D5" w14:textId="35F4DE16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//part a</w:t>
      </w:r>
    </w:p>
    <w:p w:rsidR="2A038B92" w:rsidP="2C625327" w:rsidRDefault="2A038B92" w14:paraId="0347DB18" w14:textId="0D9FC411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//Computing sum of all even numbers from 2 to 100</w:t>
      </w:r>
    </w:p>
    <w:p w:rsidR="2A038B92" w:rsidP="2C625327" w:rsidRDefault="2A038B92" w14:paraId="1EB3F7E1" w14:textId="304A5D1F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2C625327" w:rsidRDefault="2A038B92" w14:paraId="68F5C235" w14:textId="79212C7F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2C625327" w:rsidRDefault="2A038B92" w14:paraId="750420F9" w14:textId="0A8475E9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101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2A038B92" w:rsidP="2C625327" w:rsidRDefault="2A038B92" w14:paraId="1E789170" w14:textId="64BEC78B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2A038B92" w:rsidP="2C625327" w:rsidRDefault="2A038B92" w14:paraId="2B836467" w14:textId="6BEFA00E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2C625327" w:rsidRDefault="2A038B92" w14:paraId="3F8BB14C" w14:textId="31DD2184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A038B92" w:rsidP="2C625327" w:rsidRDefault="2A038B92" w14:paraId="1B6CA28F" w14:textId="568E6788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2A038B92" w:rsidP="2C625327" w:rsidRDefault="2A038B92" w14:paraId="0F96F677" w14:textId="352FF703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A038B92" w:rsidP="2C625327" w:rsidRDefault="2A038B92" w14:paraId="270FE45C" w14:textId="716B49C6">
      <w:pPr>
        <w:spacing w:line="270" w:lineRule="exact"/>
        <w:jc w:val="left"/>
      </w:pP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is "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2C625327" w:rsidR="2A038B92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2DEF559" w:rsidP="2C625327" w:rsidRDefault="02DEF559" w14:paraId="60113E28" w14:textId="0CAD60CD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="02DEF559">
        <w:drawing>
          <wp:inline wp14:editId="2A119255" wp14:anchorId="7736D5C8">
            <wp:extent cx="4572000" cy="1943100"/>
            <wp:effectExtent l="0" t="0" r="0" b="0"/>
            <wp:docPr id="133640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6dd58362a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25327" w:rsidP="2C625327" w:rsidRDefault="2C625327" w14:paraId="65D3F9E8" w14:textId="786BE5FF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2C625327" w:rsidP="2C625327" w:rsidRDefault="2C625327" w14:paraId="2A63A308" w14:textId="5903A770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2C625327" w:rsidP="2C625327" w:rsidRDefault="2C625327" w14:paraId="3C26C59A" w14:textId="752B3ACA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4DC46B7F" w:rsidP="2C625327" w:rsidRDefault="4DC46B7F" w14:paraId="7B36E4DD" w14:textId="4B4B64C5">
      <w:pPr>
        <w:pStyle w:val="Normal"/>
      </w:pPr>
      <w:r w:rsidRPr="2C625327" w:rsidR="4DC46B7F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b. The sum of all squares between 1 and 100 (inclusive). </w:t>
      </w:r>
      <w:r>
        <w:tab/>
      </w:r>
      <w:r>
        <w:tab/>
      </w:r>
      <w:r>
        <w:tab/>
      </w:r>
      <w:r>
        <w:tab/>
      </w:r>
      <w:r>
        <w:tab/>
      </w:r>
    </w:p>
    <w:p w:rsidR="2C625327" w:rsidP="2C625327" w:rsidRDefault="2C625327" w14:paraId="2ABB8F06" w14:textId="69D5161D">
      <w:pPr>
        <w:jc w:val="left"/>
      </w:pPr>
    </w:p>
    <w:p w:rsidR="4A5B65C7" w:rsidP="2C625327" w:rsidRDefault="4A5B65C7" w14:paraId="4BF061B7" w14:textId="7E157AFA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4A5B65C7" w:rsidP="2C625327" w:rsidRDefault="4A5B65C7" w14:paraId="44780E9F" w14:textId="64764AEA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2C625327" w:rsidRDefault="4A5B65C7" w14:paraId="335BF033" w14:textId="355AE5FE">
      <w:pPr>
        <w:spacing w:line="270" w:lineRule="exact"/>
        <w:jc w:val="left"/>
      </w:pPr>
      <w:r>
        <w:br/>
      </w:r>
    </w:p>
    <w:p w:rsidR="4A5B65C7" w:rsidP="2C625327" w:rsidRDefault="4A5B65C7" w14:paraId="66285740" w14:textId="0F3DDDF1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(){</w:t>
      </w:r>
    </w:p>
    <w:p w:rsidR="4A5B65C7" w:rsidP="2C625327" w:rsidRDefault="4A5B65C7" w14:paraId="73D8AE06" w14:textId="44FE364C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2C625327" w:rsidRDefault="4A5B65C7" w14:paraId="64EFC78F" w14:textId="42FEDF33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2C625327" w:rsidRDefault="4A5B65C7" w14:paraId="7F3F22DF" w14:textId="7566A94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2C625327" w:rsidR="7BE7311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4A5B65C7" w:rsidP="2C625327" w:rsidRDefault="4A5B65C7" w14:paraId="37AE91FF" w14:textId="419A7F1C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4A5B65C7" w:rsidP="2C625327" w:rsidRDefault="4A5B65C7" w14:paraId="5930C2B8" w14:textId="45E9D08F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2C625327" w:rsidRDefault="4A5B65C7" w14:paraId="52BD9369" w14:textId="0BBDA4B5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A5B65C7" w:rsidP="2C625327" w:rsidRDefault="4A5B65C7" w14:paraId="568C4146" w14:textId="3A32950F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of all squares from 1 to 100 is "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A5B65C7" w:rsidP="2C625327" w:rsidRDefault="4A5B65C7" w14:paraId="38467A04" w14:textId="6875AD4D">
      <w:pPr>
        <w:spacing w:line="270" w:lineRule="exact"/>
        <w:jc w:val="left"/>
      </w:pPr>
      <w:r w:rsidRPr="2C625327" w:rsidR="4A5B65C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24DC781" w:rsidP="2C625327" w:rsidRDefault="024DC781" w14:paraId="26CE5978" w14:textId="63CE877D">
      <w:pPr>
        <w:pStyle w:val="Normal"/>
        <w:jc w:val="left"/>
      </w:pPr>
      <w:r w:rsidR="024DC781">
        <w:drawing>
          <wp:inline wp14:editId="7A34EBE3" wp14:anchorId="5A59320E">
            <wp:extent cx="4572000" cy="1333500"/>
            <wp:effectExtent l="0" t="0" r="0" b="0"/>
            <wp:docPr id="127277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318a3535d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46B7F" w:rsidP="2C625327" w:rsidRDefault="4DC46B7F" w14:paraId="4293BEA1" w14:textId="1820211D">
      <w:pPr>
        <w:jc w:val="left"/>
      </w:pPr>
    </w:p>
    <w:p w:rsidR="4DC46B7F" w:rsidP="2C625327" w:rsidRDefault="4DC46B7F" w14:paraId="341416AD" w14:textId="0CDCF1B5">
      <w:pPr>
        <w:jc w:val="left"/>
      </w:pPr>
    </w:p>
    <w:p w:rsidR="4DC46B7F" w:rsidP="2C625327" w:rsidRDefault="4DC46B7F" w14:paraId="3B27F66E" w14:textId="53D63690">
      <w:pPr>
        <w:pStyle w:val="Normal"/>
        <w:spacing w:line="270" w:lineRule="exact"/>
        <w:jc w:val="left"/>
        <w:rPr>
          <w:rFonts w:ascii="Menlo" w:hAnsi="Menlo" w:eastAsia="Menlo" w:cs="Menlo"/>
          <w:noProof w:val="0"/>
          <w:sz w:val="18"/>
          <w:szCs w:val="18"/>
          <w:lang w:val="en-US"/>
        </w:rPr>
      </w:pPr>
    </w:p>
    <w:p w:rsidR="2C625327" w:rsidP="2C625327" w:rsidRDefault="2C625327" w14:paraId="2B289D4A" w14:textId="3471607C">
      <w:pPr>
        <w:pStyle w:val="Normal"/>
        <w:jc w:val="left"/>
      </w:pPr>
    </w:p>
    <w:p w:rsidR="5FB2F354" w:rsidP="2C625327" w:rsidRDefault="5FB2F354" w14:paraId="12BAF1A1" w14:textId="3471607C">
      <w:pPr>
        <w:jc w:val="left"/>
      </w:pPr>
    </w:p>
    <w:p w:rsidR="5FB2F354" w:rsidP="2C625327" w:rsidRDefault="5FB2F354" w14:paraId="0E36C3CF" w14:textId="3471607C">
      <w:pPr>
        <w:jc w:val="left"/>
      </w:pPr>
    </w:p>
    <w:p w:rsidR="5FB2F354" w:rsidP="2C625327" w:rsidRDefault="5FB2F354" w14:paraId="2FE775BA" w14:textId="3471607C">
      <w:pPr>
        <w:jc w:val="left"/>
      </w:pPr>
    </w:p>
    <w:p w:rsidR="5FB2F354" w:rsidP="2C625327" w:rsidRDefault="5FB2F354" w14:paraId="227F0E6A" w14:textId="3471607C">
      <w:pPr>
        <w:jc w:val="left"/>
      </w:pPr>
    </w:p>
    <w:p w:rsidR="5FB2F354" w:rsidP="2C625327" w:rsidRDefault="5FB2F354" w14:paraId="1D92E441" w14:textId="3471607C">
      <w:pPr>
        <w:spacing w:before="0" w:beforeAutospacing="off" w:after="0" w:afterAutospacing="off"/>
        <w:jc w:val="left"/>
      </w:pPr>
    </w:p>
    <w:p w:rsidR="5FB2F354" w:rsidP="2C625327" w:rsidRDefault="5FB2F354" w14:paraId="23214B57" w14:textId="177316F2">
      <w:pPr>
        <w:pStyle w:val="Normal"/>
        <w:spacing w:before="0" w:beforeAutospacing="off" w:after="0" w:afterAutospacing="off"/>
        <w:ind w:left="0"/>
        <w:jc w:val="left"/>
      </w:pPr>
      <w:r w:rsidRPr="2C625327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Q4. Write programs with while or do while loops that compute:</w:t>
      </w:r>
      <w:r>
        <w:tab/>
      </w:r>
      <w:r>
        <w:tab/>
      </w:r>
      <w:r>
        <w:tab/>
      </w:r>
      <w:r>
        <w:tab/>
      </w:r>
      <w:r>
        <w:tab/>
      </w:r>
    </w:p>
    <w:p w:rsidR="5FB2F354" w:rsidP="2C625327" w:rsidRDefault="5FB2F354" w14:paraId="40F41F76" w14:textId="29ECFC42">
      <w:pPr>
        <w:pStyle w:val="ListParagraph"/>
        <w:numPr>
          <w:ilvl w:val="0"/>
          <w:numId w:val="4"/>
        </w:numPr>
        <w:jc w:val="left"/>
        <w:rPr/>
      </w:pPr>
      <w:r w:rsidRPr="2C625327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All powers of 2 from 2</w:t>
      </w:r>
      <w:r w:rsidRPr="2C625327" w:rsidR="5FB2F354">
        <w:rPr>
          <w:rFonts w:ascii="TimesNewRomanPSMT" w:hAnsi="TimesNewRomanPSMT" w:eastAsia="TimesNewRomanPSMT" w:cs="TimesNewRomanPSMT"/>
          <w:noProof w:val="0"/>
          <w:sz w:val="16"/>
          <w:szCs w:val="16"/>
          <w:vertAlign w:val="superscript"/>
          <w:lang w:val="en-US"/>
        </w:rPr>
        <w:t xml:space="preserve">0 </w:t>
      </w:r>
      <w:r w:rsidRPr="2C625327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up to 2</w:t>
      </w:r>
      <w:r w:rsidRPr="2C625327" w:rsidR="5FB2F354">
        <w:rPr>
          <w:rFonts w:ascii="TimesNewRomanPSMT" w:hAnsi="TimesNewRomanPSMT" w:eastAsia="TimesNewRomanPSMT" w:cs="TimesNewRomanPSMT"/>
          <w:noProof w:val="0"/>
          <w:sz w:val="16"/>
          <w:szCs w:val="16"/>
          <w:vertAlign w:val="superscript"/>
          <w:lang w:val="en-US"/>
        </w:rPr>
        <w:t>20</w:t>
      </w:r>
      <w:r w:rsidRPr="2C625327" w:rsidR="5FB2F354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.</w:t>
      </w:r>
      <w:r>
        <w:tab/>
      </w:r>
      <w:r>
        <w:tab/>
      </w:r>
      <w:r>
        <w:tab/>
      </w:r>
      <w:r>
        <w:tab/>
      </w:r>
      <w:r>
        <w:tab/>
      </w:r>
    </w:p>
    <w:p w:rsidR="5FB2F354" w:rsidP="2C625327" w:rsidRDefault="5FB2F354" w14:paraId="65A8F739" w14:textId="7AF513A3">
      <w:pPr>
        <w:jc w:val="left"/>
      </w:pPr>
    </w:p>
    <w:p w:rsidR="5FB2F354" w:rsidP="2C625327" w:rsidRDefault="5FB2F354" w14:paraId="0A65392B" w14:textId="7592E688">
      <w:pPr>
        <w:pStyle w:val="Normal"/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5FB2F354" w:rsidP="2C625327" w:rsidRDefault="5FB2F354" w14:paraId="49CCACD5" w14:textId="49E51F2E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2C625327" w:rsidRDefault="5FB2F354" w14:paraId="7D744FDD" w14:textId="01BEE3C4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5FB2F354" w:rsidP="2C625327" w:rsidRDefault="5FB2F354" w14:paraId="56B926F4" w14:textId="66E6D0A8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5FB2F354" w:rsidP="2C625327" w:rsidRDefault="5FB2F354" w14:paraId="72F84CED" w14:textId="27E1E955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//Computing all powers of 2 ranging from 0 to 20</w:t>
      </w:r>
    </w:p>
    <w:p w:rsidR="5FB2F354" w:rsidP="2C625327" w:rsidRDefault="5FB2F354" w14:paraId="3E4A2DC7" w14:textId="75451169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2C625327" w:rsidRDefault="5FB2F354" w14:paraId="2A55A2C8" w14:textId="525F6ACE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21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5FB2F354" w:rsidP="2C625327" w:rsidRDefault="5FB2F354" w14:paraId="0C861F72" w14:textId="30E33F96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power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pow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5FB2F354" w:rsidP="2C625327" w:rsidRDefault="5FB2F354" w14:paraId="0827A1FF" w14:textId="119D22DD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"2 ^ "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= "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power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2C625327" w:rsidRDefault="5FB2F354" w14:paraId="00D5E96C" w14:textId="5CF70530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FB2F354" w:rsidP="2C625327" w:rsidRDefault="5FB2F354" w14:paraId="6776B589" w14:textId="5B0B4A78">
      <w:pPr>
        <w:spacing w:line="270" w:lineRule="exact"/>
        <w:jc w:val="left"/>
      </w:pPr>
      <w:r w:rsidRPr="2C625327" w:rsidR="5FB2F35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FB2F354" w:rsidP="2C625327" w:rsidRDefault="5FB2F354" w14:paraId="71A0D4C6" w14:textId="7D803082">
      <w:pPr>
        <w:jc w:val="left"/>
      </w:pPr>
    </w:p>
    <w:p w:rsidR="5FB2F354" w:rsidP="2C625327" w:rsidRDefault="5FB2F354" w14:paraId="126190C1" w14:textId="447482E9">
      <w:pPr>
        <w:jc w:val="left"/>
      </w:pPr>
    </w:p>
    <w:p w:rsidR="3A7900F8" w:rsidP="2C625327" w:rsidRDefault="3A7900F8" w14:paraId="19B5E3CE" w14:textId="2E61A81F">
      <w:pPr>
        <w:pStyle w:val="Normal"/>
        <w:jc w:val="left"/>
      </w:pPr>
      <w:r w:rsidR="3A7900F8">
        <w:drawing>
          <wp:inline wp14:editId="3784DD35" wp14:anchorId="13A449C0">
            <wp:extent cx="3838575" cy="3750608"/>
            <wp:effectExtent l="0" t="0" r="0" b="0"/>
            <wp:docPr id="11732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963e3643d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6B7B2CAA" w:rsidP="2C625327" w:rsidRDefault="6B7B2CAA" w14:paraId="1BB5BB60" w14:textId="215DCD3A">
      <w:pPr>
        <w:jc w:val="left"/>
      </w:pPr>
    </w:p>
    <w:p w:rsidR="6B7B2CAA" w:rsidP="2C625327" w:rsidRDefault="6B7B2CAA" w14:paraId="00E1F12C" w14:textId="514727C9">
      <w:pPr>
        <w:jc w:val="left"/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</w:pPr>
      <w:r w:rsidRPr="2C625327" w:rsidR="6B7B2CAA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b.The sum of all odd numbers between a and b (inclusive), where a and b are inputs. </w:t>
      </w:r>
    </w:p>
    <w:p w:rsidR="6B7B2CAA" w:rsidP="2C625327" w:rsidRDefault="6B7B2CAA" w14:paraId="3CEA3BB6" w14:textId="029E135B">
      <w:pPr>
        <w:spacing w:before="0" w:beforeAutospacing="off" w:after="0" w:afterAutospacing="off"/>
        <w:ind w:left="0"/>
        <w:jc w:val="left"/>
      </w:pPr>
    </w:p>
    <w:p w:rsidR="09FFDDBE" w:rsidP="2C625327" w:rsidRDefault="09FFDDBE" w14:paraId="7BA020E1" w14:textId="374BAC36">
      <w:pPr>
        <w:pStyle w:val="Normal"/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09FFDDBE" w:rsidP="2C625327" w:rsidRDefault="09FFDDBE" w14:paraId="6E1112E4" w14:textId="371F1032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760C979E" w14:textId="7C6A8A7D">
      <w:pPr>
        <w:spacing w:line="270" w:lineRule="exact"/>
        <w:jc w:val="left"/>
      </w:pPr>
      <w:r>
        <w:br/>
      </w:r>
    </w:p>
    <w:p w:rsidR="09FFDDBE" w:rsidP="2C625327" w:rsidRDefault="09FFDDBE" w14:paraId="6D41B266" w14:textId="428DBA2E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</w:t>
      </w:r>
    </w:p>
    <w:p w:rsidR="09FFDDBE" w:rsidP="2C625327" w:rsidRDefault="09FFDDBE" w14:paraId="08CF211E" w14:textId="3B3D74DC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{</w:t>
      </w:r>
    </w:p>
    <w:p w:rsidR="09FFDDBE" w:rsidP="2C625327" w:rsidRDefault="09FFDDBE" w14:paraId="7DBF9A32" w14:textId="2046A8BF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7821957A" w14:textId="6A95A63E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6ED55444" w14:textId="4A7EA358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value for 'a': "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101CE7D5" w14:textId="34B65436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7690F764" w14:textId="1978EB07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value for 'b': "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4E37E880" w14:textId="0EA4537F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  <w:r>
        <w:br/>
      </w:r>
    </w:p>
    <w:p w:rsidR="09FFDDBE" w:rsidP="2C625327" w:rsidRDefault="09FFDDBE" w14:paraId="7C17F912" w14:textId="57C3EDE3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9FFDDBE" w:rsidP="2C625327" w:rsidRDefault="09FFDDBE" w14:paraId="572D484B" w14:textId="0DE084F9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19C35CD4" w14:textId="25A2161F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04D03DC0" w14:textId="32A97FDD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74C105FB" w14:textId="00B5A4D4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9FFDDBE" w:rsidP="2C625327" w:rsidRDefault="09FFDDBE" w14:paraId="10530234" w14:textId="1589F44F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5945857C" w14:textId="7519EB15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9FFDDBE" w:rsidP="2C625327" w:rsidRDefault="09FFDDBE" w14:paraId="597B6907" w14:textId="5869A3E7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!=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){</w:t>
      </w:r>
    </w:p>
    <w:p w:rsidR="09FFDDBE" w:rsidP="2C625327" w:rsidRDefault="09FFDDBE" w14:paraId="257EAE06" w14:textId="59506526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678A6575" w14:textId="49C83AC9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9FFDDBE" w:rsidP="2C625327" w:rsidRDefault="09FFDDBE" w14:paraId="3176EF28" w14:textId="5E6A0F8A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4962256F" w14:textId="455FB842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9FFDDBE" w:rsidP="2C625327" w:rsidRDefault="09FFDDBE" w14:paraId="0664163B" w14:textId="0805CAC5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54DB5B21" w14:textId="76FEED2A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sum of all odd numbers from "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to "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is "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sum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&lt;&lt;endl</w:t>
      </w: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9FFDDBE" w:rsidP="2C625327" w:rsidRDefault="09FFDDBE" w14:paraId="7A1908D6" w14:textId="3AD94264">
      <w:pPr>
        <w:spacing w:line="270" w:lineRule="exact"/>
        <w:jc w:val="left"/>
      </w:pPr>
      <w:r w:rsidRPr="2C625327" w:rsidR="09FFDDBE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2C625327" w:rsidP="2C625327" w:rsidRDefault="2C625327" w14:paraId="59E5FE26" w14:textId="0E370886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</w:p>
    <w:p w:rsidR="09FFDDBE" w:rsidP="2C625327" w:rsidRDefault="09FFDDBE" w14:paraId="48308596" w14:textId="46EB1C2B">
      <w:pPr>
        <w:pStyle w:val="Normal"/>
        <w:spacing w:before="0" w:beforeAutospacing="off" w:after="0" w:afterAutospacing="off"/>
        <w:ind w:left="0"/>
        <w:jc w:val="left"/>
      </w:pPr>
      <w:r w:rsidR="09FFDDBE">
        <w:rPr/>
        <w:t xml:space="preserve"> </w:t>
      </w:r>
      <w:r w:rsidR="09FFDDBE">
        <w:drawing>
          <wp:inline wp14:editId="7E823010" wp14:anchorId="12F31AFE">
            <wp:extent cx="4572000" cy="1885950"/>
            <wp:effectExtent l="0" t="0" r="0" b="0"/>
            <wp:docPr id="1542743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4dc626381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6B7B2CAA" w:rsidP="2C625327" w:rsidRDefault="6B7B2CAA" w14:paraId="15428728" w14:textId="0B410089">
      <w:pPr>
        <w:jc w:val="left"/>
      </w:pPr>
    </w:p>
    <w:p w:rsidR="6B7B2CAA" w:rsidP="2C625327" w:rsidRDefault="6B7B2CAA" w14:paraId="05699DD2" w14:textId="3D591A18">
      <w:pPr>
        <w:jc w:val="left"/>
      </w:pPr>
    </w:p>
    <w:p w:rsidR="6B7B2CAA" w:rsidP="2C625327" w:rsidRDefault="6B7B2CAA" w14:paraId="3F110554" w14:textId="35ABC082">
      <w:pPr>
        <w:jc w:val="left"/>
      </w:pPr>
    </w:p>
    <w:p w:rsidR="6B7B2CAA" w:rsidP="2C625327" w:rsidRDefault="6B7B2CAA" w14:paraId="26AB1EC6" w14:textId="552F9FA1">
      <w:pPr>
        <w:pStyle w:val="Normal"/>
        <w:jc w:val="left"/>
      </w:pPr>
    </w:p>
    <w:p w:rsidR="5FB2F354" w:rsidP="2C625327" w:rsidRDefault="5FB2F354" w14:paraId="11A144A5" w14:textId="3471607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ec31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eda2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2367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a34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9feb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D046A"/>
    <w:rsid w:val="002FC63C"/>
    <w:rsid w:val="024DC781"/>
    <w:rsid w:val="02DEF559"/>
    <w:rsid w:val="031BF652"/>
    <w:rsid w:val="03994E2D"/>
    <w:rsid w:val="0507C9EB"/>
    <w:rsid w:val="0958D60F"/>
    <w:rsid w:val="09BD8025"/>
    <w:rsid w:val="09FFDDBE"/>
    <w:rsid w:val="0D8F4D7D"/>
    <w:rsid w:val="0E131ED5"/>
    <w:rsid w:val="0F2B1DDE"/>
    <w:rsid w:val="12499643"/>
    <w:rsid w:val="142CBB73"/>
    <w:rsid w:val="1955D17C"/>
    <w:rsid w:val="262FC1F8"/>
    <w:rsid w:val="2A038B92"/>
    <w:rsid w:val="2AEA0ABE"/>
    <w:rsid w:val="2C625327"/>
    <w:rsid w:val="2CAB838E"/>
    <w:rsid w:val="2D3DF351"/>
    <w:rsid w:val="2E21AB80"/>
    <w:rsid w:val="3019DD32"/>
    <w:rsid w:val="35E07163"/>
    <w:rsid w:val="35F00D10"/>
    <w:rsid w:val="372D006A"/>
    <w:rsid w:val="376F8EE1"/>
    <w:rsid w:val="38C8D0CB"/>
    <w:rsid w:val="390B5F42"/>
    <w:rsid w:val="3A7900F8"/>
    <w:rsid w:val="3C4F4D45"/>
    <w:rsid w:val="3D9C41EE"/>
    <w:rsid w:val="3EDDEFB9"/>
    <w:rsid w:val="440B8372"/>
    <w:rsid w:val="4A5B65C7"/>
    <w:rsid w:val="4A7AC4F6"/>
    <w:rsid w:val="4BA7C814"/>
    <w:rsid w:val="4DC46B7F"/>
    <w:rsid w:val="4E8D004E"/>
    <w:rsid w:val="53607171"/>
    <w:rsid w:val="59CFB2F5"/>
    <w:rsid w:val="5DAACE99"/>
    <w:rsid w:val="5E062A63"/>
    <w:rsid w:val="5FB2F354"/>
    <w:rsid w:val="61DAC4DA"/>
    <w:rsid w:val="6219FA4D"/>
    <w:rsid w:val="62418F67"/>
    <w:rsid w:val="636FF2E7"/>
    <w:rsid w:val="6B7B2CAA"/>
    <w:rsid w:val="6D175063"/>
    <w:rsid w:val="6D256507"/>
    <w:rsid w:val="6E990E1F"/>
    <w:rsid w:val="6FFD046A"/>
    <w:rsid w:val="79FB95E2"/>
    <w:rsid w:val="7BE7311C"/>
    <w:rsid w:val="7E988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046A"/>
  <w15:chartTrackingRefBased/>
  <w15:docId w15:val="{1DFF80C3-391C-447E-B8DF-79504CA0D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76bd769a384249" /><Relationship Type="http://schemas.openxmlformats.org/officeDocument/2006/relationships/image" Target="/media/image2.png" Id="Re8f6dd58362a46fa" /><Relationship Type="http://schemas.openxmlformats.org/officeDocument/2006/relationships/image" Target="/media/image3.png" Id="R8ab318a3535d4467" /><Relationship Type="http://schemas.openxmlformats.org/officeDocument/2006/relationships/image" Target="/media/image4.png" Id="R943963e3643d4732" /><Relationship Type="http://schemas.openxmlformats.org/officeDocument/2006/relationships/image" Target="/media/image5.png" Id="Rfaa4dc626381497c" /><Relationship Type="http://schemas.openxmlformats.org/officeDocument/2006/relationships/numbering" Target="numbering.xml" Id="Rb03144c96593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2023-10-26T09:50:51.1288493Z</dcterms:created>
  <dcterms:modified xsi:type="dcterms:W3CDTF">2023-10-26T11:03:00.1139489Z</dcterms:modified>
  <dc:creator>Hussain Aun Ali</dc:creator>
  <lastModifiedBy>Hussain Aun Ali</lastModifiedBy>
</coreProperties>
</file>