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000B" w14:textId="77777777" w:rsidR="003F55B8" w:rsidRDefault="003F55B8" w:rsidP="003F55B8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</w:p>
    <w:p w14:paraId="70E02590" w14:textId="77777777" w:rsidR="003F55B8" w:rsidRDefault="003F55B8" w:rsidP="003F55B8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</w:p>
    <w:p w14:paraId="5884DCA6" w14:textId="000592DF" w:rsidR="006D3F5B" w:rsidRPr="003F55B8" w:rsidRDefault="003F55B8" w:rsidP="003F55B8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 w:rsidRPr="003F55B8">
        <w:rPr>
          <w:rFonts w:ascii="Times New Roman" w:hAnsi="Times New Roman" w:cs="Times New Roman"/>
          <w:b/>
          <w:bCs/>
          <w:color w:val="FF0000"/>
          <w:sz w:val="72"/>
          <w:szCs w:val="72"/>
        </w:rPr>
        <w:t>Lab Manual 8</w:t>
      </w:r>
    </w:p>
    <w:p w14:paraId="1A74CCA1" w14:textId="77777777" w:rsidR="003F55B8" w:rsidRDefault="003F55B8" w:rsidP="003F55B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50C1332" w14:textId="77777777" w:rsidR="003F55B8" w:rsidRDefault="003F55B8" w:rsidP="003F55B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06544AE" w14:textId="77777777" w:rsidR="003F55B8" w:rsidRDefault="003F55B8" w:rsidP="003F55B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BAA5D55" w14:textId="389D1B37" w:rsidR="003F55B8" w:rsidRDefault="003F55B8" w:rsidP="003F55B8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Name: </w:t>
      </w:r>
      <w:r w:rsidRPr="003F55B8"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</w:rPr>
        <w:t>Hassan Aun Ali</w:t>
      </w:r>
    </w:p>
    <w:p w14:paraId="7F7A8D7F" w14:textId="77777777" w:rsidR="003F55B8" w:rsidRDefault="003F55B8" w:rsidP="003F55B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94C4F2B" w14:textId="5CF92F02" w:rsidR="003F55B8" w:rsidRP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CMS: </w:t>
      </w:r>
      <w:r w:rsidRPr="003F55B8"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</w:rPr>
        <w:t>463654</w:t>
      </w:r>
    </w:p>
    <w:p w14:paraId="6E9DB68A" w14:textId="08EB153A" w:rsid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Section-B</w:t>
      </w:r>
    </w:p>
    <w:p w14:paraId="78479A7E" w14:textId="77777777" w:rsid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622ECF" w14:textId="77777777" w:rsid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288E245" w14:textId="77777777" w:rsid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C26CDF0" w14:textId="77777777" w:rsid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F0FAFAA" w14:textId="77777777" w:rsid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6EB403A" w14:textId="1E491AD1" w:rsidR="003F55B8" w:rsidRPr="003F55B8" w:rsidRDefault="003F55B8" w:rsidP="003F55B8">
      <w:pPr>
        <w:ind w:left="720"/>
        <w:rPr>
          <w:rFonts w:cstheme="minorHAnsi"/>
          <w:b/>
          <w:bCs/>
          <w:sz w:val="48"/>
          <w:szCs w:val="48"/>
        </w:rPr>
      </w:pPr>
      <w:r w:rsidRPr="003F55B8">
        <w:rPr>
          <w:rFonts w:cstheme="minorHAnsi"/>
          <w:b/>
          <w:bCs/>
          <w:sz w:val="48"/>
          <w:szCs w:val="48"/>
        </w:rPr>
        <w:lastRenderedPageBreak/>
        <w:t>Q1. Program to calculate average of numbers of array.</w:t>
      </w:r>
    </w:p>
    <w:p w14:paraId="7BEAFE12" w14:textId="37A0D5A6" w:rsid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30310318" wp14:editId="2DE530E0">
            <wp:extent cx="4995663" cy="4699000"/>
            <wp:effectExtent l="0" t="0" r="0" b="6350"/>
            <wp:docPr id="1514397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97192" name="Picture 15143971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795" cy="47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3FB1" w14:textId="22765A27" w:rsidR="003F55B8" w:rsidRDefault="003F55B8" w:rsidP="003F55B8">
      <w:pPr>
        <w:ind w:left="72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A4A12C8" w14:textId="6CC2E502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 w:rsidRPr="003F55B8">
        <w:rPr>
          <w:rFonts w:ascii="Times New Roman" w:hAnsi="Times New Roman" w:cs="Times New Roman"/>
          <w:b/>
          <w:bCs/>
          <w:sz w:val="48"/>
          <w:szCs w:val="48"/>
        </w:rPr>
        <w:t>Output:</w:t>
      </w:r>
      <w:r w:rsidRPr="003F55B8">
        <w:rPr>
          <w:rFonts w:ascii="Times New Roman" w:hAnsi="Times New Roman" w:cs="Times New Roman"/>
          <w:b/>
          <w:bCs/>
          <w:noProof/>
          <w:sz w:val="56"/>
          <w:szCs w:val="56"/>
        </w:rPr>
        <w:t xml:space="preserve"> </w:t>
      </w:r>
    </w:p>
    <w:p w14:paraId="3EB60CC4" w14:textId="2B2B5D52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9A7C9CA" wp14:editId="3A56C58B">
            <wp:extent cx="4495800" cy="1938583"/>
            <wp:effectExtent l="0" t="0" r="0" b="5080"/>
            <wp:docPr id="774121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21104" name="Picture 7741211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57" cy="19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C77" w14:textId="5BC1A907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Q2. Bubble sort on array of 5 integers.</w:t>
      </w:r>
    </w:p>
    <w:p w14:paraId="1AC2C46A" w14:textId="3EC53E07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FE95BE6" wp14:editId="3DA9E8DA">
            <wp:extent cx="5003800" cy="4941155"/>
            <wp:effectExtent l="0" t="0" r="6350" b="0"/>
            <wp:docPr id="1130546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6870" name="Picture 11305468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656" cy="49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56FE" w14:textId="77777777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150AC0B2" w14:textId="4D6DED4E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Output:</w:t>
      </w:r>
    </w:p>
    <w:p w14:paraId="5F51550B" w14:textId="643B1FA9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B3A91BA" wp14:editId="1D616D46">
            <wp:extent cx="4064000" cy="2058115"/>
            <wp:effectExtent l="0" t="0" r="0" b="0"/>
            <wp:docPr id="1653990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0371" name="Picture 16539903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02" cy="20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E3A2" w14:textId="3E4D1FF2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Q3. Selection sort on array of 5 integers.</w:t>
      </w:r>
    </w:p>
    <w:p w14:paraId="420A5A6C" w14:textId="69A40CA4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585D2DB" wp14:editId="2F6A5591">
            <wp:extent cx="4737100" cy="4685142"/>
            <wp:effectExtent l="0" t="0" r="6350" b="1270"/>
            <wp:docPr id="864308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08219" name="Picture 8643082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298" cy="46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986" w14:textId="77777777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36131836" w14:textId="2ED031A6" w:rsid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Output:</w:t>
      </w:r>
    </w:p>
    <w:p w14:paraId="12157582" w14:textId="15E2D028" w:rsidR="003F55B8" w:rsidRPr="003F55B8" w:rsidRDefault="003F55B8" w:rsidP="003F55B8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9583C63" wp14:editId="1A970A14">
            <wp:extent cx="4178300" cy="2261819"/>
            <wp:effectExtent l="0" t="0" r="0" b="5715"/>
            <wp:docPr id="617021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21106" name="Picture 6170211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13" cy="22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5B8" w:rsidRPr="003F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B8"/>
    <w:rsid w:val="003F55B8"/>
    <w:rsid w:val="006D3F5B"/>
    <w:rsid w:val="0075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933F"/>
  <w15:chartTrackingRefBased/>
  <w15:docId w15:val="{E7F6F13D-1826-43B7-93D7-FC1A8BC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1</cp:revision>
  <dcterms:created xsi:type="dcterms:W3CDTF">2023-11-30T10:53:00Z</dcterms:created>
  <dcterms:modified xsi:type="dcterms:W3CDTF">2023-11-30T11:06:00Z</dcterms:modified>
</cp:coreProperties>
</file>