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00F2" w14:textId="7E069E9D" w:rsidR="003D707C" w:rsidRDefault="00430BCC">
      <w:hyperlink r:id="rId4" w:anchor="volunteer" w:history="1">
        <w:r w:rsidRPr="00D95979">
          <w:rPr>
            <w:rStyle w:val="Hyperlink"/>
          </w:rPr>
          <w:t>http://127.0.0.1:5000/#volunteer</w:t>
        </w:r>
      </w:hyperlink>
    </w:p>
    <w:p w14:paraId="79084205" w14:textId="77777777" w:rsidR="00430BCC" w:rsidRDefault="00430BCC"/>
    <w:p w14:paraId="189998C4" w14:textId="1D83EF6D" w:rsidR="00430BCC" w:rsidRDefault="0052423B">
      <w:hyperlink r:id="rId5" w:history="1">
        <w:r w:rsidRPr="00D95979">
          <w:rPr>
            <w:rStyle w:val="Hyperlink"/>
          </w:rPr>
          <w:t>https://syed-hassan-ahmed.onrender.com/</w:t>
        </w:r>
      </w:hyperlink>
    </w:p>
    <w:p w14:paraId="4DE92D93" w14:textId="32B7F675" w:rsidR="0052423B" w:rsidRDefault="0052423B">
      <w:hyperlink r:id="rId6" w:history="1">
        <w:r w:rsidRPr="00D95979">
          <w:rPr>
            <w:rStyle w:val="Hyperlink"/>
          </w:rPr>
          <w:t>https://dashboard.render.com/web/srv-d5hdo3er433s73bmu2lg</w:t>
        </w:r>
      </w:hyperlink>
    </w:p>
    <w:p w14:paraId="1904D1FA" w14:textId="77777777" w:rsidR="0052423B" w:rsidRDefault="0052423B"/>
    <w:sectPr w:rsidR="00524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E"/>
    <w:rsid w:val="00016190"/>
    <w:rsid w:val="00116F02"/>
    <w:rsid w:val="0039019B"/>
    <w:rsid w:val="003D707C"/>
    <w:rsid w:val="00430BCC"/>
    <w:rsid w:val="00500823"/>
    <w:rsid w:val="0052423B"/>
    <w:rsid w:val="006551C3"/>
    <w:rsid w:val="006B3793"/>
    <w:rsid w:val="008B1692"/>
    <w:rsid w:val="00DC1BEE"/>
    <w:rsid w:val="00E8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B92C"/>
  <w15:chartTrackingRefBased/>
  <w15:docId w15:val="{38E5D1D8-6F4D-4923-B6A1-9160EE12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0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shboard.render.com/web/srv-d5hdo3er433s73bmu2lg" TargetMode="External"/><Relationship Id="rId5" Type="http://schemas.openxmlformats.org/officeDocument/2006/relationships/hyperlink" Target="https://syed-hassan-ahmed.onrender.com/" TargetMode="External"/><Relationship Id="rId4" Type="http://schemas.openxmlformats.org/officeDocument/2006/relationships/hyperlink" Target="http://127.0.0.1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128</Characters>
  <Application>Microsoft Office Word</Application>
  <DocSecurity>0</DocSecurity>
  <Lines>4</Lines>
  <Paragraphs>3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Syed Hassan</dc:creator>
  <cp:keywords/>
  <dc:description/>
  <cp:lastModifiedBy>Ahmed, Syed Hassan</cp:lastModifiedBy>
  <cp:revision>6</cp:revision>
  <dcterms:created xsi:type="dcterms:W3CDTF">2026-01-14T21:17:00Z</dcterms:created>
  <dcterms:modified xsi:type="dcterms:W3CDTF">2026-02-03T18:05:00Z</dcterms:modified>
</cp:coreProperties>
</file>