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DF48" w14:textId="77777777" w:rsidR="00EA3987" w:rsidRPr="00EA3987" w:rsidRDefault="00EA3987" w:rsidP="00EA3987">
      <w:pPr>
        <w:rPr>
          <w:b/>
          <w:bCs/>
        </w:rPr>
      </w:pPr>
      <w:r w:rsidRPr="00EA3987">
        <w:rPr>
          <w:b/>
          <w:bCs/>
        </w:rPr>
        <w:t>How I Built &amp; Deployed My Portfolio (Easy Explanation)</w:t>
      </w:r>
    </w:p>
    <w:p w14:paraId="79F2D3CD" w14:textId="77777777" w:rsidR="00EA3987" w:rsidRPr="00EA3987" w:rsidRDefault="00EA3987" w:rsidP="00EA3987">
      <w:pPr>
        <w:numPr>
          <w:ilvl w:val="0"/>
          <w:numId w:val="1"/>
        </w:numPr>
      </w:pPr>
      <w:r w:rsidRPr="00EA3987">
        <w:rPr>
          <w:b/>
          <w:bCs/>
        </w:rPr>
        <w:t>I created my portfolio project in Visual Studio Code</w:t>
      </w:r>
    </w:p>
    <w:p w14:paraId="73B4490B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Wrote frontend code (HTML, CSS, JavaScript)</w:t>
      </w:r>
    </w:p>
    <w:p w14:paraId="666328A6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Wrote backend code (Python Flask)</w:t>
      </w:r>
    </w:p>
    <w:p w14:paraId="051B59AD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Tested everything locally on my system</w:t>
      </w:r>
    </w:p>
    <w:p w14:paraId="054BEE82" w14:textId="77777777" w:rsidR="00EA3987" w:rsidRPr="00EA3987" w:rsidRDefault="00EA3987" w:rsidP="00EA3987">
      <w:pPr>
        <w:numPr>
          <w:ilvl w:val="0"/>
          <w:numId w:val="1"/>
        </w:numPr>
      </w:pPr>
      <w:r w:rsidRPr="00EA3987">
        <w:rPr>
          <w:b/>
          <w:bCs/>
        </w:rPr>
        <w:t>I created a GitHub repository</w:t>
      </w:r>
    </w:p>
    <w:p w14:paraId="4D09AE98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This repository stores all my portfolio code online</w:t>
      </w:r>
    </w:p>
    <w:p w14:paraId="077BCDFF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It acts as the central place for version control</w:t>
      </w:r>
    </w:p>
    <w:p w14:paraId="339A5BC5" w14:textId="77777777" w:rsidR="00EA3987" w:rsidRPr="00EA3987" w:rsidRDefault="00EA3987" w:rsidP="00EA3987">
      <w:pPr>
        <w:numPr>
          <w:ilvl w:val="0"/>
          <w:numId w:val="1"/>
        </w:numPr>
      </w:pPr>
      <w:r w:rsidRPr="00EA3987">
        <w:rPr>
          <w:b/>
          <w:bCs/>
        </w:rPr>
        <w:t>I used GitHub Desktop to manage my code</w:t>
      </w:r>
    </w:p>
    <w:p w14:paraId="43BF6DE2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Connected my local project folder to the GitHub repository</w:t>
      </w:r>
    </w:p>
    <w:p w14:paraId="21E73E5C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Committed changes with clear messages</w:t>
      </w:r>
    </w:p>
    <w:p w14:paraId="3F501F4C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Pushed updates to GitHub whenever I made improvements</w:t>
      </w:r>
    </w:p>
    <w:p w14:paraId="7FCD7235" w14:textId="77777777" w:rsidR="00EA3987" w:rsidRPr="00EA3987" w:rsidRDefault="00EA3987" w:rsidP="00EA3987">
      <w:pPr>
        <w:numPr>
          <w:ilvl w:val="0"/>
          <w:numId w:val="1"/>
        </w:numPr>
      </w:pPr>
      <w:r w:rsidRPr="00EA3987">
        <w:rPr>
          <w:b/>
          <w:bCs/>
        </w:rPr>
        <w:t>I connected GitHub to Render</w:t>
      </w:r>
    </w:p>
    <w:p w14:paraId="07A36606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Linked my GitHub repository to Render</w:t>
      </w:r>
    </w:p>
    <w:p w14:paraId="228DB6F1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Render automatically pulls the latest code when I push changes</w:t>
      </w:r>
    </w:p>
    <w:p w14:paraId="31B00F52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Render builds and deploys the application without manual steps</w:t>
      </w:r>
    </w:p>
    <w:p w14:paraId="4A48997A" w14:textId="77777777" w:rsidR="00EA3987" w:rsidRPr="00EA3987" w:rsidRDefault="00EA3987" w:rsidP="00EA3987">
      <w:pPr>
        <w:numPr>
          <w:ilvl w:val="0"/>
          <w:numId w:val="1"/>
        </w:numPr>
      </w:pPr>
      <w:r w:rsidRPr="00EA3987">
        <w:rPr>
          <w:b/>
          <w:bCs/>
        </w:rPr>
        <w:t>Whenever I update my code</w:t>
      </w:r>
    </w:p>
    <w:p w14:paraId="5E34AB3F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I make changes in VS Code</w:t>
      </w:r>
    </w:p>
    <w:p w14:paraId="259A6622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Commit and push using GitHub Desktop</w:t>
      </w:r>
    </w:p>
    <w:p w14:paraId="2F4CDC73" w14:textId="77777777" w:rsidR="00EA3987" w:rsidRPr="00EA3987" w:rsidRDefault="00EA3987" w:rsidP="00EA3987">
      <w:pPr>
        <w:numPr>
          <w:ilvl w:val="1"/>
          <w:numId w:val="1"/>
        </w:numPr>
      </w:pPr>
      <w:r w:rsidRPr="00EA3987">
        <w:t>Render automatically redeploys the updated website</w:t>
      </w:r>
    </w:p>
    <w:p w14:paraId="32B2072A" w14:textId="77777777" w:rsidR="00EA3987" w:rsidRPr="00EA3987" w:rsidRDefault="00EA3987" w:rsidP="00EA3987">
      <w:r w:rsidRPr="00EA3987">
        <w:pict w14:anchorId="1853C1A5">
          <v:rect id="_x0000_i1049" style="width:0;height:1.5pt" o:hralign="center" o:hrstd="t" o:hr="t" fillcolor="#a0a0a0" stroked="f"/>
        </w:pict>
      </w:r>
    </w:p>
    <w:p w14:paraId="72C9927F" w14:textId="77777777" w:rsidR="00EA3987" w:rsidRPr="00EA3987" w:rsidRDefault="00EA3987" w:rsidP="00EA3987">
      <w:pPr>
        <w:rPr>
          <w:b/>
          <w:bCs/>
        </w:rPr>
      </w:pPr>
      <w:r w:rsidRPr="00EA3987">
        <w:rPr>
          <w:rFonts w:ascii="Segoe UI Emoji" w:hAnsi="Segoe UI Emoji" w:cs="Segoe UI Emoji"/>
          <w:b/>
          <w:bCs/>
        </w:rPr>
        <w:t>🔁</w:t>
      </w:r>
      <w:r w:rsidRPr="00EA3987">
        <w:rPr>
          <w:b/>
          <w:bCs/>
        </w:rPr>
        <w:t xml:space="preserve"> How This Is CI/CD (In Simple Words)</w:t>
      </w:r>
    </w:p>
    <w:p w14:paraId="3A0613D7" w14:textId="77777777" w:rsidR="00EA3987" w:rsidRPr="00EA3987" w:rsidRDefault="00EA3987" w:rsidP="00EA3987">
      <w:r w:rsidRPr="00EA3987">
        <w:rPr>
          <w:b/>
          <w:bCs/>
        </w:rPr>
        <w:t>Code → GitHub → Automatic Deployment</w:t>
      </w:r>
    </w:p>
    <w:p w14:paraId="1633E2C5" w14:textId="77777777" w:rsidR="00EA3987" w:rsidRPr="00EA3987" w:rsidRDefault="00EA3987" w:rsidP="00EA3987">
      <w:pPr>
        <w:numPr>
          <w:ilvl w:val="0"/>
          <w:numId w:val="2"/>
        </w:numPr>
      </w:pPr>
      <w:r w:rsidRPr="00EA3987">
        <w:rPr>
          <w:b/>
          <w:bCs/>
        </w:rPr>
        <w:t>Continuous Integration (CI):</w:t>
      </w:r>
    </w:p>
    <w:p w14:paraId="5F8F53DD" w14:textId="77777777" w:rsidR="00EA3987" w:rsidRPr="00EA3987" w:rsidRDefault="00EA3987" w:rsidP="00EA3987">
      <w:pPr>
        <w:numPr>
          <w:ilvl w:val="1"/>
          <w:numId w:val="2"/>
        </w:numPr>
      </w:pPr>
      <w:r w:rsidRPr="00EA3987">
        <w:t>My code is continuously integrated into GitHub through frequent commits</w:t>
      </w:r>
    </w:p>
    <w:p w14:paraId="18913D40" w14:textId="77777777" w:rsidR="00EA3987" w:rsidRPr="00EA3987" w:rsidRDefault="00EA3987" w:rsidP="00EA3987">
      <w:pPr>
        <w:numPr>
          <w:ilvl w:val="0"/>
          <w:numId w:val="2"/>
        </w:numPr>
      </w:pPr>
      <w:r w:rsidRPr="00EA3987">
        <w:rPr>
          <w:b/>
          <w:bCs/>
        </w:rPr>
        <w:t>Continuous Deployment (CD):</w:t>
      </w:r>
    </w:p>
    <w:p w14:paraId="16E76C50" w14:textId="77777777" w:rsidR="00EA3987" w:rsidRPr="00EA3987" w:rsidRDefault="00EA3987" w:rsidP="00EA3987">
      <w:pPr>
        <w:numPr>
          <w:ilvl w:val="1"/>
          <w:numId w:val="2"/>
        </w:numPr>
      </w:pPr>
      <w:r w:rsidRPr="00EA3987">
        <w:lastRenderedPageBreak/>
        <w:t>Every push automatically triggers a new deployment on Render</w:t>
      </w:r>
    </w:p>
    <w:p w14:paraId="4732E50C" w14:textId="77777777" w:rsidR="00EA3987" w:rsidRPr="00EA3987" w:rsidRDefault="00EA3987" w:rsidP="00EA3987">
      <w:r w:rsidRPr="00EA3987">
        <w:pict w14:anchorId="6038931B">
          <v:rect id="_x0000_i1050" style="width:0;height:1.5pt" o:hralign="center" o:hrstd="t" o:hr="t" fillcolor="#a0a0a0" stroked="f"/>
        </w:pict>
      </w:r>
    </w:p>
    <w:p w14:paraId="0689C8BE" w14:textId="77777777" w:rsidR="00EA3987" w:rsidRPr="00EA3987" w:rsidRDefault="00EA3987" w:rsidP="00EA3987">
      <w:pPr>
        <w:rPr>
          <w:b/>
          <w:bCs/>
        </w:rPr>
      </w:pPr>
      <w:r w:rsidRPr="00EA3987">
        <w:rPr>
          <w:rFonts w:ascii="Segoe UI Emoji" w:hAnsi="Segoe UI Emoji" w:cs="Segoe UI Emoji"/>
          <w:b/>
          <w:bCs/>
        </w:rPr>
        <w:t>🗣️</w:t>
      </w:r>
      <w:r w:rsidRPr="00EA3987">
        <w:rPr>
          <w:b/>
          <w:bCs/>
        </w:rPr>
        <w:t xml:space="preserve"> Interview-Ready One-Line Answer</w:t>
      </w:r>
    </w:p>
    <w:p w14:paraId="6EE6CA28" w14:textId="77777777" w:rsidR="00EA3987" w:rsidRPr="00EA3987" w:rsidRDefault="00EA3987" w:rsidP="00EA3987">
      <w:r w:rsidRPr="00EA3987">
        <w:t>Use this when asked:</w:t>
      </w:r>
    </w:p>
    <w:p w14:paraId="26E65605" w14:textId="77777777" w:rsidR="00EA3987" w:rsidRPr="00EA3987" w:rsidRDefault="00EA3987" w:rsidP="00EA3987">
      <w:r w:rsidRPr="00EA3987">
        <w:t>“I used a basic CI/CD workflow where I developed locally in VS Code, pushed changes to GitHub using GitHub Desktop, and Render automatically built and deployed the updated application on each commit.”</w:t>
      </w:r>
    </w:p>
    <w:p w14:paraId="6D7ED076" w14:textId="77777777" w:rsidR="00EA3987" w:rsidRPr="00EA3987" w:rsidRDefault="00EA3987" w:rsidP="00EA3987">
      <w:r w:rsidRPr="00EA3987">
        <w:pict w14:anchorId="75706D8A">
          <v:rect id="_x0000_i1051" style="width:0;height:1.5pt" o:hralign="center" o:hrstd="t" o:hr="t" fillcolor="#a0a0a0" stroked="f"/>
        </w:pict>
      </w:r>
    </w:p>
    <w:p w14:paraId="3510261F" w14:textId="77777777" w:rsidR="00EA3987" w:rsidRPr="00EA3987" w:rsidRDefault="00EA3987" w:rsidP="00EA3987">
      <w:pPr>
        <w:rPr>
          <w:b/>
          <w:bCs/>
        </w:rPr>
      </w:pPr>
      <w:r w:rsidRPr="00EA3987">
        <w:rPr>
          <w:rFonts w:ascii="Segoe UI Emoji" w:hAnsi="Segoe UI Emoji" w:cs="Segoe UI Emoji"/>
          <w:b/>
          <w:bCs/>
        </w:rPr>
        <w:t>🧠</w:t>
      </w:r>
      <w:r w:rsidRPr="00EA3987">
        <w:rPr>
          <w:b/>
          <w:bCs/>
        </w:rPr>
        <w:t xml:space="preserve"> Super Short Version (If Nervous in Interview)</w:t>
      </w:r>
    </w:p>
    <w:p w14:paraId="4793326D" w14:textId="77777777" w:rsidR="00EA3987" w:rsidRPr="00EA3987" w:rsidRDefault="00EA3987" w:rsidP="00EA3987">
      <w:r w:rsidRPr="00EA3987">
        <w:t>“I coded locally, pushed to GitHub, and Render handled automatic deployment.”</w:t>
      </w:r>
    </w:p>
    <w:p w14:paraId="75025E27" w14:textId="77777777" w:rsidR="00EA3987" w:rsidRPr="00EA3987" w:rsidRDefault="00EA3987" w:rsidP="00EA3987">
      <w:r w:rsidRPr="00EA3987">
        <w:pict w14:anchorId="75273533">
          <v:rect id="_x0000_i1052" style="width:0;height:1.5pt" o:hralign="center" o:hrstd="t" o:hr="t" fillcolor="#a0a0a0" stroked="f"/>
        </w:pict>
      </w:r>
    </w:p>
    <w:p w14:paraId="76E30735" w14:textId="77777777" w:rsidR="00EA3987" w:rsidRPr="00EA3987" w:rsidRDefault="00EA3987" w:rsidP="00EA3987">
      <w:pPr>
        <w:rPr>
          <w:b/>
          <w:bCs/>
        </w:rPr>
      </w:pPr>
      <w:r w:rsidRPr="00EA3987">
        <w:rPr>
          <w:rFonts w:ascii="Segoe UI Emoji" w:hAnsi="Segoe UI Emoji" w:cs="Segoe UI Emoji"/>
          <w:b/>
          <w:bCs/>
        </w:rPr>
        <w:t>🚀</w:t>
      </w:r>
      <w:r w:rsidRPr="00EA3987">
        <w:rPr>
          <w:b/>
          <w:bCs/>
        </w:rPr>
        <w:t xml:space="preserve"> Bonus (If Interviewer Asks Further)</w:t>
      </w:r>
    </w:p>
    <w:p w14:paraId="7E9884FF" w14:textId="77777777" w:rsidR="00EA3987" w:rsidRPr="00EA3987" w:rsidRDefault="00EA3987" w:rsidP="00EA3987">
      <w:r w:rsidRPr="00EA3987">
        <w:t>You can safely add:</w:t>
      </w:r>
    </w:p>
    <w:p w14:paraId="3C331782" w14:textId="77777777" w:rsidR="00EA3987" w:rsidRPr="00EA3987" w:rsidRDefault="00EA3987" w:rsidP="00EA3987">
      <w:r w:rsidRPr="00EA3987">
        <w:t>“I didn’t set up complex pipelines yet, but I understand how to extend this using GitHub Actions for automated testing and builds.”</w:t>
      </w:r>
    </w:p>
    <w:p w14:paraId="052B69CF" w14:textId="77777777" w:rsidR="003D707C" w:rsidRDefault="003D707C"/>
    <w:sectPr w:rsidR="003D7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3F6"/>
    <w:multiLevelType w:val="multilevel"/>
    <w:tmpl w:val="01EE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C26A7"/>
    <w:multiLevelType w:val="multilevel"/>
    <w:tmpl w:val="0820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102672">
    <w:abstractNumId w:val="1"/>
  </w:num>
  <w:num w:numId="2" w16cid:durableId="75309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9E"/>
    <w:rsid w:val="0039019B"/>
    <w:rsid w:val="003D707C"/>
    <w:rsid w:val="00866C9E"/>
    <w:rsid w:val="00906D8B"/>
    <w:rsid w:val="00EA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FDA1"/>
  <w15:chartTrackingRefBased/>
  <w15:docId w15:val="{0EE2EE45-228E-4BF3-A632-3C647AB5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Syed Hassan</dc:creator>
  <cp:keywords/>
  <dc:description/>
  <cp:lastModifiedBy>Ahmed, Syed Hassan</cp:lastModifiedBy>
  <cp:revision>2</cp:revision>
  <dcterms:created xsi:type="dcterms:W3CDTF">2026-01-16T00:15:00Z</dcterms:created>
  <dcterms:modified xsi:type="dcterms:W3CDTF">2026-01-16T00:15:00Z</dcterms:modified>
</cp:coreProperties>
</file>