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5F365" w14:textId="2C9EA496" w:rsidR="003D707C" w:rsidRDefault="003A25E2" w:rsidP="003A25E2">
      <w:pPr>
        <w:pStyle w:val="ListParagraph"/>
        <w:numPr>
          <w:ilvl w:val="0"/>
          <w:numId w:val="1"/>
        </w:numPr>
      </w:pPr>
      <w:proofErr w:type="spellStart"/>
      <w:proofErr w:type="gramStart"/>
      <w:r>
        <w:t>OutPutting</w:t>
      </w:r>
      <w:proofErr w:type="spellEnd"/>
      <w:proofErr w:type="gramEnd"/>
      <w:r>
        <w:t xml:space="preserve"> Lists</w:t>
      </w:r>
    </w:p>
    <w:p w14:paraId="1A415975" w14:textId="77777777" w:rsidR="005B5281" w:rsidRDefault="008554CD" w:rsidP="003A25E2">
      <w:pPr>
        <w:pStyle w:val="ListParagraph"/>
        <w:numPr>
          <w:ilvl w:val="0"/>
          <w:numId w:val="1"/>
        </w:numPr>
      </w:pPr>
      <w:r>
        <w:t>Attribute Binding</w:t>
      </w:r>
      <w:r w:rsidR="005B5281">
        <w:t>:</w:t>
      </w:r>
    </w:p>
    <w:p w14:paraId="205901EE" w14:textId="15AC5D74" w:rsidR="003A25E2" w:rsidRDefault="005B5281" w:rsidP="005B5281">
      <w:pPr>
        <w:pStyle w:val="ListParagraph"/>
        <w:numPr>
          <w:ilvl w:val="1"/>
          <w:numId w:val="1"/>
        </w:numPr>
      </w:pPr>
      <w:r>
        <w:t>What is</w:t>
      </w:r>
      <w:r w:rsidR="006A297C">
        <w:t xml:space="preserve"> Dynamic Value vs Static Value</w:t>
      </w:r>
    </w:p>
    <w:p w14:paraId="52DC0EE3" w14:textId="5CE54B36" w:rsidR="0099296C" w:rsidRDefault="0099296C" w:rsidP="005B5281">
      <w:pPr>
        <w:pStyle w:val="ListParagraph"/>
        <w:numPr>
          <w:ilvl w:val="1"/>
          <w:numId w:val="1"/>
        </w:numPr>
      </w:pPr>
      <w:r>
        <w:t xml:space="preserve">We </w:t>
      </w:r>
      <w:r w:rsidR="002C0A86">
        <w:t xml:space="preserve">also </w:t>
      </w:r>
      <w:r>
        <w:t>use v-bind</w:t>
      </w:r>
      <w:r w:rsidR="008F5C1D">
        <w:t xml:space="preserve"> to make our link dynamic</w:t>
      </w:r>
    </w:p>
    <w:p w14:paraId="3CB7A47E" w14:textId="727CC4DE" w:rsidR="00853161" w:rsidRDefault="00853161" w:rsidP="005B5281">
      <w:pPr>
        <w:pStyle w:val="ListParagraph"/>
        <w:numPr>
          <w:ilvl w:val="1"/>
          <w:numId w:val="1"/>
        </w:numPr>
      </w:pPr>
      <w:r>
        <w:t>We can write</w:t>
      </w:r>
      <w:r w:rsidR="000C68C0">
        <w:t xml:space="preserve"> it as-&gt;   </w:t>
      </w:r>
      <w:proofErr w:type="spellStart"/>
      <w:r w:rsidR="000C68C0">
        <w:t>v-</w:t>
      </w:r>
      <w:proofErr w:type="gramStart"/>
      <w:r w:rsidR="000C68C0">
        <w:t>bind:href</w:t>
      </w:r>
      <w:proofErr w:type="spellEnd"/>
      <w:proofErr w:type="gramEnd"/>
      <w:r w:rsidR="000C68C0">
        <w:t xml:space="preserve"> </w:t>
      </w:r>
      <w:proofErr w:type="gramStart"/>
      <w:r w:rsidR="000C68C0">
        <w:t>or :</w:t>
      </w:r>
      <w:proofErr w:type="spellStart"/>
      <w:r w:rsidR="000C68C0">
        <w:t>href</w:t>
      </w:r>
      <w:proofErr w:type="spellEnd"/>
      <w:proofErr w:type="gramEnd"/>
    </w:p>
    <w:p w14:paraId="27A0BE95" w14:textId="0624C9E6" w:rsidR="00E43270" w:rsidRDefault="00E43270" w:rsidP="00E43270">
      <w:pPr>
        <w:pStyle w:val="ListParagraph"/>
        <w:numPr>
          <w:ilvl w:val="0"/>
          <w:numId w:val="1"/>
        </w:numPr>
      </w:pPr>
      <w:r>
        <w:t>Dynamic Classes:</w:t>
      </w:r>
    </w:p>
    <w:p w14:paraId="6FF2C649" w14:textId="55C4C967" w:rsidR="00134541" w:rsidRDefault="002D53D4" w:rsidP="002D53D4">
      <w:pPr>
        <w:pStyle w:val="ListParagraph"/>
        <w:ind w:left="1440"/>
      </w:pPr>
      <w:r>
        <w:t>How class property works in Vue, I know now.</w:t>
      </w:r>
    </w:p>
    <w:p w14:paraId="1E370003" w14:textId="779646C3" w:rsidR="00E43270" w:rsidRDefault="000D40DA" w:rsidP="00E43270">
      <w:pPr>
        <w:pStyle w:val="ListParagraph"/>
        <w:numPr>
          <w:ilvl w:val="0"/>
          <w:numId w:val="1"/>
        </w:numPr>
      </w:pPr>
      <w:r>
        <w:t>Computed Property</w:t>
      </w:r>
    </w:p>
    <w:p w14:paraId="6846915A" w14:textId="77777777" w:rsidR="00AD50C1" w:rsidRDefault="00AD50C1" w:rsidP="00AD50C1">
      <w:pPr>
        <w:ind w:left="1440"/>
      </w:pPr>
    </w:p>
    <w:p w14:paraId="0AA9553E" w14:textId="1F7EBB0C" w:rsidR="00AD50C1" w:rsidRDefault="00AD50C1" w:rsidP="00AD50C1">
      <w:pPr>
        <w:pStyle w:val="ListParagraph"/>
        <w:numPr>
          <w:ilvl w:val="0"/>
          <w:numId w:val="1"/>
        </w:numPr>
      </w:pPr>
    </w:p>
    <w:p w14:paraId="0093BC6F" w14:textId="55957CBC" w:rsidR="00555AE6" w:rsidRDefault="00555AE6" w:rsidP="00555AE6">
      <w:pPr>
        <w:ind w:left="720"/>
      </w:pPr>
    </w:p>
    <w:p w14:paraId="0531F7E2" w14:textId="77777777" w:rsidR="003A25E2" w:rsidRDefault="003A25E2"/>
    <w:sectPr w:rsidR="003A2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447AE"/>
    <w:multiLevelType w:val="hybridMultilevel"/>
    <w:tmpl w:val="A240D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70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6E"/>
    <w:rsid w:val="000C0AA2"/>
    <w:rsid w:val="000C68C0"/>
    <w:rsid w:val="000D40DA"/>
    <w:rsid w:val="00134541"/>
    <w:rsid w:val="002C0A86"/>
    <w:rsid w:val="002D53D4"/>
    <w:rsid w:val="0039019B"/>
    <w:rsid w:val="003A25E2"/>
    <w:rsid w:val="003D707C"/>
    <w:rsid w:val="00555AE6"/>
    <w:rsid w:val="005B5281"/>
    <w:rsid w:val="006A297C"/>
    <w:rsid w:val="00853161"/>
    <w:rsid w:val="008554CD"/>
    <w:rsid w:val="008F5C1D"/>
    <w:rsid w:val="0099296C"/>
    <w:rsid w:val="00AD50C1"/>
    <w:rsid w:val="00B6696E"/>
    <w:rsid w:val="00CF7139"/>
    <w:rsid w:val="00E4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74603"/>
  <w15:chartTrackingRefBased/>
  <w15:docId w15:val="{856736B3-6F4F-44AB-868C-66D9E35A7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41</Words>
  <Characters>205</Characters>
  <Application>Microsoft Office Word</Application>
  <DocSecurity>0</DocSecurity>
  <Lines>8</Lines>
  <Paragraphs>10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Syed Hassan</dc:creator>
  <cp:keywords/>
  <dc:description/>
  <cp:lastModifiedBy>Ahmed, Syed Hassan</cp:lastModifiedBy>
  <cp:revision>23</cp:revision>
  <dcterms:created xsi:type="dcterms:W3CDTF">2026-02-23T20:45:00Z</dcterms:created>
  <dcterms:modified xsi:type="dcterms:W3CDTF">2026-02-23T22:22:00Z</dcterms:modified>
</cp:coreProperties>
</file>