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04E0" w:rsidRDefault="00F504E0"/>
    <w:sectPr w:rsidR="00F504E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04E0"/>
    <w:rsid w:val="007C140C"/>
    <w:rsid w:val="00F504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DOCNAME" wne:name="Normal.NewMacros.DocName" wne:bEncrypt="00" wne:cmg="56"/>
    <wne:mcd wne:macroName="NORMAL.NEWMACROS.TESTLOOP" wne:name="Normal.NewMacros.TestLoop" wne:bEncrypt="00" wne:cmg="56"/>
    <wne:mcd wne:macroName="NORMAL.NEWMACROS.FINDNUM" wne:name="Normal.NewMacros.findNum" wne:bEncrypt="00" wne:cmg="56"/>
    <wne:mcd wne:macroName="NORMAL.NEWMACROS.FINDEND" wne:name="Normal.NewMacros.FindEnd" wne:bEncrypt="00" wne:cmg="56"/>
    <wne:mcd wne:macroName="NORMAL.NEWMACROS.READTXT" wne:name="Normal.NewMacros.ReadTXT" wne:bEncrypt="00" wne:cmg="56"/>
    <wne:mcd wne:macroName="NORMAL.NEWMACROS.WRITEFILE" wne:name="Normal.NewMacros.WriteFile" wne:bEncrypt="00" wne:cmg="56"/>
    <wne:mcd wne:macroName="NORMAL.NEWMACROS.FILEEXISTS" wne:name="Normal.NewMacros.FileExists" wne:bEncrypt="00" wne:cmg="56"/>
    <wne:mcd wne:macroName="NORMAL.NEWMACROS.PRINTACTIVEDOCUMENTS" wne:name="Normal.NewMacros.PrintActiveDocuments" wne:bEncrypt="00" wne:cmg="56"/>
    <wne:mcd wne:macroName="NORMAL.NEWMACROS.FINDDOCUMENT" wne:name="Normal.NewMacros.FindDocument" wne:bEncrypt="00" wne:cmg="56"/>
    <wne:mcd wne:macroName="NORMAL.NEWMACROS.SYSTEST" wne:name="Normal.NewMacros.SysTest" wne:bEncrypt="00" wne:cmg="56"/>
    <wne:mcd wne:macroName="NORMAL.NEWMACROS.FILETEST" wne:name="Normal.NewMacros.FileTest" wne:bEncrypt="00" wne:cmg="56"/>
    <wne:mcd wne:macroName="NORMAL.NEWMACROS.CURPATH" wne:name="Normal.NewMacros.CurPath" wne:bEncrypt="00" wne:cmg="56"/>
    <wne:mcd wne:macroName="NORMAL.NEWMACROS.CREATEFOLDER" wne:name="Normal.NewMacros.CreateFolder" wne:bEncrypt="00" wne:cmg="56"/>
    <wne:mcd wne:macroName="NORMAL.NEWMACROS.DISKSPACE" wne:name="Normal.NewMacros.DiskSpace" wne:bEncrypt="00" wne:cmg="56"/>
    <wne:mcd wne:macroName="NORMAL.NEWMACROS.LISTFOLDERSDIR" wne:name="Normal.NewMacros.ListFoldersDir" wne:bEncrypt="00" wne:cmg="56"/>
    <wne:mcd wne:macroName="NORMAL.NEWMACROS.MAIN" wne:name="Normal.NewMacros.Main" wne:bEncrypt="00" wne:cmg="56"/>
    <wne:mcd wne:macroName="NORMAL.NEWMACROS.MESSAGE" wne:name="Normal.NewMacros.Message" wne:bEncrypt="00" wne:cmg="56"/>
    <wne:mcd wne:macroName="NORMAL.NEWMACROS.MAINTEST" wne:name="Normal.NewMacros.mainTest" wne:bEncrypt="00" wne:cmg="56"/>
    <wne:mcd wne:macroName="NORMAL.AUTOEXAM.MAINPROC" wne:name="Normal.AutoExam.mainProc" wne:bEncrypt="00" wne:cmg="56"/>
    <wne:mcd wne:macroName="NORMAL.AUTOEXAM.START" wne:name="Normal.AutoExam.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5E87DD-7050-4D72-97DE-54A1A326EC2A}"/>
      </w:docPartPr>
      <w:docPartBody>
        <w:p w:rsidR="00175AF9" w:rsidRDefault="00837C1E" w:rsidP="00837C1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4FC0AB-10D9-406B-9DC8-AF776F8C4754}"/>
      </w:docPartPr>
      <w:docPartBody>
        <w:p w:rsidR="00175AF9" w:rsidRDefault="00837C1E" w:rsidP="00837C1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A6BCE3-C3B6-4FDC-958F-05C64CE70AE0}"/>
      </w:docPartPr>
      <w:docPartBody>
        <w:p w:rsidR="00175AF9" w:rsidRDefault="00837C1E" w:rsidP="00837C1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8099BF-959F-4031-8FC9-7908BCE97773}"/>
      </w:docPartPr>
      <w:docPartBody>
        <w:p w:rsidR="00175AF9" w:rsidRDefault="00837C1E" w:rsidP="00837C1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401A08-FECF-4EB2-9333-CC5200415BD5}"/>
      </w:docPartPr>
      <w:docPartBody>
        <w:p w:rsidR="00175AF9" w:rsidRDefault="00837C1E" w:rsidP="00837C1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96E436-53A7-4F92-8977-AF5B38AEA541}"/>
      </w:docPartPr>
      <w:docPartBody>
        <w:p w:rsidR="00175AF9" w:rsidRDefault="00837C1E" w:rsidP="00837C1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060B52-39C3-4570-9F16-94C251545977}"/>
      </w:docPartPr>
      <w:docPartBody>
        <w:p w:rsidR="00175AF9" w:rsidRDefault="00837C1E" w:rsidP="00837C1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A3BF1F-51DF-40C8-99CD-2C7BCC9D9370}"/>
      </w:docPartPr>
      <w:docPartBody>
        <w:p w:rsidR="00175AF9" w:rsidRDefault="00837C1E" w:rsidP="00837C1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FF3DB9-66B9-4273-A224-A9BA3ECFF041}"/>
      </w:docPartPr>
      <w:docPartBody>
        <w:p w:rsidR="00175AF9" w:rsidRDefault="00837C1E" w:rsidP="00837C1E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E04BF3-BF66-4916-B20B-54801A787B4C}"/>
      </w:docPartPr>
      <w:docPartBody>
        <w:p w:rsidR="00175AF9" w:rsidRDefault="00837C1E" w:rsidP="00837C1E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E22E3-28DE-4200-B1F0-FBE066E87E2F}"/>
      </w:docPartPr>
      <w:docPartBody>
        <w:p w:rsidR="00175AF9" w:rsidRDefault="00837C1E" w:rsidP="00837C1E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FFCDFE-C88D-4EEC-A642-433B2A7E1CB5}"/>
      </w:docPartPr>
      <w:docPartBody>
        <w:p w:rsidR="00175AF9" w:rsidRDefault="00837C1E" w:rsidP="00837C1E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E753DC-CF3F-4340-B2FD-0632784DFD40}"/>
      </w:docPartPr>
      <w:docPartBody>
        <w:p w:rsidR="00175AF9" w:rsidRDefault="00837C1E" w:rsidP="00837C1E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7C1E"/>
    <w:rsid w:val="00175AF9"/>
    <w:rsid w:val="008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37C1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37C1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Hassan Ahmad</dc:creator>
  <cp:keywords/>
  <dc:description/>
  <cp:lastModifiedBy>Hassan Ahmad</cp:lastModifiedBy>
  <cp:revision>250</cp:revision>
  <dcterms:created xsi:type="dcterms:W3CDTF">2018-05-23T21:42:00Z</dcterms:created>
  <dcterms:modified xsi:type="dcterms:W3CDTF">2018-06-25T20:13:00Z</dcterms:modified>
</cp:coreProperties>
</file>