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ABCA30D" w14:textId="478060C1" w:rsidR="00675D2C" w:rsidRPr="00456651" w:rsidRDefault="00A95135" w:rsidP="00827934">
      <w:bookmarkStart w:id="0" w:name="_GoBack"/>
      <w:bookmarkEnd w:id="0"/>
      <w:r>
        <w:t xml:space="preserve">123.  </w:t>
      </w:r>
      <w:r w:rsidR="00456651">
        <w:t>This File is not Empty, don’ delete this File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containsMacros.</w:t>
      </w:r>
      <w:r w:rsidR="00456651" w:rsidRPr="00456651">
        <w:t xml:space="preserve"> </w:t>
      </w:r>
      <w:r w:rsidR="00456651">
        <w:t>is File is not Empty, don’ delete this File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containsMacros.</w:t>
      </w:r>
      <w:r w:rsidR="00456651" w:rsidRPr="00456651">
        <w:t xml:space="preserve"> </w:t>
      </w:r>
      <w:r w:rsidR="00456651">
        <w:t>is File is not Empty, don’ delete this File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containsMacros.</w:t>
      </w:r>
      <w:r w:rsidR="00456651" w:rsidRPr="00456651">
        <w:t xml:space="preserve"> </w:t>
      </w:r>
      <w:r w:rsidR="00456651">
        <w:t>is File is not Empty, don’ delete this File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 xml:space="preserve">This File is not Empty, don’ delete this File. It </w:t>
      </w:r>
      <w:r w:rsidR="00456651">
        <w:lastRenderedPageBreak/>
        <w:t>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 Macros.</w:t>
      </w:r>
      <w:r w:rsidR="00456651" w:rsidRPr="00456651">
        <w:t xml:space="preserve"> </w:t>
      </w:r>
      <w:r w:rsidR="00456651">
        <w:t>This File is not Empty, don’ delete this File. It containsMacros.</w:t>
      </w:r>
    </w:p>
    <w:sectPr w:rsidR="00675D2C" w:rsidRPr="0045665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D3D"/>
    <w:rsid w:val="00014FC9"/>
    <w:rsid w:val="00040290"/>
    <w:rsid w:val="00044363"/>
    <w:rsid w:val="0004545F"/>
    <w:rsid w:val="000572CA"/>
    <w:rsid w:val="00062499"/>
    <w:rsid w:val="00084A66"/>
    <w:rsid w:val="000A1337"/>
    <w:rsid w:val="000B65AF"/>
    <w:rsid w:val="000D0EAD"/>
    <w:rsid w:val="000D50F5"/>
    <w:rsid w:val="000E31D2"/>
    <w:rsid w:val="000E55F7"/>
    <w:rsid w:val="001971C8"/>
    <w:rsid w:val="00197E5C"/>
    <w:rsid w:val="001E4DC9"/>
    <w:rsid w:val="00203488"/>
    <w:rsid w:val="00210755"/>
    <w:rsid w:val="00231C06"/>
    <w:rsid w:val="0024756E"/>
    <w:rsid w:val="0026361A"/>
    <w:rsid w:val="0028354D"/>
    <w:rsid w:val="002D129E"/>
    <w:rsid w:val="00313403"/>
    <w:rsid w:val="0032329C"/>
    <w:rsid w:val="003252D9"/>
    <w:rsid w:val="00357769"/>
    <w:rsid w:val="003A6EF1"/>
    <w:rsid w:val="003B30CF"/>
    <w:rsid w:val="00403FF3"/>
    <w:rsid w:val="00426D2B"/>
    <w:rsid w:val="0044239E"/>
    <w:rsid w:val="004510F3"/>
    <w:rsid w:val="00456651"/>
    <w:rsid w:val="0045779D"/>
    <w:rsid w:val="00475506"/>
    <w:rsid w:val="00475BBC"/>
    <w:rsid w:val="00476AFE"/>
    <w:rsid w:val="00487EA5"/>
    <w:rsid w:val="004958C3"/>
    <w:rsid w:val="004A27BA"/>
    <w:rsid w:val="004B059C"/>
    <w:rsid w:val="004C023F"/>
    <w:rsid w:val="00512A51"/>
    <w:rsid w:val="00512AA3"/>
    <w:rsid w:val="005518D3"/>
    <w:rsid w:val="0055229C"/>
    <w:rsid w:val="00553594"/>
    <w:rsid w:val="005A3D17"/>
    <w:rsid w:val="005D597B"/>
    <w:rsid w:val="006320B5"/>
    <w:rsid w:val="006462D1"/>
    <w:rsid w:val="00665B3E"/>
    <w:rsid w:val="00671B2A"/>
    <w:rsid w:val="00675D2C"/>
    <w:rsid w:val="006A429E"/>
    <w:rsid w:val="006D1BC1"/>
    <w:rsid w:val="006D5E9E"/>
    <w:rsid w:val="006E3B43"/>
    <w:rsid w:val="006F0DF0"/>
    <w:rsid w:val="006F2BA3"/>
    <w:rsid w:val="006F2F9D"/>
    <w:rsid w:val="0071793E"/>
    <w:rsid w:val="007255F4"/>
    <w:rsid w:val="007349E8"/>
    <w:rsid w:val="007479E7"/>
    <w:rsid w:val="00756720"/>
    <w:rsid w:val="007E5979"/>
    <w:rsid w:val="007E70AC"/>
    <w:rsid w:val="007F1FA3"/>
    <w:rsid w:val="0080778E"/>
    <w:rsid w:val="0082321F"/>
    <w:rsid w:val="00827934"/>
    <w:rsid w:val="00865D35"/>
    <w:rsid w:val="00887D3D"/>
    <w:rsid w:val="008B2268"/>
    <w:rsid w:val="008B5B81"/>
    <w:rsid w:val="008D6B0F"/>
    <w:rsid w:val="008F07E7"/>
    <w:rsid w:val="008F563E"/>
    <w:rsid w:val="00903A7B"/>
    <w:rsid w:val="00922E45"/>
    <w:rsid w:val="009701CB"/>
    <w:rsid w:val="00973B2B"/>
    <w:rsid w:val="009A4099"/>
    <w:rsid w:val="009B1F75"/>
    <w:rsid w:val="00A02185"/>
    <w:rsid w:val="00A14E51"/>
    <w:rsid w:val="00A523DC"/>
    <w:rsid w:val="00A54156"/>
    <w:rsid w:val="00A80FCF"/>
    <w:rsid w:val="00A95135"/>
    <w:rsid w:val="00AB2509"/>
    <w:rsid w:val="00AD004B"/>
    <w:rsid w:val="00AE5B40"/>
    <w:rsid w:val="00B439B1"/>
    <w:rsid w:val="00B455D7"/>
    <w:rsid w:val="00B5185C"/>
    <w:rsid w:val="00B625B0"/>
    <w:rsid w:val="00BA4F72"/>
    <w:rsid w:val="00BC699B"/>
    <w:rsid w:val="00BF0719"/>
    <w:rsid w:val="00C03A07"/>
    <w:rsid w:val="00C663B6"/>
    <w:rsid w:val="00C84368"/>
    <w:rsid w:val="00CB27EA"/>
    <w:rsid w:val="00CB5ECE"/>
    <w:rsid w:val="00CD31D8"/>
    <w:rsid w:val="00D25FD2"/>
    <w:rsid w:val="00D61132"/>
    <w:rsid w:val="00D61D82"/>
    <w:rsid w:val="00D9799D"/>
    <w:rsid w:val="00DB082B"/>
    <w:rsid w:val="00DD5DE8"/>
    <w:rsid w:val="00DD6BB7"/>
    <w:rsid w:val="00DE0B19"/>
    <w:rsid w:val="00DE42F0"/>
    <w:rsid w:val="00E03059"/>
    <w:rsid w:val="00E3400E"/>
    <w:rsid w:val="00E96B09"/>
    <w:rsid w:val="00EA5DD9"/>
    <w:rsid w:val="00EA6CA8"/>
    <w:rsid w:val="00EB67D0"/>
    <w:rsid w:val="00F052AB"/>
    <w:rsid w:val="00F138D9"/>
    <w:rsid w:val="00F62D72"/>
    <w:rsid w:val="00F84372"/>
    <w:rsid w:val="00F92E0F"/>
    <w:rsid w:val="00FA14E0"/>
    <w:rsid w:val="00FA1EA6"/>
    <w:rsid w:val="00FB0022"/>
    <w:rsid w:val="00FC32D0"/>
    <w:rsid w:val="00FC4B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EC9900"/>
  <w15:chartTrackingRefBased/>
  <w15:docId w15:val="{8F032212-7C98-44ED-91A6-0341AB36EC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1971C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971C8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971C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971C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971C8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71C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71C8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SO.COOKEXAMRECIPE" wne:name="Project.FSO.CookExamRecipe" wne:bEncrypt="00" wne:cmg="56"/>
    <wne:mcd wne:macroName="PROJECT.FSO.COUNTALLQUESTIONS" wne:name="Project.FSO.CountAllQuestions" wne:bEncrypt="00" wne:cmg="56"/>
    <wne:mcd wne:macroName="PROJECT.FSO.MAKEEXAM" wne:name="Project.FSO.MakeExam" wne:bEncrypt="00" wne:cmg="56"/>
    <wne:mcd wne:macroName="PROJECT.FSO.FSOCOMBINEALL" wne:name="Project.FSO.FSOCombineAll" wne:bEncrypt="00" wne:cmg="56"/>
    <wne:mcd wne:macroName="PROJECT.FSO.BREAKSTRINGS" wne:name="Project.FSO.BreakStrings" wne:bEncrypt="00" wne:cmg="56"/>
    <wne:mcd wne:macroName="PROJECT.FSO.TESTP" wne:name="Project.FSO.Test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1933</TotalTime>
  <Pages>2</Pages>
  <Words>758</Words>
  <Characters>4326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Hassan Ahmad</dc:creator>
  <cp:keywords/>
  <dc:description/>
  <cp:lastModifiedBy>Hassan Ahmad</cp:lastModifiedBy>
  <cp:revision>328</cp:revision>
  <dcterms:created xsi:type="dcterms:W3CDTF">2019-05-20T18:57:00Z</dcterms:created>
  <dcterms:modified xsi:type="dcterms:W3CDTF">2019-05-29T11:07:00Z</dcterms:modified>
</cp:coreProperties>
</file>