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0838D" w14:textId="77777777" w:rsidR="0073065F" w:rsidRDefault="00053F0C" w:rsidP="0073065F">
      <w:r>
        <w:t xml:space="preserve">182.b. Coffee goes into a cup and soup goes into a bowl. Choices a and c are incorrect because they are other utensils.The answer is not choice d because the word food is too general. </w:t>
      </w:r>
    </w:p>
    <w:p w14:paraId="68B29134" w14:textId="77777777" w:rsidR="0073065F" w:rsidRDefault="00053F0C" w:rsidP="0073065F">
      <w:r>
        <w:t xml:space="preserve">183.d. A gym is a place where people exercise. A restaurant is a place where people eat. Food (choice a) is not the answer because it is something people eat,not a place or location where they eat.The answer is not choice bor cbecause neither represents a place where people eat. </w:t>
      </w:r>
    </w:p>
    <w:p w14:paraId="3DDBFB18" w14:textId="77777777" w:rsidR="0073065F" w:rsidRDefault="00053F0C" w:rsidP="0073065F">
      <w:r>
        <w:t xml:space="preserve">184.c. An oar puts a rowboat into motion.A foot puts a skateboard into motion. The answer is not choice a because running is not an object that is put into motion by a foot.Sneaker (choice b) is incorrect because it is something worn on a foot. Jumping (choice d) is incorrect because although you do need feet to jump,jumping is not an object that is put into motion by means of a foot. </w:t>
      </w:r>
    </w:p>
    <w:p w14:paraId="1D377D58" w14:textId="77777777" w:rsidR="0073065F" w:rsidRDefault="00053F0C" w:rsidP="0073065F">
      <w:r>
        <w:t xml:space="preserve">185.d. A window is made up of panes, and a book is made up of pages. The answer is not choice a because a novel is a type ofbook.The answer is not choice b because glass has no relationship to a book.Choice cis incorrect because a cover is only one part of a book; a book is not made up of covers. </w:t>
      </w:r>
    </w:p>
    <w:p w14:paraId="7705D817" w14:textId="77777777" w:rsidR="0073065F" w:rsidRDefault="00053F0C" w:rsidP="0073065F">
      <w:r>
        <w:t xml:space="preserve">186.c. Secretly is the opposite ofopenly,and silently is the opposite of noisily. Choices a and b are clearly not the opposites of silently. Choice d means the same thing as silently. </w:t>
      </w:r>
    </w:p>
    <w:p w14:paraId="4C474B02" w14:textId="77777777" w:rsidR="0073065F" w:rsidRDefault="00053F0C" w:rsidP="0073065F">
      <w:r>
        <w:t>187.b. An artist makes paintings;a senator makes laws. The answer is not choice abecause an attorney does not make laws and a senator is not an attorney. Choice c is incorrect because a senator is a politician. Constituents (choice d) is also incorrect because a senator serves his or her constituents.</w:t>
      </w:r>
      <w:r w:rsidR="0073065F">
        <w:t xml:space="preserve"> </w:t>
      </w:r>
    </w:p>
    <w:p w14:paraId="5D5963AF" w14:textId="77777777" w:rsidR="0073065F" w:rsidRDefault="00053F0C" w:rsidP="0073065F">
      <w:r>
        <w:t xml:space="preserve">188.b. An actor performs in a play. A musician performs at a concert.Choices a,c,and dare incorrect because none is people who perform. </w:t>
      </w:r>
    </w:p>
    <w:p w14:paraId="6CD9257F" w14:textId="77777777" w:rsidR="0073065F" w:rsidRDefault="00053F0C" w:rsidP="0073065F">
      <w:r>
        <w:t xml:space="preserve">189.a. Careful and cautious are synonyms (they mean the same thing).Boastful and arrogant are also synonyms.The answer is not choice bbecause humble means the opposite of boastful. The answer is not choice c or d because neither means the same as boastful. </w:t>
      </w:r>
    </w:p>
    <w:p w14:paraId="13BCA9FB" w14:textId="77777777" w:rsidR="0073065F" w:rsidRDefault="00053F0C" w:rsidP="0073065F">
      <w:r>
        <w:t xml:space="preserve">190.d. A group of lions is called a pride. A group of ﬁsh swim in a school. Teacher (choice a) and student (choice b) refer to another meaning of the word school. The answer is not choice c because self-respect has no obvious relationship to this particular meaning of school. </w:t>
      </w:r>
    </w:p>
    <w:p w14:paraId="5415FBD9" w14:textId="77777777" w:rsidR="0073065F" w:rsidRDefault="00053F0C" w:rsidP="0073065F">
      <w:r>
        <w:t xml:space="preserve">191.a. Guide and direct are synonyms, and reduce and decrease are synonyms. The answer is not choice b or d because neither means the same as reduce.Choice cis incorrect because increase is the opposite of reduce. </w:t>
      </w:r>
    </w:p>
    <w:p w14:paraId="3E098FEB" w14:textId="77777777" w:rsidR="0073065F" w:rsidRDefault="00053F0C" w:rsidP="0073065F">
      <w:r>
        <w:t xml:space="preserve">192.b. A yard is a larger measure than an inch (a yard contains 36 inches).A quart is a larger measure than an ounce (a quart contains 32 ounces). Gallon (choice a) is incorrect because it is larger than a quart. Choices c and d are incorrect because they are not units of measurement. </w:t>
      </w:r>
    </w:p>
    <w:p w14:paraId="1555E413" w14:textId="77777777" w:rsidR="0073065F" w:rsidRDefault="00053F0C" w:rsidP="0073065F">
      <w:r>
        <w:t xml:space="preserve">193.c. A lizard is a type of reptile; a daisy is a type of ﬂower.Choices aand bare incorrect because a petal and a stem are parts ofa ﬂower,not types of ﬂowers. Choice d is incorrect because an alligator is another type ofreptile,not a type of ﬂower. </w:t>
      </w:r>
    </w:p>
    <w:p w14:paraId="04899833" w14:textId="77777777" w:rsidR="0073065F" w:rsidRDefault="00053F0C" w:rsidP="0073065F">
      <w:r>
        <w:t xml:space="preserve">194.b. Elated is the opposite of despondent; enlightened is the opposite of ignorant. </w:t>
      </w:r>
    </w:p>
    <w:p w14:paraId="023779C2" w14:textId="77777777" w:rsidR="0073065F" w:rsidRDefault="00053F0C" w:rsidP="0073065F">
      <w:r>
        <w:lastRenderedPageBreak/>
        <w:t>195.d. A marathon is a long race and hibernation is a lengthy period of sleep. The answer is not choice a or b because even though a bear and winter are related to hibernation,neither completes the analogy.Choice cis incorrect because sleep and dream are not synonymous</w:t>
      </w:r>
      <w:r>
        <w:t xml:space="preserve">. </w:t>
      </w:r>
    </w:p>
    <w:p w14:paraId="23CCE7D8" w14:textId="77777777" w:rsidR="0073065F" w:rsidRDefault="00053F0C" w:rsidP="0073065F">
      <w:r>
        <w:t xml:space="preserve">196.a. Ifsomeone has been humiliated,they have been greatly embarrassed. If someone is terriﬁed, they are extremely frightened. The answer is not choice b because an agitated person is not necessarily frightened. Choices c and d are incorrect because neither word expresses a state of being frightened. </w:t>
      </w:r>
    </w:p>
    <w:p w14:paraId="6B28AC0B" w14:textId="77777777" w:rsidR="0073065F" w:rsidRDefault="00053F0C" w:rsidP="0073065F">
      <w:r>
        <w:t xml:space="preserve">197.d. An odometer is an instrument used to measure mileage. A compass is an instrument used to determine direction. Choices a, b, and c are incorrect because none is an instrument. </w:t>
      </w:r>
    </w:p>
    <w:p w14:paraId="172CF05A" w14:textId="77777777" w:rsidR="0073065F" w:rsidRDefault="00053F0C" w:rsidP="0073065F">
      <w:r>
        <w:t>198.a. An optimist is a person whose outlook is cheerful. A pessimist is a person whose outlook is gloomy. The answer is not choice b because a pessimist does not have to be mean. Choices c and d are incorrect because neither adjective describes the outlook of a pessimist.</w:t>
      </w:r>
      <w:r>
        <w:t xml:space="preserve"> </w:t>
      </w:r>
    </w:p>
    <w:p w14:paraId="45187633" w14:textId="77777777" w:rsidR="0073065F" w:rsidRDefault="00053F0C" w:rsidP="0073065F">
      <w:r>
        <w:t xml:space="preserve">199.c. A sponge is a porous material. Rubber is an elastic material. Choice a is incorrect because rubber would not generally be referred to as massive. The answer is not choice b because even though rubber is a solid, its most noticeable characteristic is its elasticity. Choice d is incorrect because rubber has ﬂexibility. </w:t>
      </w:r>
    </w:p>
    <w:p w14:paraId="57EC18CA" w14:textId="77777777" w:rsidR="0073065F" w:rsidRDefault="00053F0C" w:rsidP="0073065F">
      <w:r>
        <w:t xml:space="preserve">200.d. Candid and indirect refer to opposing traits. Honest and untruthful refer to opposing traits. The answer is not choice abecause frank means the same thing as candid.Wicked (choice b) is incorrect because even though it refers to a negative trait,it does not mean the opposite of honest. Choice c is incorrect because truthful and honest mean the same thing. </w:t>
      </w:r>
    </w:p>
    <w:p w14:paraId="2186F3D1" w14:textId="77777777" w:rsidR="0073065F" w:rsidRDefault="00053F0C" w:rsidP="0073065F">
      <w:r>
        <w:t>201.d. A pen is a tool used by a poet.A needle is a tool used by a tailor. The answer is not choice a, b, or c because none is a person and therefore cannot complete the analogy.</w:t>
      </w:r>
      <w:r>
        <w:t xml:space="preserve"> </w:t>
      </w:r>
    </w:p>
    <w:p w14:paraId="46C61F79" w14:textId="77777777" w:rsidR="0073065F" w:rsidRDefault="00053F0C" w:rsidP="0073065F">
      <w:r>
        <w:t xml:space="preserve">202.d. A can of paint is to a paintbrush as a spool of thread is to a sewing needle. This is a relationship of function.Both show the tool needed to perform a task. </w:t>
      </w:r>
    </w:p>
    <w:p w14:paraId="085BF00D" w14:textId="77777777" w:rsidR="0073065F" w:rsidRDefault="00053F0C" w:rsidP="0073065F">
      <w:r>
        <w:t xml:space="preserve">203.a. Grapes are to a pear as cheese is to butter.This relationship shows the grouping or category to which something belongs. Grapes and pears are fruit; cheese and butter are both dairy products. </w:t>
      </w:r>
    </w:p>
    <w:p w14:paraId="1A2E2DF0" w14:textId="77777777" w:rsidR="0073065F" w:rsidRDefault="00053F0C" w:rsidP="0073065F">
      <w:r>
        <w:t xml:space="preserve">204.d. An oar is to a canoe as a steering wheel is to a car. This is a functional relationship. The oar helps steer the canoe in the way that the steering wheel steers the car. </w:t>
      </w:r>
    </w:p>
    <w:p w14:paraId="6FA3EA3E" w14:textId="77777777" w:rsidR="0073065F" w:rsidRDefault="00053F0C" w:rsidP="0073065F">
      <w:r>
        <w:t xml:space="preserve">205.a. Cup is to bowl as vacuum cleaner is to broom. This is another relationship about function. The cup and bowl are both used for eating. The vacuum cleaner and broom are both used for cleaning. </w:t>
      </w:r>
    </w:p>
    <w:p w14:paraId="022293CA" w14:textId="77777777" w:rsidR="0073065F" w:rsidRDefault="00053F0C" w:rsidP="0073065F">
      <w:r>
        <w:t xml:space="preserve">206.d. Sheep are to sweater as pine trees are to log cabin. Wool comes from the sheep to make a sweater;wood comes from the trees to make the log cabin. </w:t>
      </w:r>
    </w:p>
    <w:p w14:paraId="38A5AADC" w14:textId="77777777" w:rsidR="0073065F" w:rsidRDefault="00053F0C" w:rsidP="0073065F">
      <w:r>
        <w:t xml:space="preserve">207.a. Hand is to ring as head is to cap.A ring is worn on a person’s hand;a cap is worn on a person’s head. </w:t>
      </w:r>
    </w:p>
    <w:p w14:paraId="64D3C7BC" w14:textId="77777777" w:rsidR="0073065F" w:rsidRDefault="00053F0C" w:rsidP="0073065F">
      <w:r>
        <w:t xml:space="preserve">208.b. A palm tree is to a pine tree as a bathing suit is to a parka.This relationship shows an opposite— warm to cold. Palm trees grow in warm climates and pine trees grow in cold climates. Bathing suits are worn in warm weather; parkas are worn in cold weather. </w:t>
      </w:r>
    </w:p>
    <w:p w14:paraId="0D855816" w14:textId="77777777" w:rsidR="0073065F" w:rsidRDefault="00053F0C" w:rsidP="0073065F">
      <w:r>
        <w:lastRenderedPageBreak/>
        <w:t xml:space="preserve">209.d. Batteries are to a ﬂashlight as telephone wires are to a telephone.The batteries provide power to the ﬂashlight; the wires send power to the telephone. </w:t>
      </w:r>
    </w:p>
    <w:p w14:paraId="0ACE019A" w14:textId="77777777" w:rsidR="0073065F" w:rsidRDefault="00053F0C" w:rsidP="0073065F">
      <w:r>
        <w:t xml:space="preserve">210.d. A ﬁsh is to a dragonﬂy as a chicken is to corn. Fish eat insects; chickens eat corn. </w:t>
      </w:r>
    </w:p>
    <w:p w14:paraId="17617D93" w14:textId="77777777" w:rsidR="0073065F" w:rsidRDefault="00053F0C" w:rsidP="0073065F">
      <w:r>
        <w:t>211.a. A telephone is to a stamped letter as an airplane is to a bus. A telephone and letter are both forms of communication. An airplane and bus are both forms of transportation.</w:t>
      </w:r>
      <w:r>
        <w:t xml:space="preserve"> </w:t>
      </w:r>
    </w:p>
    <w:p w14:paraId="374D5420" w14:textId="77777777" w:rsidR="0073065F" w:rsidRDefault="00053F0C" w:rsidP="0073065F">
      <w:r>
        <w:t xml:space="preserve">212.c. A trapeze performer is to a clown as swings are to a sliding board. This relationship shows a classiﬁcation. Trapeze performers and clowns are found at circuses;swings and sliding boards are found on playgrounds. </w:t>
      </w:r>
    </w:p>
    <w:p w14:paraId="3C817A42" w14:textId="77777777" w:rsidR="0073065F" w:rsidRDefault="00053F0C" w:rsidP="0073065F">
      <w:r>
        <w:t xml:space="preserve">213.c. Camera is to photograph as teakettle is to a cup of tea. The camera is used to make the photo; the teakettle is used to make the tea. </w:t>
      </w:r>
    </w:p>
    <w:p w14:paraId="70B63C6A" w14:textId="77777777" w:rsidR="0073065F" w:rsidRDefault="00053F0C" w:rsidP="0073065F">
      <w:r>
        <w:t xml:space="preserve">214.b. Hat and mittens are to desert as snorkel and ﬂippers are to snow.This relationship shows an opposition.The hat and mittens are NOTworn in the desert;the snorkel and ﬂippers are NOT worn in the snow. </w:t>
      </w:r>
    </w:p>
    <w:p w14:paraId="0A8DB990" w14:textId="77777777" w:rsidR="0073065F" w:rsidRDefault="00053F0C" w:rsidP="0073065F">
      <w:r>
        <w:t xml:space="preserve">215.d. Car is to horse and buggy as computer is to pen and ink. This relationship shows the difference between modern times and times past. </w:t>
      </w:r>
    </w:p>
    <w:p w14:paraId="7DA852B3" w14:textId="77777777" w:rsidR="0073065F" w:rsidRDefault="00053F0C" w:rsidP="0073065F">
      <w:r>
        <w:t xml:space="preserve">216.c. Leather boots are to cow as pearl necklace is to oyster. The leather to make the boots comes from a cow; the pearls to make the necklace come from oysters. </w:t>
      </w:r>
    </w:p>
    <w:p w14:paraId="7D8072F4" w14:textId="77777777" w:rsidR="0073065F" w:rsidRDefault="00053F0C" w:rsidP="0073065F">
      <w:r>
        <w:t xml:space="preserve">217.b. A toddler is to an adult as a caterpillar is to a butterﬂy. This relationship shows the young and the adult.The caterpillar is an early stage of the adult butterﬂy. </w:t>
      </w:r>
    </w:p>
    <w:p w14:paraId="4280EE6D" w14:textId="77777777" w:rsidR="0073065F" w:rsidRDefault="00053F0C" w:rsidP="0073065F">
      <w:r>
        <w:t xml:space="preserve">218.b. Towel is to bathtub as chest of drawers is to bed. The towel and bathtub are both found in a bathroom; the chest and the bed are both found in a bedroom. </w:t>
      </w:r>
    </w:p>
    <w:p w14:paraId="43BF1E8E" w14:textId="77777777" w:rsidR="0073065F" w:rsidRDefault="00053F0C" w:rsidP="0073065F">
      <w:r>
        <w:t xml:space="preserve">219.a. A snow-capped mountain is to a crocodile as a cactus is to a starﬁsh. This relationship shows an opposition.The crocodile does NOT belong on the mountain;the starﬁsh does NOT belong in the desert. </w:t>
      </w:r>
    </w:p>
    <w:p w14:paraId="35A5FADD" w14:textId="77777777" w:rsidR="0073065F" w:rsidRDefault="00053F0C" w:rsidP="0073065F">
      <w:r>
        <w:t xml:space="preserve">220.c. A shirt is to a button as a belt is to a belt buckle. A button is used to close a shirt;a belt buckle is used to close a belt. </w:t>
      </w:r>
    </w:p>
    <w:p w14:paraId="79DA3D6D" w14:textId="77777777" w:rsidR="0073065F" w:rsidRDefault="00053F0C" w:rsidP="0073065F">
      <w:r>
        <w:t>221.c. A penny is to a dollar as a small house is to a skyscraper. This relationship shows smaller to larger. A penny is much smaller than a dollar; a house is much smaller than a skyscraper.</w:t>
      </w:r>
      <w:r>
        <w:t xml:space="preserve"> </w:t>
      </w:r>
    </w:p>
    <w:p w14:paraId="1DEE2EFC" w14:textId="77777777" w:rsidR="0073065F" w:rsidRDefault="00053F0C" w:rsidP="0073065F">
      <w:r>
        <w:t xml:space="preserve">222.b. Guitar is to horn as hammer is to saw. This relationship is about grouping.The guitar and horn are musical instruments. The hammer and saw are carpentry tools. </w:t>
      </w:r>
    </w:p>
    <w:p w14:paraId="2424AF6E" w14:textId="77777777" w:rsidR="0073065F" w:rsidRDefault="00053F0C" w:rsidP="0073065F">
      <w:r>
        <w:t xml:space="preserve">223.d. Tree is to leaf as bird is to feather. This relationship shows part to whole.The leaf is a part of the tree; the feather is a part of the bird. </w:t>
      </w:r>
    </w:p>
    <w:p w14:paraId="55553EF2" w14:textId="77777777" w:rsidR="0073065F" w:rsidRDefault="00053F0C" w:rsidP="0073065F">
      <w:r>
        <w:t xml:space="preserve">224.c. House is to tent as truck is to wagon.The house is a more sophisticated form ofshelter than the tent;the truck is a more sophisticated mode of transportation than the wagon. </w:t>
      </w:r>
    </w:p>
    <w:p w14:paraId="7A97EB87" w14:textId="77777777" w:rsidR="0073065F" w:rsidRDefault="00053F0C" w:rsidP="0073065F">
      <w:r>
        <w:t xml:space="preserve">225.c. Scissors is to knife as pitcher is to watering can. This relationship is about function.The scissors and knife are both used for cutting.The pitcher and watering can are both used for watering. </w:t>
      </w:r>
    </w:p>
    <w:p w14:paraId="2216270E" w14:textId="77777777" w:rsidR="0073065F" w:rsidRDefault="00053F0C" w:rsidP="0073065F">
      <w:r>
        <w:lastRenderedPageBreak/>
        <w:t xml:space="preserve">226.b. A T-shirt is to a pair ofshoes as a chest ofdrawers is to a couch. The relationship shows to which group something belongs. The T-shirt and shoes are both articles ofclothing;the chest and couch are both pieces of furniture. </w:t>
      </w:r>
    </w:p>
    <w:p w14:paraId="5AFCA9D5" w14:textId="77777777" w:rsidR="0073065F" w:rsidRDefault="00053F0C" w:rsidP="0073065F">
      <w:r>
        <w:t xml:space="preserve">227.d. A bookshelf is to a book as a refrigerator is to a carton of milk. The book is placed on a bookshelf; the milk is placed in a refrigerator. </w:t>
      </w:r>
    </w:p>
    <w:p w14:paraId="341AA5B5" w14:textId="77777777" w:rsidR="0073065F" w:rsidRDefault="00053F0C" w:rsidP="0073065F">
      <w:r>
        <w:t xml:space="preserve">228.d. A squirrel is to an acorn as a bird is to a worm. A squirrel eats acorns; a bird eats worms. </w:t>
      </w:r>
    </w:p>
    <w:p w14:paraId="1883AD93" w14:textId="77777777" w:rsidR="0073065F" w:rsidRDefault="00053F0C" w:rsidP="0073065F">
      <w:r>
        <w:t xml:space="preserve">229.b. An eye is to a pair of binoculars as a mouth is to a microphone.This relationship shows magniﬁcation.The binoculars help one see farther. The microphone helps one speak louder. </w:t>
      </w:r>
    </w:p>
    <w:p w14:paraId="2716B554" w14:textId="77777777" w:rsidR="0073065F" w:rsidRDefault="00053F0C" w:rsidP="0073065F">
      <w:r>
        <w:t xml:space="preserve">230.a. Knitting needles are to sweater as a computer is to a report. This relationship shows the tool needed to make a product.The knitting needles are used to create the sweater; the computer is used to write a report. </w:t>
      </w:r>
    </w:p>
    <w:p w14:paraId="3414FF4A" w14:textId="77777777" w:rsidR="0073065F" w:rsidRDefault="00053F0C" w:rsidP="0073065F">
      <w:r>
        <w:t>231.b. Bread is to knife as log is to ax.This relationship shows function.The knife cuts the bread;the ax chops the log.</w:t>
      </w:r>
      <w:r>
        <w:t xml:space="preserve"> </w:t>
      </w:r>
    </w:p>
    <w:p w14:paraId="26EC29DD" w14:textId="77777777" w:rsidR="0073065F" w:rsidRDefault="00053F0C" w:rsidP="0073065F">
      <w:r>
        <w:t xml:space="preserve">232.b. Closet is to shirt as kitchen cabinets are to cans of food. The shirt is stored in the closet; the food is stored in the cabinets. </w:t>
      </w:r>
    </w:p>
    <w:p w14:paraId="4A6912C9" w14:textId="77777777" w:rsidR="0073065F" w:rsidRDefault="00053F0C" w:rsidP="0073065F">
      <w:r>
        <w:t xml:space="preserve">233.a. Pyramid is to triangle as cube is to square.This relationship shows dimension. The triangle shows one dimension of the pyramid; the square is one dimension of the cube. </w:t>
      </w:r>
    </w:p>
    <w:p w14:paraId="470CC779" w14:textId="77777777" w:rsidR="0073065F" w:rsidRDefault="00053F0C" w:rsidP="0073065F">
      <w:r>
        <w:t xml:space="preserve">234.c. Toothbrush is to toothpaste as butter knife is to butter. This relationship shows function. The toothbrush is used to apply the toothpaste to teeth;the knife is used to apply butter to bread. </w:t>
      </w:r>
    </w:p>
    <w:p w14:paraId="40D843D0" w14:textId="77777777" w:rsidR="0073065F" w:rsidRDefault="00053F0C" w:rsidP="0073065F">
      <w:r>
        <w:t xml:space="preserve">235.c. Fly is to ant as snake is to lizard.The ﬂy and ant are both insects; the snake and lizard are both reptiles. </w:t>
      </w:r>
    </w:p>
    <w:p w14:paraId="1554D37C" w14:textId="77777777" w:rsidR="0073065F" w:rsidRDefault="00053F0C" w:rsidP="0073065F">
      <w:r>
        <w:t xml:space="preserve">236.a. Sail is to sailboat as pedal is to bicycle.The sail makes the sailboat move; the pedal makes the bicycle move. </w:t>
      </w:r>
    </w:p>
    <w:p w14:paraId="6AB089C2" w14:textId="77777777" w:rsidR="0073065F" w:rsidRDefault="00053F0C" w:rsidP="0073065F">
      <w:r>
        <w:t xml:space="preserve">237.d. Hose is to ﬁreﬁghter as needle is to nurse.This relationship shows the tools of the trade. A hose is a tool used by a ﬁreﬁghter;a needle is a tool used by a nurse. </w:t>
      </w:r>
    </w:p>
    <w:p w14:paraId="05C2A395" w14:textId="77777777" w:rsidR="0073065F" w:rsidRDefault="00053F0C" w:rsidP="0073065F">
      <w:r>
        <w:t xml:space="preserve">238.c. A U.S. ﬂag is to a ﬁreworks display as a Halloween mask is to a pumpkin.This relationship shows symbols.The ﬂag and ﬁreworks are symbols ofthe Fourth ofJuly.The mask and pumpkin are symbols of Halloween. </w:t>
      </w:r>
    </w:p>
    <w:p w14:paraId="7CF9EA08" w14:textId="77777777" w:rsidR="0073065F" w:rsidRDefault="00053F0C" w:rsidP="0073065F">
      <w:r>
        <w:t xml:space="preserve">239.d. Newspaper is to book as trumpet is to banjo. The newspaper and book are to read;the trumpet and banjo are musical instruments to play. </w:t>
      </w:r>
    </w:p>
    <w:p w14:paraId="429846FD" w14:textId="77777777" w:rsidR="0073065F" w:rsidRDefault="00053F0C" w:rsidP="0073065F">
      <w:r>
        <w:t xml:space="preserve">240.b. Dishes are to kitchen sink as car is to hose. Dishes are cleaned in the sink;the car is cleaned with the hose. </w:t>
      </w:r>
    </w:p>
    <w:p w14:paraId="74258BCA" w14:textId="77777777" w:rsidR="0073065F" w:rsidRDefault="00053F0C" w:rsidP="0073065F">
      <w:r>
        <w:t>241.a. The United States is to the world as a brick is to a brick house. This relationship shows part to whole. The United States is one part of the world; the brick is one part of the house.</w:t>
      </w:r>
      <w:r>
        <w:t xml:space="preserve"> </w:t>
      </w:r>
    </w:p>
    <w:p w14:paraId="04D658CC" w14:textId="77777777" w:rsidR="0073065F" w:rsidRDefault="00053F0C" w:rsidP="0073065F">
      <w:r>
        <w:lastRenderedPageBreak/>
        <w:t xml:space="preserve">242.b. The three above the line are all insects. The hamster and squirrel are rodents,so the correct choice is b because the mouse is also a rodent. The other three choices are not rodents. </w:t>
      </w:r>
    </w:p>
    <w:p w14:paraId="18961E17" w14:textId="77777777" w:rsidR="0073065F" w:rsidRDefault="00053F0C" w:rsidP="0073065F">
      <w:r>
        <w:t xml:space="preserve">243.a. In the relationship above the line, the saw and the nails are tools a carpenter uses.In the relationship below the line, the stethoscope and thermometer are tools a pediatrician uses. </w:t>
      </w:r>
    </w:p>
    <w:p w14:paraId="5BD9018A" w14:textId="77777777" w:rsidR="0073065F" w:rsidRDefault="00053F0C" w:rsidP="0073065F">
      <w:r>
        <w:t xml:space="preserve">244.c. A table made ofwood could come from an oak tree. A shirt made of cloth could come from a cotton plant. Choice a looks like a reasonable answer ifyou apply the same sentence:“A shirt made of cloth could come from sewing.” But this is not the same relationship as the one above the line.The oak and the cotton are both materials used to make the table and the shirt. </w:t>
      </w:r>
    </w:p>
    <w:p w14:paraId="02581855" w14:textId="77777777" w:rsidR="0073065F" w:rsidRDefault="00053F0C" w:rsidP="0073065F">
      <w:r>
        <w:t xml:space="preserve">245.d. The words above the line show a continuum: Command is more extreme than rule,and dictate is more extreme than command.Below the line,the continuum is as follows:Sleep is more than doze, and hibernate is more than sleep. The other choices are not related in the same way. </w:t>
      </w:r>
    </w:p>
    <w:p w14:paraId="01C9E906" w14:textId="77777777" w:rsidR="0073065F" w:rsidRDefault="00053F0C" w:rsidP="0073065F">
      <w:r>
        <w:t xml:space="preserve">246.a. A banquet and a feast are both large meals; a palace and a mansion are both large places of shelter. </w:t>
      </w:r>
    </w:p>
    <w:p w14:paraId="4228766E" w14:textId="77777777" w:rsidR="0073065F" w:rsidRDefault="00053F0C" w:rsidP="0073065F">
      <w:r>
        <w:t xml:space="preserve">247.b. A fence and a wall mark a boundary.A path and an alley mark a passageway. </w:t>
      </w:r>
    </w:p>
    <w:p w14:paraId="2AFAC9A5" w14:textId="77777777" w:rsidR="0073065F" w:rsidRDefault="00053F0C" w:rsidP="0073065F">
      <w:r>
        <w:t xml:space="preserve">248.c. The objects above the line are all things used by an artist. The objects below the line are all things used by a teacher. </w:t>
      </w:r>
    </w:p>
    <w:p w14:paraId="668B925D" w14:textId="77777777" w:rsidR="0073065F" w:rsidRDefault="00053F0C" w:rsidP="0073065F">
      <w:r>
        <w:t>249.b. The relationship above the line is that snow on a mountain creates conditions for skiing.Below the line,the relationship is that warmth at a lake creates conditions for swimming.</w:t>
      </w:r>
      <w:r>
        <w:t xml:space="preserve"> </w:t>
      </w:r>
    </w:p>
    <w:p w14:paraId="6BE15E1A" w14:textId="77777777" w:rsidR="0073065F" w:rsidRDefault="00053F0C" w:rsidP="0073065F">
      <w:r>
        <w:t xml:space="preserve">250.d. Above the line, the relationship shows a progression of sources of light. The relationship below the line shows a progression of types of housing, from smallest to largest. Choice a is incorrect because a tent is smaller than a house. Choices b and c are wrong because they are not part of the progression. </w:t>
      </w:r>
    </w:p>
    <w:p w14:paraId="297A7E3F" w14:textId="77777777" w:rsidR="0073065F" w:rsidRDefault="00053F0C" w:rsidP="0073065F">
      <w:r>
        <w:t xml:space="preserve">251.a. The relationship above the line is as follows; apples are a kind offruit;fruit is sold in a supermarket. Below the line, the relationship is: a novel is a kind of book; books are sold in a bookstore. </w:t>
      </w:r>
    </w:p>
    <w:p w14:paraId="3E6B9B0D" w14:textId="77777777" w:rsidR="0073065F" w:rsidRDefault="00053F0C" w:rsidP="0073065F">
      <w:r>
        <w:t xml:space="preserve">252.d. The tadpole is a young frog;frogs are amphibians. The lamb is a young sheep; sheep are mammals. Animal (choice a) is incorrect because it is too large a grouping: Animals include insects, birds, mammals, reptiles, and amphibians. Choices b and c are incorrect because they are not part of the progression. </w:t>
      </w:r>
    </w:p>
    <w:p w14:paraId="3ABED499" w14:textId="77777777" w:rsidR="0073065F" w:rsidRDefault="00053F0C" w:rsidP="0073065F">
      <w:r>
        <w:t xml:space="preserve">253.b. Walk, skip, and run represent a continuum of movement: Skipping is faster than walking; running is faster than skipping.Below the line, the continuum is about throwing:Pitch is faster than toss; hurl is faster than pitch. </w:t>
      </w:r>
    </w:p>
    <w:p w14:paraId="73133605" w14:textId="77777777" w:rsidR="0073065F" w:rsidRDefault="00053F0C" w:rsidP="0073065F">
      <w:r>
        <w:t xml:space="preserve">254.c. The honeybee, angel, and bat all have wings; they are capable ofﬂying.The kangaroo,rabbit, and grasshopper are all capable of hopping. </w:t>
      </w:r>
    </w:p>
    <w:p w14:paraId="48CE0230" w14:textId="77777777" w:rsidR="0073065F" w:rsidRDefault="00053F0C" w:rsidP="0073065F">
      <w:r>
        <w:t>255.a. Above the line,the relationship is as follows:A daisy is a type of ﬂower, and a ﬂower is a type of plant. Below the line, the relationship is as follows: A bungalow is a type of house, and a house is a type of building.</w:t>
      </w:r>
      <w:r>
        <w:t xml:space="preserve"> </w:t>
      </w:r>
    </w:p>
    <w:p w14:paraId="2877BAC5" w14:textId="77777777" w:rsidR="0073065F" w:rsidRDefault="00053F0C" w:rsidP="0073065F">
      <w:r>
        <w:t xml:space="preserve">256.b. A petal is a part of a ﬂower; a tire is a part of a bicycle. </w:t>
      </w:r>
    </w:p>
    <w:p w14:paraId="33165E27" w14:textId="77777777" w:rsidR="0073065F" w:rsidRDefault="00053F0C" w:rsidP="0073065F">
      <w:r>
        <w:lastRenderedPageBreak/>
        <w:t xml:space="preserve">257.d. A bristle is a part of a brush;a key is a part of a piano. </w:t>
      </w:r>
    </w:p>
    <w:p w14:paraId="797BB36C" w14:textId="77777777" w:rsidR="0073065F" w:rsidRDefault="00053F0C" w:rsidP="0073065F">
      <w:r>
        <w:t xml:space="preserve">258.a. A group of ﬁsh is a school;a group of wolves is a pack. </w:t>
      </w:r>
    </w:p>
    <w:p w14:paraId="09351841" w14:textId="77777777" w:rsidR="0073065F" w:rsidRDefault="00053F0C" w:rsidP="0073065F">
      <w:r>
        <w:t xml:space="preserve">259.a. An odometer measures distance; a scale measures weight. </w:t>
      </w:r>
    </w:p>
    <w:p w14:paraId="1A1223CD" w14:textId="77777777" w:rsidR="0073065F" w:rsidRDefault="00053F0C" w:rsidP="0073065F">
      <w:r>
        <w:t xml:space="preserve">260.d. Siamese is a kind of cat; romaine is a kind of lettuce. </w:t>
      </w:r>
    </w:p>
    <w:p w14:paraId="66382713" w14:textId="77777777" w:rsidR="0073065F" w:rsidRDefault="00053F0C" w:rsidP="0073065F">
      <w:r>
        <w:t xml:space="preserve">261.e. A pedal propels a bicycle; an oar propels a canoe. </w:t>
      </w:r>
    </w:p>
    <w:p w14:paraId="17D0C9AB" w14:textId="77777777" w:rsidR="0073065F" w:rsidRDefault="00053F0C" w:rsidP="0073065F">
      <w:r>
        <w:t xml:space="preserve">262.c. Pulsate and throb are synonyms, as are examine and scrutinize. </w:t>
      </w:r>
    </w:p>
    <w:p w14:paraId="7724D235" w14:textId="77777777" w:rsidR="0073065F" w:rsidRDefault="00053F0C" w:rsidP="0073065F">
      <w:r>
        <w:t xml:space="preserve">263.c. An elephant is a pachyderm; a kangaroo is a marsupial. </w:t>
      </w:r>
    </w:p>
    <w:p w14:paraId="754AB67E" w14:textId="77777777" w:rsidR="0073065F" w:rsidRDefault="00053F0C" w:rsidP="0073065F">
      <w:r>
        <w:t xml:space="preserve">264.e. Depressed is an intensification of sad; exhausted is an intensiﬁcation of tired. </w:t>
      </w:r>
    </w:p>
    <w:p w14:paraId="3B818827" w14:textId="77777777" w:rsidR="0073065F" w:rsidRDefault="00053F0C" w:rsidP="0073065F">
      <w:r>
        <w:t>265.a. A psychologist treats a neurosis; an ophthalmologist treats a cataract.</w:t>
      </w:r>
      <w:r>
        <w:t xml:space="preserve"> </w:t>
      </w:r>
    </w:p>
    <w:p w14:paraId="0637D4BE" w14:textId="77777777" w:rsidR="0073065F" w:rsidRDefault="00053F0C" w:rsidP="0073065F">
      <w:r>
        <w:t xml:space="preserve">266.e. A binding surrounds a book;a frame surrounds a picture. </w:t>
      </w:r>
    </w:p>
    <w:p w14:paraId="5BF92488" w14:textId="77777777" w:rsidR="0073065F" w:rsidRDefault="00053F0C" w:rsidP="0073065F">
      <w:r>
        <w:t xml:space="preserve">267.b. One explores to discover; one researches to learn. </w:t>
      </w:r>
    </w:p>
    <w:p w14:paraId="68F36059" w14:textId="77777777" w:rsidR="0073065F" w:rsidRDefault="00053F0C" w:rsidP="0073065F">
      <w:r>
        <w:t xml:space="preserve">268.c. Upon harvesting,cotton is gathered into bales; grain is gathered into shocks. </w:t>
      </w:r>
    </w:p>
    <w:p w14:paraId="0DD520D4" w14:textId="77777777" w:rsidR="0073065F" w:rsidRDefault="00053F0C" w:rsidP="0073065F">
      <w:r>
        <w:t xml:space="preserve">269.a. Division and section are synonyms; layer and tier are synonyms. </w:t>
      </w:r>
    </w:p>
    <w:p w14:paraId="2B241364" w14:textId="77777777" w:rsidR="0073065F" w:rsidRDefault="00053F0C" w:rsidP="0073065F">
      <w:r>
        <w:t xml:space="preserve">270.a. Pastoral describes rural areas; metropolitan describes urban areas. </w:t>
      </w:r>
    </w:p>
    <w:p w14:paraId="44596BC7" w14:textId="77777777" w:rsidR="0073065F" w:rsidRDefault="00053F0C" w:rsidP="0073065F">
      <w:r>
        <w:t xml:space="preserve">271.d. A waitress works in a restaurant; a teacher works in a school. </w:t>
      </w:r>
    </w:p>
    <w:p w14:paraId="4FC4C640" w14:textId="77777777" w:rsidR="0073065F" w:rsidRDefault="00053F0C" w:rsidP="0073065F">
      <w:r>
        <w:t xml:space="preserve">272.c. A ﬁnch is a type of bird; a Dalmatian is a type of dog. </w:t>
      </w:r>
    </w:p>
    <w:p w14:paraId="6A31B570" w14:textId="77777777" w:rsidR="0073065F" w:rsidRDefault="00053F0C" w:rsidP="0073065F">
      <w:r>
        <w:t xml:space="preserve">273.e. To drizzle is to rain slowly; to jog is to run slowly. </w:t>
      </w:r>
    </w:p>
    <w:p w14:paraId="7BC6AA9F" w14:textId="77777777" w:rsidR="0073065F" w:rsidRDefault="00053F0C" w:rsidP="0073065F">
      <w:r>
        <w:t xml:space="preserve">274.c. A skein is a quantity of yarn; a ream is a quantity of paper. </w:t>
      </w:r>
    </w:p>
    <w:p w14:paraId="203C6CA7" w14:textId="77777777" w:rsidR="0073065F" w:rsidRDefault="00053F0C" w:rsidP="0073065F">
      <w:r>
        <w:t>275.b. To tailor a suit is to alter it;to edit a manuscript is to alter it.</w:t>
      </w:r>
      <w:r>
        <w:t xml:space="preserve"> </w:t>
      </w:r>
    </w:p>
    <w:p w14:paraId="10985ABA" w14:textId="77777777" w:rsidR="0073065F" w:rsidRDefault="00053F0C" w:rsidP="0073065F">
      <w:r>
        <w:t xml:space="preserve">276.d. A conductor leads an orchestra;a skipper leads a crew. </w:t>
      </w:r>
    </w:p>
    <w:p w14:paraId="2A82E2EF" w14:textId="77777777" w:rsidR="0073065F" w:rsidRDefault="00053F0C" w:rsidP="0073065F">
      <w:r>
        <w:t xml:space="preserve">277.a. Jaundice is an indication of a liver problem; rash is an indication of a skin problem. </w:t>
      </w:r>
    </w:p>
    <w:p w14:paraId="50FBC9FA" w14:textId="77777777" w:rsidR="0073065F" w:rsidRDefault="00053F0C" w:rsidP="0073065F">
      <w:r>
        <w:t xml:space="preserve">278.b. A cobbler makes and repairs shoes; a contractor builds and repairs buildings. </w:t>
      </w:r>
    </w:p>
    <w:p w14:paraId="664BB014" w14:textId="77777777" w:rsidR="0073065F" w:rsidRDefault="00053F0C" w:rsidP="0073065F">
      <w:r>
        <w:t xml:space="preserve">279.e. To be phobic is to be extremely fearful;to be asinine is to be extremely silly. </w:t>
      </w:r>
    </w:p>
    <w:p w14:paraId="5093325F" w14:textId="77777777" w:rsidR="0073065F" w:rsidRDefault="00053F0C" w:rsidP="0073065F">
      <w:r>
        <w:t xml:space="preserve">280.c. Obsession is a greater degree ofinterest;fantasy is a greater degree of dream. </w:t>
      </w:r>
    </w:p>
    <w:p w14:paraId="36D9D806" w14:textId="77777777" w:rsidR="0073065F" w:rsidRDefault="00053F0C" w:rsidP="0073065F">
      <w:r>
        <w:t xml:space="preserve">281.d. Devotion is characteristic of a monk; wanderlust is characteristic of a rover. </w:t>
      </w:r>
    </w:p>
    <w:p w14:paraId="02E47979" w14:textId="77777777" w:rsidR="0073065F" w:rsidRDefault="00053F0C" w:rsidP="0073065F">
      <w:r>
        <w:t xml:space="preserve">282.e. Slapstick results in laughter; horror results in fear. </w:t>
      </w:r>
    </w:p>
    <w:p w14:paraId="41BE0079" w14:textId="77777777" w:rsidR="0073065F" w:rsidRDefault="00053F0C" w:rsidP="0073065F">
      <w:r>
        <w:t xml:space="preserve">283.b. Verve and enthusiasm are synonyms;devotion and reverence are synonyms. </w:t>
      </w:r>
    </w:p>
    <w:p w14:paraId="7485FFA3" w14:textId="77777777" w:rsidR="0073065F" w:rsidRDefault="00053F0C" w:rsidP="0073065F">
      <w:r>
        <w:t xml:space="preserve">284.c. A cacophony is an unpleasant sound; a stench is an unpleasant smell. </w:t>
      </w:r>
    </w:p>
    <w:p w14:paraId="31DFE4AC" w14:textId="77777777" w:rsidR="0073065F" w:rsidRDefault="00053F0C" w:rsidP="0073065F">
      <w:r>
        <w:t>285.a. A conviction results in incarceration; a reduction results in diminution.</w:t>
      </w:r>
      <w:r>
        <w:t xml:space="preserve"> </w:t>
      </w:r>
    </w:p>
    <w:p w14:paraId="3F8FF8E9" w14:textId="77777777" w:rsidR="0073065F" w:rsidRDefault="00053F0C" w:rsidP="0073065F">
      <w:r>
        <w:lastRenderedPageBreak/>
        <w:t xml:space="preserve">286.a. The deltoid is a muscle; the radius is a bone. </w:t>
      </w:r>
    </w:p>
    <w:p w14:paraId="49607900" w14:textId="77777777" w:rsidR="0073065F" w:rsidRDefault="00053F0C" w:rsidP="0073065F">
      <w:r>
        <w:t xml:space="preserve">287.d. Umbrage and offense are synonyms; elation and jubilance are synonyms. </w:t>
      </w:r>
    </w:p>
    <w:p w14:paraId="72E5AE00" w14:textId="77777777" w:rsidR="0073065F" w:rsidRDefault="00053F0C" w:rsidP="0073065F">
      <w:r>
        <w:t xml:space="preserve">288.b. Being erudite is a trait of a professor; being imaginative is a trait of an inventor. </w:t>
      </w:r>
    </w:p>
    <w:p w14:paraId="7579C791" w14:textId="77777777" w:rsidR="0073065F" w:rsidRDefault="00053F0C" w:rsidP="0073065F">
      <w:r>
        <w:t xml:space="preserve">289.d. Dependable and capricious are antonyms; capable and inept are antonyms. </w:t>
      </w:r>
    </w:p>
    <w:p w14:paraId="3B71E02D" w14:textId="77777777" w:rsidR="0073065F" w:rsidRDefault="00053F0C" w:rsidP="0073065F">
      <w:r>
        <w:t xml:space="preserve">290.a. A palm (tree) has fronds;a porcupine has quills. </w:t>
      </w:r>
    </w:p>
    <w:p w14:paraId="37F2C1F7" w14:textId="77777777" w:rsidR="0073065F" w:rsidRDefault="00053F0C" w:rsidP="0073065F">
      <w:r>
        <w:t xml:space="preserve">291.e. A metaphor is a symbol; an analogy is a comparison. </w:t>
      </w:r>
    </w:p>
    <w:p w14:paraId="064FF9CB" w14:textId="77777777" w:rsidR="0073065F" w:rsidRDefault="00053F0C" w:rsidP="0073065F">
      <w:r>
        <w:t xml:space="preserve">292.d. A dirge is a song used at a funeral; a jingle is a song used in a commercial. </w:t>
      </w:r>
    </w:p>
    <w:p w14:paraId="29D8FF46" w14:textId="77777777" w:rsidR="0073065F" w:rsidRDefault="00053F0C" w:rsidP="0073065F">
      <w:r>
        <w:t xml:space="preserve">293.e. Feral and tame are antonyms; ephemeral and immortal are antonyms. </w:t>
      </w:r>
    </w:p>
    <w:p w14:paraId="372DDC9F" w14:textId="77777777" w:rsidR="0073065F" w:rsidRDefault="00053F0C" w:rsidP="0073065F">
      <w:r>
        <w:t xml:space="preserve">294.a. A spy acts in a clandestine manner;an accountant acts in a meticulous manner. </w:t>
      </w:r>
    </w:p>
    <w:p w14:paraId="3C55F1D3" w14:textId="77777777" w:rsidR="0073065F" w:rsidRDefault="00053F0C" w:rsidP="0073065F">
      <w:r>
        <w:t xml:space="preserve">295.c. Hegemony means dominance; autonomy means independence. </w:t>
      </w:r>
    </w:p>
    <w:p w14:paraId="6EFEFC0C" w14:textId="75759EB1" w:rsidR="004F7E30" w:rsidRDefault="00053F0C" w:rsidP="0073065F">
      <w:r>
        <w:t>296.e. An aerie is where an eagle lives;a house is where a person lives.</w:t>
      </w:r>
      <w:bookmarkStart w:id="0" w:name="_GoBack"/>
      <w:bookmarkEnd w:id="0"/>
    </w:p>
    <w:sectPr w:rsidR="004F7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94"/>
    <w:rsid w:val="00053F0C"/>
    <w:rsid w:val="000C0D1F"/>
    <w:rsid w:val="00170A94"/>
    <w:rsid w:val="0019429B"/>
    <w:rsid w:val="002A263A"/>
    <w:rsid w:val="00586C80"/>
    <w:rsid w:val="00630244"/>
    <w:rsid w:val="0073065F"/>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25E63"/>
  <w15:chartTrackingRefBased/>
  <w15:docId w15:val="{437D02B7-0A53-4C12-B822-2B14B767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2657</Words>
  <Characters>15147</Characters>
  <Application>Microsoft Office Word</Application>
  <DocSecurity>0</DocSecurity>
  <Lines>126</Lines>
  <Paragraphs>35</Paragraphs>
  <ScaleCrop>false</ScaleCrop>
  <Company/>
  <LinksUpToDate>false</LinksUpToDate>
  <CharactersWithSpaces>17769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3</cp:revision>
  <dcterms:created xsi:type="dcterms:W3CDTF">2019-05-23T03:10:00Z</dcterms:created>
  <dcterms:modified xsi:type="dcterms:W3CDTF">2019-05-23T03:13:00Z</dcterms:modified>
</cp:coreProperties>
</file>