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159D9" w14:textId="77777777" w:rsidR="00E90E80" w:rsidRDefault="00E90E80" w:rsidP="00E90E80">
      <w:commentRangeStart w:id="0"/>
      <w:commentRangeStart w:id="1"/>
      <w:commentRangeStart w:id="2"/>
      <w:r>
        <w:t xml:space="preserve">281.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MONK : DEVOTION a. maniac : paciﬁsm b. explorer : contentment c. visionary : complacency d. rover : wanderlust e. philistine : culture</w:t>
      </w:r>
      <w:commentRangeEnd w:id="0"/>
      <w:r w:rsidR="00F30A80">
        <w:rPr>
          <w:rStyle w:val="CommentReference"/>
        </w:rPr>
        <w:commentReference w:id="0"/>
      </w:r>
      <w:commentRangeEnd w:id="1"/>
      <w:r w:rsidR="00F30A80">
        <w:rPr>
          <w:rStyle w:val="CommentReference"/>
        </w:rPr>
        <w:commentReference w:id="1"/>
      </w:r>
      <w:commentRangeEnd w:id="2"/>
      <w:r w:rsidR="00F30A80">
        <w:rPr>
          <w:rStyle w:val="CommentReference"/>
        </w:rPr>
        <w:commentReference w:id="2"/>
      </w:r>
    </w:p>
    <w:p w14:paraId="2DD0848B" w14:textId="77777777" w:rsidR="004F7E30" w:rsidRDefault="00F30A8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53E20E6B" w14:textId="77777777" w:rsidR="00F30A80" w:rsidRDefault="00F30A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Answer:281.d. Devotion is characteristic of a monk; wanderlust is characteristic of a rover. </w:t>
      </w:r>
    </w:p>
    <w:p w14:paraId="22500706" w14:textId="77777777" w:rsidR="00F30A80" w:rsidRDefault="00F30A80">
      <w:pPr>
        <w:pStyle w:val="CommentText"/>
      </w:pPr>
    </w:p>
  </w:comment>
  <w:comment w:id="1" w:author="Hassan Ahmad" w:date="2019-05-23T09:45:00Z" w:initials="HA">
    <w:p w14:paraId="732A3716" w14:textId="77777777" w:rsidR="00F30A80" w:rsidRDefault="00F30A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359032E4" w14:textId="77777777" w:rsidR="00F30A80" w:rsidRDefault="00F30A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500706" w15:done="0"/>
  <w15:commentEx w15:paraId="732A3716" w15:done="0"/>
  <w15:commentEx w15:paraId="359032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500706" w16cid:durableId="2090EC8D"/>
  <w16cid:commentId w16cid:paraId="732A3716" w16cid:durableId="2090EC8E"/>
  <w16cid:commentId w16cid:paraId="359032E4" w16cid:durableId="2090EC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8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90E80"/>
    <w:rsid w:val="00ED0C1B"/>
    <w:rsid w:val="00EF261E"/>
    <w:rsid w:val="00F138D9"/>
    <w:rsid w:val="00F30A8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D3B7"/>
  <w15:chartTrackingRefBased/>
  <w15:docId w15:val="{AD8227CC-0531-478B-906B-7ACD1DA3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0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