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F5C1" w14:textId="77777777" w:rsidR="00DB19E3" w:rsidRDefault="00DB19E3" w:rsidP="00DB19E3">
      <w:commentRangeStart w:id="0"/>
      <w:commentRangeStart w:id="1"/>
      <w:commentRangeStart w:id="2"/>
      <w:r>
        <w:t xml:space="preserve">284.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SOUND : CACOPHONY a. taste : style b. touch : massage c. smell : stench d. sight : panorama e. speech : oration</w:t>
      </w:r>
      <w:commentRangeEnd w:id="0"/>
      <w:r w:rsidR="00224AC3">
        <w:rPr>
          <w:rStyle w:val="CommentReference"/>
        </w:rPr>
        <w:commentReference w:id="0"/>
      </w:r>
      <w:commentRangeEnd w:id="1"/>
      <w:r w:rsidR="00224AC3">
        <w:rPr>
          <w:rStyle w:val="CommentReference"/>
        </w:rPr>
        <w:commentReference w:id="1"/>
      </w:r>
      <w:commentRangeEnd w:id="2"/>
      <w:r w:rsidR="00224AC3">
        <w:rPr>
          <w:rStyle w:val="CommentReference"/>
        </w:rPr>
        <w:commentReference w:id="2"/>
      </w:r>
    </w:p>
    <w:p w14:paraId="7C37D6AF" w14:textId="77777777" w:rsidR="004F7E30" w:rsidRDefault="00224A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66888F2" w14:textId="77777777" w:rsidR="00224AC3" w:rsidRDefault="00224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Answer:284.c. A cacophony is an unpleasant sound; a stench is an unpleasant smell. </w:t>
      </w:r>
    </w:p>
    <w:p w14:paraId="235A9364" w14:textId="77777777" w:rsidR="00224AC3" w:rsidRDefault="00224AC3">
      <w:pPr>
        <w:pStyle w:val="CommentText"/>
      </w:pPr>
    </w:p>
  </w:comment>
  <w:comment w:id="1" w:author="Hassan Ahmad" w:date="2019-05-23T09:45:00Z" w:initials="HA">
    <w:p w14:paraId="64D53752" w14:textId="77777777" w:rsidR="00224AC3" w:rsidRDefault="00224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2B83661" w14:textId="77777777" w:rsidR="00224AC3" w:rsidRDefault="00224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5A9364" w15:done="0"/>
  <w15:commentEx w15:paraId="64D53752" w15:done="0"/>
  <w15:commentEx w15:paraId="62B836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5A9364" w16cid:durableId="2090EC96"/>
  <w16cid:commentId w16cid:paraId="64D53752" w16cid:durableId="2090EC97"/>
  <w16cid:commentId w16cid:paraId="62B83661" w16cid:durableId="2090EC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3"/>
    <w:rsid w:val="000C0D1F"/>
    <w:rsid w:val="0019429B"/>
    <w:rsid w:val="00224AC3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B19E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13FF"/>
  <w15:chartTrackingRefBased/>
  <w15:docId w15:val="{957BFC80-826A-4D3B-8613-EB3559D5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4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A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