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65CB" w14:textId="77777777" w:rsidR="00E251DB" w:rsidRDefault="00E251DB" w:rsidP="00E251DB">
      <w:commentRangeStart w:id="0"/>
      <w:commentRangeStart w:id="1"/>
      <w:commentRangeStart w:id="2"/>
      <w:r>
        <w:t xml:space="preserve">285.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CONVICTION : INCARCERATION a. reduction : diminution b. induction : amelioration c. radicalization : estimation d. marginalization : intimidation e. proliferation : alliteration</w:t>
      </w:r>
      <w:commentRangeEnd w:id="0"/>
      <w:r w:rsidR="00FC705E">
        <w:rPr>
          <w:rStyle w:val="CommentReference"/>
        </w:rPr>
        <w:commentReference w:id="0"/>
      </w:r>
      <w:commentRangeEnd w:id="1"/>
      <w:r w:rsidR="00FC705E">
        <w:rPr>
          <w:rStyle w:val="CommentReference"/>
        </w:rPr>
        <w:commentReference w:id="1"/>
      </w:r>
      <w:commentRangeEnd w:id="2"/>
      <w:r w:rsidR="00FC705E">
        <w:rPr>
          <w:rStyle w:val="CommentReference"/>
        </w:rPr>
        <w:commentReference w:id="2"/>
      </w:r>
    </w:p>
    <w:p w14:paraId="450BED4B" w14:textId="77777777" w:rsidR="004F7E30" w:rsidRDefault="00FC70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34B96376" w14:textId="77777777" w:rsidR="00FC705E" w:rsidRDefault="00FC7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Answer:285.a. A conviction results in incarceration; a reduction results in diminution. </w:t>
      </w:r>
    </w:p>
    <w:p w14:paraId="47298746" w14:textId="77777777" w:rsidR="00FC705E" w:rsidRDefault="00FC705E">
      <w:pPr>
        <w:pStyle w:val="CommentText"/>
      </w:pPr>
    </w:p>
  </w:comment>
  <w:comment w:id="1" w:author="Hassan Ahmad" w:date="2019-05-23T09:45:00Z" w:initials="HA">
    <w:p w14:paraId="1F37675E" w14:textId="77777777" w:rsidR="00FC705E" w:rsidRDefault="00FC7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B8539F2" w14:textId="77777777" w:rsidR="00FC705E" w:rsidRDefault="00FC7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298746" w15:done="0"/>
  <w15:commentEx w15:paraId="1F37675E" w15:done="0"/>
  <w15:commentEx w15:paraId="2B8539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298746" w16cid:durableId="2090EC99"/>
  <w16cid:commentId w16cid:paraId="1F37675E" w16cid:durableId="2090EC9A"/>
  <w16cid:commentId w16cid:paraId="2B8539F2" w16cid:durableId="2090EC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D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251DB"/>
    <w:rsid w:val="00ED0C1B"/>
    <w:rsid w:val="00EF261E"/>
    <w:rsid w:val="00F138D9"/>
    <w:rsid w:val="00F62D72"/>
    <w:rsid w:val="00FC4523"/>
    <w:rsid w:val="00FC705E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6A6"/>
  <w15:chartTrackingRefBased/>
  <w15:docId w15:val="{F2711725-3641-493F-81D6-DB036D7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7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0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