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6677" w14:textId="77777777" w:rsidR="00D01E23" w:rsidRDefault="00D01E23" w:rsidP="00D01E23">
      <w:commentRangeStart w:id="0"/>
      <w:commentRangeStart w:id="1"/>
      <w:commentRangeStart w:id="2"/>
      <w:r>
        <w:t xml:space="preserve">286.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DELTOID : MUSCLE a. radius : bone b. brain : nerve c. tissue : organ d. blood : vein e. scalpel : incision</w:t>
      </w:r>
      <w:commentRangeEnd w:id="0"/>
      <w:r w:rsidR="00162146">
        <w:rPr>
          <w:rStyle w:val="CommentReference"/>
        </w:rPr>
        <w:commentReference w:id="0"/>
      </w:r>
      <w:commentRangeEnd w:id="1"/>
      <w:r w:rsidR="00162146">
        <w:rPr>
          <w:rStyle w:val="CommentReference"/>
        </w:rPr>
        <w:commentReference w:id="1"/>
      </w:r>
      <w:commentRangeEnd w:id="2"/>
      <w:r w:rsidR="00162146">
        <w:rPr>
          <w:rStyle w:val="CommentReference"/>
        </w:rPr>
        <w:commentReference w:id="2"/>
      </w:r>
    </w:p>
    <w:p w14:paraId="317AAFF5" w14:textId="77777777" w:rsidR="004F7E30" w:rsidRDefault="0016214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1DF42978" w14:textId="77777777" w:rsidR="00162146" w:rsidRDefault="001621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Answer:286.a. The deltoid is a muscle; the radius is a bone. </w:t>
      </w:r>
    </w:p>
    <w:p w14:paraId="3AE7AED2" w14:textId="77777777" w:rsidR="00162146" w:rsidRDefault="00162146">
      <w:pPr>
        <w:pStyle w:val="CommentText"/>
      </w:pPr>
    </w:p>
  </w:comment>
  <w:comment w:id="1" w:author="Hassan Ahmad" w:date="2019-05-23T09:45:00Z" w:initials="HA">
    <w:p w14:paraId="652A7A0A" w14:textId="77777777" w:rsidR="00162146" w:rsidRDefault="001621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2998C3FA" w14:textId="77777777" w:rsidR="00162146" w:rsidRDefault="001621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E7AED2" w15:done="0"/>
  <w15:commentEx w15:paraId="652A7A0A" w15:done="0"/>
  <w15:commentEx w15:paraId="2998C3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E7AED2" w16cid:durableId="2090EC9C"/>
  <w16cid:commentId w16cid:paraId="652A7A0A" w16cid:durableId="2090EC9D"/>
  <w16cid:commentId w16cid:paraId="2998C3FA" w16cid:durableId="2090E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23"/>
    <w:rsid w:val="000C0D1F"/>
    <w:rsid w:val="00162146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01E2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71E2"/>
  <w15:chartTrackingRefBased/>
  <w15:docId w15:val="{28F3F240-CB8D-4277-9413-61569FF8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21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1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1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1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