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6F3C" w14:textId="77777777" w:rsidR="00C612EF" w:rsidRDefault="00C612EF" w:rsidP="00C612EF">
      <w:commentRangeStart w:id="0"/>
      <w:commentRangeStart w:id="1"/>
      <w:commentRangeStart w:id="2"/>
      <w:r>
        <w:t xml:space="preserve">288.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PROFESSOR : ERUDITE a. aviator : licensed b. inventor : imaginative c. procrastinator : conscientious d. overseer : wealthy e. moderator : vicious</w:t>
      </w:r>
      <w:commentRangeEnd w:id="0"/>
      <w:r w:rsidR="00881E65">
        <w:rPr>
          <w:rStyle w:val="CommentReference"/>
        </w:rPr>
        <w:commentReference w:id="0"/>
      </w:r>
      <w:commentRangeEnd w:id="1"/>
      <w:r w:rsidR="00881E65">
        <w:rPr>
          <w:rStyle w:val="CommentReference"/>
        </w:rPr>
        <w:commentReference w:id="1"/>
      </w:r>
      <w:commentRangeEnd w:id="2"/>
      <w:r w:rsidR="00881E65">
        <w:rPr>
          <w:rStyle w:val="CommentReference"/>
        </w:rPr>
        <w:commentReference w:id="2"/>
      </w:r>
    </w:p>
    <w:p w14:paraId="59911189" w14:textId="77777777" w:rsidR="004F7E30" w:rsidRDefault="00881E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6CE74DB" w14:textId="77777777" w:rsidR="00881E65" w:rsidRDefault="00881E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Answer:288.b. Being erudite is a trait of a professor; being imaginative is a trait of an inventor. </w:t>
      </w:r>
    </w:p>
    <w:p w14:paraId="6965DE28" w14:textId="77777777" w:rsidR="00881E65" w:rsidRDefault="00881E65">
      <w:pPr>
        <w:pStyle w:val="CommentText"/>
      </w:pPr>
    </w:p>
  </w:comment>
  <w:comment w:id="1" w:author="Hassan Ahmad" w:date="2019-05-23T09:45:00Z" w:initials="HA">
    <w:p w14:paraId="04089441" w14:textId="77777777" w:rsidR="00881E65" w:rsidRDefault="00881E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582C2E6B" w14:textId="77777777" w:rsidR="00881E65" w:rsidRDefault="00881E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65DE28" w15:done="0"/>
  <w15:commentEx w15:paraId="04089441" w15:done="0"/>
  <w15:commentEx w15:paraId="582C2E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65DE28" w16cid:durableId="2090ECA2"/>
  <w16cid:commentId w16cid:paraId="04089441" w16cid:durableId="2090ECA3"/>
  <w16cid:commentId w16cid:paraId="582C2E6B" w16cid:durableId="2090EC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EF"/>
    <w:rsid w:val="000C0D1F"/>
    <w:rsid w:val="0019429B"/>
    <w:rsid w:val="002A263A"/>
    <w:rsid w:val="00586C80"/>
    <w:rsid w:val="00630244"/>
    <w:rsid w:val="00746D05"/>
    <w:rsid w:val="0085657A"/>
    <w:rsid w:val="00881E65"/>
    <w:rsid w:val="00923028"/>
    <w:rsid w:val="00966C9F"/>
    <w:rsid w:val="009701CB"/>
    <w:rsid w:val="00AB2509"/>
    <w:rsid w:val="00C612E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5E9"/>
  <w15:chartTrackingRefBased/>
  <w15:docId w15:val="{ED19EFFB-2E16-439E-9C96-04769089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1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