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3EA18" w14:textId="77777777" w:rsidR="00A126F4" w:rsidRDefault="00A126F4" w:rsidP="00A126F4">
      <w:commentRangeStart w:id="0"/>
      <w:commentRangeStart w:id="1"/>
      <w:commentRangeStart w:id="2"/>
      <w:r>
        <w:t xml:space="preserve">290. </w:t>
      </w:r>
      <w:r>
        <w:rPr>
          <w:rFonts w:ascii="Minion-Regular" w:hAnsi="Minion-Regular" w:cs="Minion-Regular"/>
        </w:rPr>
        <w:t xml:space="preserve">Choose the pair that best represents a similar relationship to the one expressed in the original pair of words. </w:t>
      </w:r>
      <w:r>
        <w:t>FROND : PALM a. quill : porcupine b. blade : evergreen c. scale : wallaby d. tusk : alligator e. blade : fern</w:t>
      </w:r>
      <w:commentRangeEnd w:id="0"/>
      <w:r w:rsidR="00352022">
        <w:rPr>
          <w:rStyle w:val="CommentReference"/>
        </w:rPr>
        <w:commentReference w:id="0"/>
      </w:r>
      <w:commentRangeEnd w:id="1"/>
      <w:r w:rsidR="00352022">
        <w:rPr>
          <w:rStyle w:val="CommentReference"/>
        </w:rPr>
        <w:commentReference w:id="1"/>
      </w:r>
      <w:commentRangeEnd w:id="2"/>
      <w:r w:rsidR="00352022">
        <w:rPr>
          <w:rStyle w:val="CommentReference"/>
        </w:rPr>
        <w:commentReference w:id="2"/>
      </w:r>
    </w:p>
    <w:p w14:paraId="76487A8D" w14:textId="77777777" w:rsidR="004F7E30" w:rsidRDefault="0035202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6:00Z" w:initials="HA">
    <w:p w14:paraId="0E630A5C" w14:textId="77777777" w:rsidR="00352022" w:rsidRDefault="0035202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Answer:290.a. A palm (tree) has fronds;a porcupine has quills. </w:t>
      </w:r>
    </w:p>
    <w:p w14:paraId="089121C0" w14:textId="77777777" w:rsidR="00352022" w:rsidRDefault="00352022">
      <w:pPr>
        <w:pStyle w:val="CommentText"/>
      </w:pPr>
    </w:p>
  </w:comment>
  <w:comment w:id="1" w:author="Hassan Ahmad" w:date="2019-05-23T09:46:00Z" w:initials="HA">
    <w:p w14:paraId="42C86A50" w14:textId="77777777" w:rsidR="00352022" w:rsidRDefault="0035202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6:00Z" w:initials="HA">
    <w:p w14:paraId="1DA3554F" w14:textId="77777777" w:rsidR="00352022" w:rsidRDefault="0035202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89121C0" w15:done="0"/>
  <w15:commentEx w15:paraId="42C86A50" w15:done="0"/>
  <w15:commentEx w15:paraId="1DA3554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9121C0" w16cid:durableId="2090ECA8"/>
  <w16cid:commentId w16cid:paraId="42C86A50" w16cid:durableId="2090ECA9"/>
  <w16cid:commentId w16cid:paraId="1DA3554F" w16cid:durableId="2090EC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F4"/>
    <w:rsid w:val="000C0D1F"/>
    <w:rsid w:val="0019429B"/>
    <w:rsid w:val="002A263A"/>
    <w:rsid w:val="00352022"/>
    <w:rsid w:val="00586C80"/>
    <w:rsid w:val="00630244"/>
    <w:rsid w:val="00746D05"/>
    <w:rsid w:val="0085657A"/>
    <w:rsid w:val="00923028"/>
    <w:rsid w:val="00966C9F"/>
    <w:rsid w:val="009701CB"/>
    <w:rsid w:val="00A126F4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08EA6"/>
  <w15:chartTrackingRefBased/>
  <w15:docId w15:val="{54437FAF-F984-4DC2-B5C7-28A0A701B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520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0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0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0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0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0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0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2019-05-23T04:46:00Z</dcterms:created>
  <dcterms:modified xsi:type="dcterms:W3CDTF">2019-05-23T04:46:00Z</dcterms:modified>
</cp:coreProperties>
</file>