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A0AD1" w14:textId="77777777" w:rsidR="00357445" w:rsidRDefault="00357445" w:rsidP="00357445">
      <w:commentRangeStart w:id="0"/>
      <w:commentRangeStart w:id="1"/>
      <w:commentRangeStart w:id="2"/>
      <w:r>
        <w:t>192. Yard is to inch as quart is to a. gallon. b. ounce. c. milk. d. liquid.</w:t>
      </w:r>
      <w:commentRangeEnd w:id="0"/>
      <w:r w:rsidR="006A6A55">
        <w:rPr>
          <w:rStyle w:val="CommentReference"/>
        </w:rPr>
        <w:commentReference w:id="0"/>
      </w:r>
      <w:commentRangeEnd w:id="1"/>
      <w:r w:rsidR="006A6A55">
        <w:rPr>
          <w:rStyle w:val="CommentReference"/>
        </w:rPr>
        <w:commentReference w:id="1"/>
      </w:r>
      <w:commentRangeEnd w:id="2"/>
      <w:r w:rsidR="006A6A55">
        <w:rPr>
          <w:rStyle w:val="CommentReference"/>
        </w:rPr>
        <w:commentReference w:id="2"/>
      </w:r>
    </w:p>
    <w:p w14:paraId="29FD999E" w14:textId="77777777" w:rsidR="004F7E30" w:rsidRDefault="006A6A5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3:00Z" w:initials="HA">
    <w:p w14:paraId="41F5534E" w14:textId="77777777" w:rsidR="006A6A55" w:rsidRDefault="006A6A5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Answer:192.b. A yard is a larger measure than an inch (a yard contains 36 inches).A quart is a larger measure than an ounce (a quart contains 32 ounces). Gallon (choice a) is incorrect because it is larger than a quart. Choices c and d are incorrect because they are not units of measurement. </w:t>
      </w:r>
    </w:p>
    <w:p w14:paraId="7B89AA5A" w14:textId="77777777" w:rsidR="006A6A55" w:rsidRDefault="006A6A55">
      <w:pPr>
        <w:pStyle w:val="CommentText"/>
      </w:pPr>
    </w:p>
  </w:comment>
  <w:comment w:id="1" w:author="Hassan Ahmad" w:date="2019-05-23T09:43:00Z" w:initials="HA">
    <w:p w14:paraId="6B5948C9" w14:textId="77777777" w:rsidR="006A6A55" w:rsidRDefault="006A6A5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3:00Z" w:initials="HA">
    <w:p w14:paraId="5B4A3E3B" w14:textId="77777777" w:rsidR="006A6A55" w:rsidRDefault="006A6A5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89AA5A" w15:done="0"/>
  <w15:commentEx w15:paraId="6B5948C9" w15:done="0"/>
  <w15:commentEx w15:paraId="5B4A3E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89AA5A" w16cid:durableId="2090EB82"/>
  <w16cid:commentId w16cid:paraId="6B5948C9" w16cid:durableId="2090EB83"/>
  <w16cid:commentId w16cid:paraId="5B4A3E3B" w16cid:durableId="2090EB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45"/>
    <w:rsid w:val="000C0D1F"/>
    <w:rsid w:val="0019429B"/>
    <w:rsid w:val="002A263A"/>
    <w:rsid w:val="00357445"/>
    <w:rsid w:val="00586C80"/>
    <w:rsid w:val="00630244"/>
    <w:rsid w:val="006A6A55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E020"/>
  <w15:chartTrackingRefBased/>
  <w15:docId w15:val="{A4BBFED8-CDB0-468A-B196-4A859573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6A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A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A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A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A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A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A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2019-05-23T04:43:00Z</dcterms:created>
  <dcterms:modified xsi:type="dcterms:W3CDTF">2019-05-23T04:43:00Z</dcterms:modified>
</cp:coreProperties>
</file>