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27EDC" w14:textId="77777777" w:rsidR="00266793" w:rsidRDefault="00266793" w:rsidP="00266793">
      <w:commentRangeStart w:id="0"/>
      <w:commentRangeStart w:id="1"/>
      <w:commentRangeStart w:id="2"/>
      <w:r>
        <w:t xml:space="preserve">292. </w:t>
      </w:r>
      <w:r>
        <w:rPr>
          <w:rFonts w:ascii="Minion-Regular" w:hAnsi="Minion-Regular" w:cs="Minion-Regular"/>
        </w:rPr>
        <w:t xml:space="preserve">Choose the pair that best represents a similar relationship to the one expressed in the original pair of words. </w:t>
      </w:r>
      <w:r>
        <w:t>DIRGE : FUNERAL a. chain : letter b. bell : church c. telephone : call d. jingle : commercial e. hymn : concerto</w:t>
      </w:r>
      <w:commentRangeEnd w:id="0"/>
      <w:r w:rsidR="00281668">
        <w:rPr>
          <w:rStyle w:val="CommentReference"/>
        </w:rPr>
        <w:commentReference w:id="0"/>
      </w:r>
      <w:commentRangeEnd w:id="1"/>
      <w:r w:rsidR="00281668">
        <w:rPr>
          <w:rStyle w:val="CommentReference"/>
        </w:rPr>
        <w:commentReference w:id="1"/>
      </w:r>
      <w:commentRangeEnd w:id="2"/>
      <w:r w:rsidR="00281668">
        <w:rPr>
          <w:rStyle w:val="CommentReference"/>
        </w:rPr>
        <w:commentReference w:id="2"/>
      </w:r>
    </w:p>
    <w:p w14:paraId="607983D4" w14:textId="77777777" w:rsidR="004F7E30" w:rsidRDefault="0028166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6:00Z" w:initials="HA">
    <w:p w14:paraId="038B347A" w14:textId="77777777" w:rsidR="00281668" w:rsidRDefault="0028166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Answer:292.d. A dirge is a song used at a funeral; a jingle is a song used in a commercial. </w:t>
      </w:r>
    </w:p>
    <w:p w14:paraId="0E68E1BF" w14:textId="77777777" w:rsidR="00281668" w:rsidRDefault="00281668">
      <w:pPr>
        <w:pStyle w:val="CommentText"/>
      </w:pPr>
    </w:p>
  </w:comment>
  <w:comment w:id="1" w:author="Hassan Ahmad" w:date="2019-05-23T09:46:00Z" w:initials="HA">
    <w:p w14:paraId="68A9236B" w14:textId="77777777" w:rsidR="00281668" w:rsidRDefault="0028166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6:00Z" w:initials="HA">
    <w:p w14:paraId="3BC0A134" w14:textId="77777777" w:rsidR="00281668" w:rsidRDefault="0028166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E68E1BF" w15:done="0"/>
  <w15:commentEx w15:paraId="68A9236B" w15:done="0"/>
  <w15:commentEx w15:paraId="3BC0A13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68E1BF" w16cid:durableId="2090ECAE"/>
  <w16cid:commentId w16cid:paraId="68A9236B" w16cid:durableId="2090ECAF"/>
  <w16cid:commentId w16cid:paraId="3BC0A134" w16cid:durableId="2090ECB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793"/>
    <w:rsid w:val="000C0D1F"/>
    <w:rsid w:val="0019429B"/>
    <w:rsid w:val="00266793"/>
    <w:rsid w:val="00281668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F0967"/>
  <w15:chartTrackingRefBased/>
  <w15:docId w15:val="{59C807BF-488F-4F35-9D0D-EBD061A1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7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816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16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16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16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16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6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6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2019-05-23T04:46:00Z</dcterms:created>
  <dcterms:modified xsi:type="dcterms:W3CDTF">2019-05-23T04:46:00Z</dcterms:modified>
</cp:coreProperties>
</file>