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B4592B" w14:textId="77777777" w:rsidR="00A229AD" w:rsidRDefault="00A229AD" w:rsidP="00A229AD">
      <w:commentRangeStart w:id="0"/>
      <w:commentRangeStart w:id="1"/>
      <w:commentRangeStart w:id="2"/>
      <w:r>
        <w:t xml:space="preserve">296. </w:t>
      </w:r>
      <w:r>
        <w:rPr>
          <w:rFonts w:ascii="Minion-Regular" w:hAnsi="Minion-Regular" w:cs="Minion-Regular"/>
        </w:rPr>
        <w:t xml:space="preserve">Choose the pair that best represents a similar relationship to the one expressed in the original pair of words. </w:t>
      </w:r>
      <w:r>
        <w:t>AERIE : EAGLE a. capital : government b. bridge : architect c. unit : apartment d. kennel : veterinarian e. house : person</w:t>
      </w:r>
      <w:commentRangeEnd w:id="0"/>
      <w:r w:rsidR="00F40E1A">
        <w:rPr>
          <w:rStyle w:val="CommentReference"/>
        </w:rPr>
        <w:commentReference w:id="0"/>
      </w:r>
      <w:commentRangeEnd w:id="1"/>
      <w:r w:rsidR="00F40E1A">
        <w:rPr>
          <w:rStyle w:val="CommentReference"/>
        </w:rPr>
        <w:commentReference w:id="1"/>
      </w:r>
      <w:commentRangeEnd w:id="2"/>
      <w:r w:rsidR="00F40E1A">
        <w:rPr>
          <w:rStyle w:val="CommentReference"/>
        </w:rPr>
        <w:commentReference w:id="2"/>
      </w:r>
    </w:p>
    <w:p w14:paraId="41CD7C6B" w14:textId="77777777" w:rsidR="004F7E30" w:rsidRDefault="00F40E1A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46:00Z" w:initials="HA">
    <w:p w14:paraId="4C12EC8C" w14:textId="77777777" w:rsidR="00F40E1A" w:rsidRDefault="00F40E1A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Answer:296.e. An aerie is where an eagle lives;a house is where a person lives.</w:t>
      </w:r>
    </w:p>
    <w:p w14:paraId="0D0985EA" w14:textId="77777777" w:rsidR="00F40E1A" w:rsidRDefault="00F40E1A">
      <w:pPr>
        <w:pStyle w:val="CommentText"/>
      </w:pPr>
    </w:p>
  </w:comment>
  <w:comment w:id="1" w:author="Hassan Ahmad" w:date="2019-05-23T09:46:00Z" w:initials="HA">
    <w:p w14:paraId="41630753" w14:textId="77777777" w:rsidR="00F40E1A" w:rsidRDefault="00F40E1A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Book:501ChallengingLogicalReasoningQuestions.pdf</w:t>
      </w:r>
    </w:p>
  </w:comment>
  <w:comment w:id="2" w:author="Hassan Ahmad" w:date="2019-05-23T09:46:00Z" w:initials="HA">
    <w:p w14:paraId="0F1CC02A" w14:textId="77777777" w:rsidR="00F40E1A" w:rsidRDefault="00F40E1A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Section:AnalogiesSet12-17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D0985EA" w15:done="0"/>
  <w15:commentEx w15:paraId="41630753" w15:done="0"/>
  <w15:commentEx w15:paraId="0F1CC02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D0985EA" w16cid:durableId="2090ECBA"/>
  <w16cid:commentId w16cid:paraId="41630753" w16cid:durableId="2090ECBB"/>
  <w16cid:commentId w16cid:paraId="0F1CC02A" w16cid:durableId="2090ECB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nion-Regular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9AD"/>
    <w:rsid w:val="000C0D1F"/>
    <w:rsid w:val="0019429B"/>
    <w:rsid w:val="002A263A"/>
    <w:rsid w:val="00586C80"/>
    <w:rsid w:val="00630244"/>
    <w:rsid w:val="00746D05"/>
    <w:rsid w:val="0085657A"/>
    <w:rsid w:val="00923028"/>
    <w:rsid w:val="00966C9F"/>
    <w:rsid w:val="009701CB"/>
    <w:rsid w:val="00A229AD"/>
    <w:rsid w:val="00AB2509"/>
    <w:rsid w:val="00C757D7"/>
    <w:rsid w:val="00ED0C1B"/>
    <w:rsid w:val="00EF261E"/>
    <w:rsid w:val="00F138D9"/>
    <w:rsid w:val="00F40E1A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8D847"/>
  <w15:chartTrackingRefBased/>
  <w15:docId w15:val="{F76F986A-8D0B-4E68-A5EE-E7299B966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29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40E1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40E1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40E1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40E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40E1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0E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0E1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2019-05-23T04:46:00Z</dcterms:created>
  <dcterms:modified xsi:type="dcterms:W3CDTF">2019-05-23T04:46:00Z</dcterms:modified>
</cp:coreProperties>
</file>