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CF974" w14:textId="77777777" w:rsidR="00B27CD0" w:rsidRDefault="00B27CD0" w:rsidP="00B27CD0">
      <w:commentRangeStart w:id="0"/>
      <w:commentRangeStart w:id="1"/>
      <w:commentRangeStart w:id="2"/>
      <w:r>
        <w:t>193. Reptile is to lizard as ﬂower is to a. petal. b. stem. c. daisy. d. alligator.</w:t>
      </w:r>
      <w:commentRangeEnd w:id="0"/>
      <w:r w:rsidR="006158C7">
        <w:rPr>
          <w:rStyle w:val="CommentReference"/>
        </w:rPr>
        <w:commentReference w:id="0"/>
      </w:r>
      <w:commentRangeEnd w:id="1"/>
      <w:r w:rsidR="006158C7">
        <w:rPr>
          <w:rStyle w:val="CommentReference"/>
        </w:rPr>
        <w:commentReference w:id="1"/>
      </w:r>
      <w:commentRangeEnd w:id="2"/>
      <w:r w:rsidR="006158C7">
        <w:rPr>
          <w:rStyle w:val="CommentReference"/>
        </w:rPr>
        <w:commentReference w:id="2"/>
      </w:r>
    </w:p>
    <w:p w14:paraId="7E8A939B" w14:textId="77777777" w:rsidR="004F7E30" w:rsidRDefault="006158C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3:00Z" w:initials="HA">
    <w:p w14:paraId="3F32B8C3" w14:textId="77777777" w:rsidR="006158C7" w:rsidRDefault="006158C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Answer:193.c. A lizard is a type of reptile; a daisy is a type of ﬂower.Choices aand bare incorrect because a petal and a stem are parts ofa ﬂower,not types of ﬂowers. Choice d is incorrect because an alligator is another type ofreptile,not a type of ﬂower. </w:t>
      </w:r>
    </w:p>
    <w:p w14:paraId="17E6D3C1" w14:textId="77777777" w:rsidR="006158C7" w:rsidRDefault="006158C7">
      <w:pPr>
        <w:pStyle w:val="CommentText"/>
      </w:pPr>
    </w:p>
  </w:comment>
  <w:comment w:id="1" w:author="Hassan Ahmad" w:date="2019-05-23T09:43:00Z" w:initials="HA">
    <w:p w14:paraId="0D564E76" w14:textId="77777777" w:rsidR="006158C7" w:rsidRDefault="006158C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3:00Z" w:initials="HA">
    <w:p w14:paraId="430CB2F3" w14:textId="77777777" w:rsidR="006158C7" w:rsidRDefault="006158C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E6D3C1" w15:done="0"/>
  <w15:commentEx w15:paraId="0D564E76" w15:done="0"/>
  <w15:commentEx w15:paraId="430CB2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E6D3C1" w16cid:durableId="2090EB85"/>
  <w16cid:commentId w16cid:paraId="0D564E76" w16cid:durableId="2090EB86"/>
  <w16cid:commentId w16cid:paraId="430CB2F3" w16cid:durableId="2090EB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D0"/>
    <w:rsid w:val="000C0D1F"/>
    <w:rsid w:val="0019429B"/>
    <w:rsid w:val="002A263A"/>
    <w:rsid w:val="00586C80"/>
    <w:rsid w:val="006158C7"/>
    <w:rsid w:val="00630244"/>
    <w:rsid w:val="00746D05"/>
    <w:rsid w:val="0085657A"/>
    <w:rsid w:val="00923028"/>
    <w:rsid w:val="00966C9F"/>
    <w:rsid w:val="009701CB"/>
    <w:rsid w:val="00AB2509"/>
    <w:rsid w:val="00B27CD0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157E"/>
  <w15:chartTrackingRefBased/>
  <w15:docId w15:val="{BC055619-88F8-4351-BA46-C060E4E9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58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8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8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8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8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8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2019-05-23T04:43:00Z</dcterms:created>
  <dcterms:modified xsi:type="dcterms:W3CDTF">2019-05-23T04:43:00Z</dcterms:modified>
</cp:coreProperties>
</file>