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8C23" w14:textId="77777777" w:rsidR="00AF2590" w:rsidRDefault="00AF2590" w:rsidP="00AF2590">
      <w:commentRangeStart w:id="0"/>
      <w:commentRangeStart w:id="1"/>
      <w:commentRangeStart w:id="2"/>
      <w:r>
        <w:t>194. Elated is to despondent as enlightened is to a. aware. b. ignorant. c. miserable. d. tolerant.</w:t>
      </w:r>
      <w:commentRangeEnd w:id="0"/>
      <w:r w:rsidR="00A33CDF">
        <w:rPr>
          <w:rStyle w:val="CommentReference"/>
        </w:rPr>
        <w:commentReference w:id="0"/>
      </w:r>
      <w:commentRangeEnd w:id="1"/>
      <w:r w:rsidR="00A33CDF">
        <w:rPr>
          <w:rStyle w:val="CommentReference"/>
        </w:rPr>
        <w:commentReference w:id="1"/>
      </w:r>
      <w:commentRangeEnd w:id="2"/>
      <w:r w:rsidR="00A33CDF">
        <w:rPr>
          <w:rStyle w:val="CommentReference"/>
        </w:rPr>
        <w:commentReference w:id="2"/>
      </w:r>
    </w:p>
    <w:p w14:paraId="7C400B67" w14:textId="77777777" w:rsidR="004F7E30" w:rsidRDefault="00A33CD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61746016" w14:textId="77777777" w:rsidR="00A33CDF" w:rsidRDefault="00A33C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Answer:194.b. Elated is the opposite of despondent; enlightened is the opposite of ignorant. </w:t>
      </w:r>
    </w:p>
    <w:p w14:paraId="48971A10" w14:textId="77777777" w:rsidR="00A33CDF" w:rsidRDefault="00A33CDF">
      <w:pPr>
        <w:pStyle w:val="CommentText"/>
      </w:pPr>
    </w:p>
  </w:comment>
  <w:comment w:id="1" w:author="Hassan Ahmad" w:date="2019-05-23T09:43:00Z" w:initials="HA">
    <w:p w14:paraId="67CFAB21" w14:textId="77777777" w:rsidR="00A33CDF" w:rsidRDefault="00A33C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24E51098" w14:textId="77777777" w:rsidR="00A33CDF" w:rsidRDefault="00A33C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971A10" w15:done="0"/>
  <w15:commentEx w15:paraId="67CFAB21" w15:done="0"/>
  <w15:commentEx w15:paraId="24E510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971A10" w16cid:durableId="2090EB88"/>
  <w16cid:commentId w16cid:paraId="67CFAB21" w16cid:durableId="2090EB89"/>
  <w16cid:commentId w16cid:paraId="24E51098" w16cid:durableId="2090EB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33CDF"/>
    <w:rsid w:val="00AB2509"/>
    <w:rsid w:val="00AF259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AA13"/>
  <w15:chartTrackingRefBased/>
  <w15:docId w15:val="{CFCC95B5-F842-4E7B-8197-E786FD1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C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