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A31B" w14:textId="77777777" w:rsidR="00B51ED4" w:rsidRDefault="00B51ED4" w:rsidP="00B51ED4">
      <w:commentRangeStart w:id="0"/>
      <w:commentRangeStart w:id="1"/>
      <w:commentRangeStart w:id="2"/>
      <w:r>
        <w:t>195. Marathon is to race as hibernation is to a. winter. b. bear. c. dream. d. sleep.</w:t>
      </w:r>
      <w:commentRangeEnd w:id="0"/>
      <w:r w:rsidR="000507DF">
        <w:rPr>
          <w:rStyle w:val="CommentReference"/>
        </w:rPr>
        <w:commentReference w:id="0"/>
      </w:r>
      <w:commentRangeEnd w:id="1"/>
      <w:r w:rsidR="000507DF">
        <w:rPr>
          <w:rStyle w:val="CommentReference"/>
        </w:rPr>
        <w:commentReference w:id="1"/>
      </w:r>
      <w:commentRangeEnd w:id="2"/>
      <w:r w:rsidR="000507DF">
        <w:rPr>
          <w:rStyle w:val="CommentReference"/>
        </w:rPr>
        <w:commentReference w:id="2"/>
      </w:r>
    </w:p>
    <w:p w14:paraId="584EFBE7" w14:textId="77777777" w:rsidR="004F7E30" w:rsidRDefault="000507D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21A7923C" w14:textId="77777777" w:rsidR="000507DF" w:rsidRDefault="000507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Answer:195.d. A marathon is a long race and hibernation is a lengthy period of sleep. The answer is not choice a or b because even though a bear and winter are related to hibernation,neither completes the analogy.Choice cis incorrect because sleep and dream are not synonymous. </w:t>
      </w:r>
    </w:p>
    <w:p w14:paraId="34A1D80C" w14:textId="77777777" w:rsidR="000507DF" w:rsidRDefault="000507DF">
      <w:pPr>
        <w:pStyle w:val="CommentText"/>
      </w:pPr>
    </w:p>
  </w:comment>
  <w:comment w:id="1" w:author="Hassan Ahmad" w:date="2019-05-23T09:43:00Z" w:initials="HA">
    <w:p w14:paraId="3FEA0C71" w14:textId="77777777" w:rsidR="000507DF" w:rsidRDefault="000507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10EC1ADA" w14:textId="77777777" w:rsidR="000507DF" w:rsidRDefault="000507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A1D80C" w15:done="0"/>
  <w15:commentEx w15:paraId="3FEA0C71" w15:done="0"/>
  <w15:commentEx w15:paraId="10EC1A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A1D80C" w16cid:durableId="2090EB8B"/>
  <w16cid:commentId w16cid:paraId="3FEA0C71" w16cid:durableId="2090EB8C"/>
  <w16cid:commentId w16cid:paraId="10EC1ADA" w16cid:durableId="2090EB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D4"/>
    <w:rsid w:val="000507D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51ED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04C"/>
  <w15:chartTrackingRefBased/>
  <w15:docId w15:val="{82A49766-781D-4B8F-9F13-A303F320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0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