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2366B" w14:textId="77777777" w:rsidR="00365EE1" w:rsidRDefault="00365EE1" w:rsidP="00365EE1">
      <w:commentRangeStart w:id="0"/>
      <w:commentRangeStart w:id="1"/>
      <w:commentRangeStart w:id="2"/>
      <w:r>
        <w:t>196. Embarrassed is to humiliated as frightened is to a. terriﬁed. b. agitated. c. courageous. d. reckless.</w:t>
      </w:r>
      <w:commentRangeEnd w:id="0"/>
      <w:r w:rsidR="009C7FBE">
        <w:rPr>
          <w:rStyle w:val="CommentReference"/>
        </w:rPr>
        <w:commentReference w:id="0"/>
      </w:r>
      <w:commentRangeEnd w:id="1"/>
      <w:r w:rsidR="009C7FBE">
        <w:rPr>
          <w:rStyle w:val="CommentReference"/>
        </w:rPr>
        <w:commentReference w:id="1"/>
      </w:r>
      <w:commentRangeEnd w:id="2"/>
      <w:r w:rsidR="009C7FBE">
        <w:rPr>
          <w:rStyle w:val="CommentReference"/>
        </w:rPr>
        <w:commentReference w:id="2"/>
      </w:r>
    </w:p>
    <w:p w14:paraId="198EA115" w14:textId="77777777" w:rsidR="004F7E30" w:rsidRDefault="009C7FB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4793B0A4" w14:textId="77777777" w:rsidR="009C7FBE" w:rsidRDefault="009C7F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Answer:196.a. Ifsomeone has been humiliated,they have been greatly embarrassed. If someone is terriﬁed, they are extremely frightened. The answer is not choice b because an agitated person is not necessarily frightened. Choices c and d are incorrect because neither word expresses a state of being frightened. </w:t>
      </w:r>
    </w:p>
    <w:p w14:paraId="07EC5CE5" w14:textId="77777777" w:rsidR="009C7FBE" w:rsidRDefault="009C7FBE">
      <w:pPr>
        <w:pStyle w:val="CommentText"/>
      </w:pPr>
    </w:p>
  </w:comment>
  <w:comment w:id="1" w:author="Hassan Ahmad" w:date="2019-05-23T09:43:00Z" w:initials="HA">
    <w:p w14:paraId="11B48474" w14:textId="77777777" w:rsidR="009C7FBE" w:rsidRDefault="009C7F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5549FFA6" w14:textId="77777777" w:rsidR="009C7FBE" w:rsidRDefault="009C7F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EC5CE5" w15:done="0"/>
  <w15:commentEx w15:paraId="11B48474" w15:done="0"/>
  <w15:commentEx w15:paraId="5549FF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EC5CE5" w16cid:durableId="2090EB8E"/>
  <w16cid:commentId w16cid:paraId="11B48474" w16cid:durableId="2090EB8F"/>
  <w16cid:commentId w16cid:paraId="5549FFA6" w16cid:durableId="2090EB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E1"/>
    <w:rsid w:val="000C0D1F"/>
    <w:rsid w:val="0019429B"/>
    <w:rsid w:val="002A263A"/>
    <w:rsid w:val="00365EE1"/>
    <w:rsid w:val="00586C80"/>
    <w:rsid w:val="00630244"/>
    <w:rsid w:val="00746D05"/>
    <w:rsid w:val="0085657A"/>
    <w:rsid w:val="00923028"/>
    <w:rsid w:val="00966C9F"/>
    <w:rsid w:val="009701CB"/>
    <w:rsid w:val="009C7FBE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0613"/>
  <w15:chartTrackingRefBased/>
  <w15:docId w15:val="{4DC81524-80DB-49FD-B609-17F9C7D3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7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