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86AD" w14:textId="77777777" w:rsidR="002045C8" w:rsidRDefault="002045C8" w:rsidP="002045C8">
      <w:commentRangeStart w:id="0"/>
      <w:commentRangeStart w:id="1"/>
      <w:commentRangeStart w:id="2"/>
      <w:r>
        <w:t>199. Sponge is to porous as rubber is to a. massive. b. solid. c. elastic. d. inﬂexible.</w:t>
      </w:r>
      <w:commentRangeEnd w:id="0"/>
      <w:r w:rsidR="00C009DB">
        <w:rPr>
          <w:rStyle w:val="CommentReference"/>
        </w:rPr>
        <w:commentReference w:id="0"/>
      </w:r>
      <w:commentRangeEnd w:id="1"/>
      <w:r w:rsidR="00C009DB">
        <w:rPr>
          <w:rStyle w:val="CommentReference"/>
        </w:rPr>
        <w:commentReference w:id="1"/>
      </w:r>
      <w:commentRangeEnd w:id="2"/>
      <w:r w:rsidR="00C009DB">
        <w:rPr>
          <w:rStyle w:val="CommentReference"/>
        </w:rPr>
        <w:commentReference w:id="2"/>
      </w:r>
    </w:p>
    <w:p w14:paraId="7CC67582" w14:textId="77777777" w:rsidR="004F7E30" w:rsidRDefault="00C009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62915523" w14:textId="77777777" w:rsidR="00C009DB" w:rsidRDefault="00C009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Answer:199.c. A sponge is a porous material. Rubber is an elastic material. Choice a is incorrect because rubber would not generally be referred to as massive. The answer is not choice b because even though rubber is a solid, its most noticeable characteristic is its elasticity. Choice d is incorrect because rubber has ﬂexibility. </w:t>
      </w:r>
    </w:p>
    <w:p w14:paraId="7C7C0D55" w14:textId="77777777" w:rsidR="00C009DB" w:rsidRDefault="00C009DB">
      <w:pPr>
        <w:pStyle w:val="CommentText"/>
      </w:pPr>
    </w:p>
  </w:comment>
  <w:comment w:id="1" w:author="Hassan Ahmad" w:date="2019-05-23T09:43:00Z" w:initials="HA">
    <w:p w14:paraId="3E186C1E" w14:textId="77777777" w:rsidR="00C009DB" w:rsidRDefault="00C009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49F886A7" w14:textId="77777777" w:rsidR="00C009DB" w:rsidRDefault="00C009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7C0D55" w15:done="0"/>
  <w15:commentEx w15:paraId="3E186C1E" w15:done="0"/>
  <w15:commentEx w15:paraId="49F886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7C0D55" w16cid:durableId="2090EB97"/>
  <w16cid:commentId w16cid:paraId="3E186C1E" w16cid:durableId="2090EB98"/>
  <w16cid:commentId w16cid:paraId="49F886A7" w16cid:durableId="2090EB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C8"/>
    <w:rsid w:val="000C0D1F"/>
    <w:rsid w:val="0019429B"/>
    <w:rsid w:val="002045C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009D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0396"/>
  <w15:chartTrackingRefBased/>
  <w15:docId w15:val="{B3F5936C-98A8-49FD-909F-E223C8ED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0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