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3508" w14:textId="77777777" w:rsidR="00296245" w:rsidRDefault="00296245" w:rsidP="00296245">
      <w:commentRangeStart w:id="0"/>
      <w:commentRangeStart w:id="1"/>
      <w:commentRangeStart w:id="2"/>
      <w:r>
        <w:t>201. Pen is to poet as needle is to a. thread. b. button. c. sewing. d. tailor.</w:t>
      </w:r>
      <w:commentRangeEnd w:id="0"/>
      <w:r w:rsidR="00275CCC">
        <w:rPr>
          <w:rStyle w:val="CommentReference"/>
        </w:rPr>
        <w:commentReference w:id="0"/>
      </w:r>
      <w:commentRangeEnd w:id="1"/>
      <w:r w:rsidR="00275CCC">
        <w:rPr>
          <w:rStyle w:val="CommentReference"/>
        </w:rPr>
        <w:commentReference w:id="1"/>
      </w:r>
      <w:commentRangeEnd w:id="2"/>
      <w:r w:rsidR="00275CCC">
        <w:rPr>
          <w:rStyle w:val="CommentReference"/>
        </w:rPr>
        <w:commentReference w:id="2"/>
      </w:r>
    </w:p>
    <w:p w14:paraId="25E25338" w14:textId="77777777" w:rsidR="004F7E30" w:rsidRDefault="00275C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5985D748" w14:textId="77777777" w:rsidR="00275CCC" w:rsidRDefault="00275C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Answer:201.d. A pen is a tool used by a poet.A needle is a tool used by a tailor. The answer is not choice a, b, or c because none is a person and therefore cannot complete the analogy. </w:t>
      </w:r>
    </w:p>
    <w:p w14:paraId="7EA0CA4E" w14:textId="77777777" w:rsidR="00275CCC" w:rsidRDefault="00275CCC">
      <w:pPr>
        <w:pStyle w:val="CommentText"/>
      </w:pPr>
    </w:p>
  </w:comment>
  <w:comment w:id="1" w:author="Hassan Ahmad" w:date="2019-05-23T09:43:00Z" w:initials="HA">
    <w:p w14:paraId="797E1AC7" w14:textId="77777777" w:rsidR="00275CCC" w:rsidRDefault="00275C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75D63BA7" w14:textId="77777777" w:rsidR="00275CCC" w:rsidRDefault="00275C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A0CA4E" w15:done="0"/>
  <w15:commentEx w15:paraId="797E1AC7" w15:done="0"/>
  <w15:commentEx w15:paraId="75D63B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A0CA4E" w16cid:durableId="2090EB9D"/>
  <w16cid:commentId w16cid:paraId="797E1AC7" w16cid:durableId="2090EB9E"/>
  <w16cid:commentId w16cid:paraId="75D63BA7" w16cid:durableId="2090EB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45"/>
    <w:rsid w:val="000C0D1F"/>
    <w:rsid w:val="0019429B"/>
    <w:rsid w:val="00275CCC"/>
    <w:rsid w:val="00296245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814F"/>
  <w15:chartTrackingRefBased/>
  <w15:docId w15:val="{CFE0B720-7B32-455D-A106-F21E19CD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5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