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1CF5" w14:textId="77777777" w:rsidR="0074497A" w:rsidRDefault="0074497A" w:rsidP="0074497A">
      <w:commentRangeStart w:id="0"/>
      <w:commentRangeStart w:id="1"/>
      <w:commentRangeStart w:id="2"/>
      <w:r>
        <w:t xml:space="preserve">206.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4C5704">
        <w:rPr>
          <w:noProof/>
        </w:rPr>
        <w:drawing>
          <wp:inline distT="0" distB="0" distL="0" distR="0" wp14:anchorId="00D5BD31" wp14:editId="22C7C43D">
            <wp:extent cx="2767965" cy="28752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4C5704">
        <w:rPr>
          <w:noProof/>
        </w:rPr>
        <w:drawing>
          <wp:inline distT="0" distB="0" distL="0" distR="0" wp14:anchorId="64C01DEB" wp14:editId="3948A9D5">
            <wp:extent cx="1095375" cy="105473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4C5704">
        <w:rPr>
          <w:noProof/>
        </w:rPr>
        <w:drawing>
          <wp:inline distT="0" distB="0" distL="0" distR="0" wp14:anchorId="33A8304A" wp14:editId="56514D8A">
            <wp:extent cx="1021715" cy="873125"/>
            <wp:effectExtent l="0" t="0" r="698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4C5704">
        <w:rPr>
          <w:noProof/>
        </w:rPr>
        <w:drawing>
          <wp:inline distT="0" distB="0" distL="0" distR="0" wp14:anchorId="08188BFD" wp14:editId="30BF2F1F">
            <wp:extent cx="906145" cy="107061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4C5704">
        <w:rPr>
          <w:noProof/>
        </w:rPr>
        <w:drawing>
          <wp:inline distT="0" distB="0" distL="0" distR="0" wp14:anchorId="317F734E" wp14:editId="01775646">
            <wp:extent cx="1326515" cy="988695"/>
            <wp:effectExtent l="0" t="0" r="698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3C66F8">
        <w:rPr>
          <w:rStyle w:val="CommentReference"/>
        </w:rPr>
        <w:commentReference w:id="0"/>
      </w:r>
      <w:commentRangeEnd w:id="1"/>
      <w:r w:rsidR="003C66F8">
        <w:rPr>
          <w:rStyle w:val="CommentReference"/>
        </w:rPr>
        <w:commentReference w:id="1"/>
      </w:r>
      <w:commentRangeEnd w:id="2"/>
      <w:r w:rsidR="003C66F8">
        <w:rPr>
          <w:rStyle w:val="CommentReference"/>
        </w:rPr>
        <w:commentReference w:id="2"/>
      </w:r>
    </w:p>
    <w:p w14:paraId="6034D618" w14:textId="77777777" w:rsidR="004F7E30" w:rsidRDefault="003C66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5A357439" w14:textId="77777777" w:rsidR="003C66F8" w:rsidRDefault="003C66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Answer:206.d. Sheep are to sweater as pine trees are to log cabin. Wool comes from the sheep to make a sweater;wood comes from the trees to make the log cabin. </w:t>
      </w:r>
    </w:p>
    <w:p w14:paraId="4FB8A2C6" w14:textId="77777777" w:rsidR="003C66F8" w:rsidRDefault="003C66F8">
      <w:pPr>
        <w:pStyle w:val="CommentText"/>
      </w:pPr>
    </w:p>
  </w:comment>
  <w:comment w:id="1" w:author="Hassan Ahmad" w:date="2019-05-23T09:44:00Z" w:initials="HA">
    <w:p w14:paraId="794952BA" w14:textId="77777777" w:rsidR="003C66F8" w:rsidRDefault="003C66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0CF7B0BF" w14:textId="77777777" w:rsidR="003C66F8" w:rsidRDefault="003C66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B8A2C6" w15:done="0"/>
  <w15:commentEx w15:paraId="794952BA" w15:done="0"/>
  <w15:commentEx w15:paraId="0CF7B0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B8A2C6" w16cid:durableId="2090EBAC"/>
  <w16cid:commentId w16cid:paraId="794952BA" w16cid:durableId="2090EBAD"/>
  <w16cid:commentId w16cid:paraId="0CF7B0BF" w16cid:durableId="2090EB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7A"/>
    <w:rsid w:val="000C0D1F"/>
    <w:rsid w:val="0019429B"/>
    <w:rsid w:val="002A263A"/>
    <w:rsid w:val="003C66F8"/>
    <w:rsid w:val="00586C80"/>
    <w:rsid w:val="00630244"/>
    <w:rsid w:val="0074497A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7D0D"/>
  <w15:chartTrackingRefBased/>
  <w15:docId w15:val="{CA082AF0-5414-4DB6-8869-EDED02D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66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6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6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6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6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