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45714" w14:textId="77777777" w:rsidR="00987EFC" w:rsidRDefault="00987EFC" w:rsidP="00987EFC">
      <w:commentRangeStart w:id="0"/>
      <w:commentRangeStart w:id="1"/>
      <w:commentRangeStart w:id="2"/>
      <w:r>
        <w:t>185. Window is to pane as book is to a. novel. b. glass. c. cover. d. page.</w:t>
      </w:r>
      <w:commentRangeEnd w:id="0"/>
      <w:r w:rsidR="00275449">
        <w:rPr>
          <w:rStyle w:val="CommentReference"/>
        </w:rPr>
        <w:commentReference w:id="0"/>
      </w:r>
      <w:commentRangeEnd w:id="1"/>
      <w:r w:rsidR="00275449">
        <w:rPr>
          <w:rStyle w:val="CommentReference"/>
        </w:rPr>
        <w:commentReference w:id="1"/>
      </w:r>
      <w:commentRangeEnd w:id="2"/>
      <w:r w:rsidR="00275449">
        <w:rPr>
          <w:rStyle w:val="CommentReference"/>
        </w:rPr>
        <w:commentReference w:id="2"/>
      </w:r>
    </w:p>
    <w:p w14:paraId="053D7D1A" w14:textId="77777777" w:rsidR="004F7E30" w:rsidRDefault="0027544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3:00Z" w:initials="HA">
    <w:p w14:paraId="751C3075" w14:textId="77777777" w:rsidR="00275449" w:rsidRDefault="0027544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Answer:185.d. A window is made up of panes, and a book is made up of pages. The answer is not choice a because a novel is a type ofbook.The answer is not choice b because glass has no relationship to a book.Choice cis incorrect because a cover is only one part of a book; a book is not made up of covers. </w:t>
      </w:r>
    </w:p>
    <w:p w14:paraId="557BEA05" w14:textId="77777777" w:rsidR="00275449" w:rsidRDefault="00275449">
      <w:pPr>
        <w:pStyle w:val="CommentText"/>
      </w:pPr>
    </w:p>
  </w:comment>
  <w:comment w:id="1" w:author="Hassan Ahmad" w:date="2019-05-23T09:43:00Z" w:initials="HA">
    <w:p w14:paraId="0DCDA2DA" w14:textId="77777777" w:rsidR="00275449" w:rsidRDefault="0027544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3:00Z" w:initials="HA">
    <w:p w14:paraId="24ED414A" w14:textId="77777777" w:rsidR="00275449" w:rsidRDefault="0027544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7BEA05" w15:done="0"/>
  <w15:commentEx w15:paraId="0DCDA2DA" w15:done="0"/>
  <w15:commentEx w15:paraId="24ED41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7BEA05" w16cid:durableId="2090EB6D"/>
  <w16cid:commentId w16cid:paraId="0DCDA2DA" w16cid:durableId="2090EB6E"/>
  <w16cid:commentId w16cid:paraId="24ED414A" w16cid:durableId="2090EB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FC"/>
    <w:rsid w:val="000C0D1F"/>
    <w:rsid w:val="0019429B"/>
    <w:rsid w:val="00275449"/>
    <w:rsid w:val="002A263A"/>
    <w:rsid w:val="00586C80"/>
    <w:rsid w:val="00630244"/>
    <w:rsid w:val="00746D05"/>
    <w:rsid w:val="0085657A"/>
    <w:rsid w:val="00923028"/>
    <w:rsid w:val="00966C9F"/>
    <w:rsid w:val="009701CB"/>
    <w:rsid w:val="00987EFC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FB55"/>
  <w15:chartTrackingRefBased/>
  <w15:docId w15:val="{E932C541-B453-49E6-810F-9A98A932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754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54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54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54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54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4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2019-05-23T04:43:00Z</dcterms:created>
  <dcterms:modified xsi:type="dcterms:W3CDTF">2019-05-23T04:43:00Z</dcterms:modified>
</cp:coreProperties>
</file>