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70386" w14:textId="77777777" w:rsidR="003A3B36" w:rsidRDefault="003A3B36" w:rsidP="003A3B36">
      <w:commentRangeStart w:id="0"/>
      <w:commentRangeStart w:id="1"/>
      <w:commentRangeStart w:id="2"/>
      <w:r>
        <w:t>243. Find the word that completes the row of words. carpenter saw nails : pediatrician stethoscope _______ a. thermometer b. baby c. doctor d. illness</w:t>
      </w:r>
      <w:commentRangeEnd w:id="0"/>
      <w:r w:rsidR="0014530A">
        <w:rPr>
          <w:rStyle w:val="CommentReference"/>
        </w:rPr>
        <w:commentReference w:id="0"/>
      </w:r>
      <w:commentRangeEnd w:id="1"/>
      <w:r w:rsidR="0014530A">
        <w:rPr>
          <w:rStyle w:val="CommentReference"/>
        </w:rPr>
        <w:commentReference w:id="1"/>
      </w:r>
      <w:commentRangeEnd w:id="2"/>
      <w:r w:rsidR="0014530A">
        <w:rPr>
          <w:rStyle w:val="CommentReference"/>
        </w:rPr>
        <w:commentReference w:id="2"/>
      </w:r>
    </w:p>
    <w:p w14:paraId="664F13D4" w14:textId="77777777" w:rsidR="004F7E30" w:rsidRDefault="0014530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2D23E9B6" w14:textId="77777777" w:rsidR="0014530A" w:rsidRDefault="001453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Answer:243.a. In the relationship above the line, the saw and the nails are tools a carpenter uses.In the relationship below the line, the stethoscope and thermometer are tools a pediatrician uses. </w:t>
      </w:r>
    </w:p>
    <w:p w14:paraId="55C9BA2A" w14:textId="77777777" w:rsidR="0014530A" w:rsidRDefault="0014530A">
      <w:pPr>
        <w:pStyle w:val="CommentText"/>
      </w:pPr>
    </w:p>
  </w:comment>
  <w:comment w:id="1" w:author="Hassan Ahmad" w:date="2019-05-23T09:44:00Z" w:initials="HA">
    <w:p w14:paraId="36F7CF4D" w14:textId="77777777" w:rsidR="0014530A" w:rsidRDefault="001453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5BD881FB" w14:textId="77777777" w:rsidR="0014530A" w:rsidRDefault="001453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C9BA2A" w15:done="0"/>
  <w15:commentEx w15:paraId="36F7CF4D" w15:done="0"/>
  <w15:commentEx w15:paraId="5BD881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C9BA2A" w16cid:durableId="2090EC1B"/>
  <w16cid:commentId w16cid:paraId="36F7CF4D" w16cid:durableId="2090EC1C"/>
  <w16cid:commentId w16cid:paraId="5BD881FB" w16cid:durableId="2090EC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36"/>
    <w:rsid w:val="000C0D1F"/>
    <w:rsid w:val="0014530A"/>
    <w:rsid w:val="0019429B"/>
    <w:rsid w:val="002A263A"/>
    <w:rsid w:val="003A3B36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6C27"/>
  <w15:chartTrackingRefBased/>
  <w15:docId w15:val="{EEFF5DE4-1FA9-4138-BC39-AA42CE21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5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3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3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