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E29DB" w14:textId="77777777" w:rsidR="0080010E" w:rsidRDefault="0080010E" w:rsidP="0080010E">
      <w:commentRangeStart w:id="0"/>
      <w:commentRangeStart w:id="1"/>
      <w:commentRangeStart w:id="2"/>
      <w:r>
        <w:t>245. Find the word that completes the row of words. rule command dictate : doze sleep _______ a. snore b. govern c. awaken d. hibernate</w:t>
      </w:r>
      <w:commentRangeEnd w:id="0"/>
      <w:r w:rsidR="00B455AC">
        <w:rPr>
          <w:rStyle w:val="CommentReference"/>
        </w:rPr>
        <w:commentReference w:id="0"/>
      </w:r>
      <w:commentRangeEnd w:id="1"/>
      <w:r w:rsidR="00B455AC">
        <w:rPr>
          <w:rStyle w:val="CommentReference"/>
        </w:rPr>
        <w:commentReference w:id="1"/>
      </w:r>
      <w:commentRangeEnd w:id="2"/>
      <w:r w:rsidR="00B455AC">
        <w:rPr>
          <w:rStyle w:val="CommentReference"/>
        </w:rPr>
        <w:commentReference w:id="2"/>
      </w:r>
    </w:p>
    <w:p w14:paraId="6448BC14" w14:textId="77777777" w:rsidR="004F7E30" w:rsidRDefault="00B455A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4:00Z" w:initials="HA">
    <w:p w14:paraId="27D13797" w14:textId="77777777" w:rsidR="00B455AC" w:rsidRDefault="00B45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Answer:245.d. The words above the line show a continuum: Command is more extreme than rule,and dictate is more extreme than command.Below the line,the continuum is as follows:Sleep is more than doze, and hibernate is more than sleep. The other choices are not related in the same way. </w:t>
      </w:r>
    </w:p>
    <w:p w14:paraId="204E5482" w14:textId="77777777" w:rsidR="00B455AC" w:rsidRDefault="00B455AC">
      <w:pPr>
        <w:pStyle w:val="CommentText"/>
      </w:pPr>
    </w:p>
  </w:comment>
  <w:comment w:id="1" w:author="Hassan Ahmad" w:date="2019-05-23T09:44:00Z" w:initials="HA">
    <w:p w14:paraId="780CAFA1" w14:textId="77777777" w:rsidR="00B455AC" w:rsidRDefault="00B45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4:00Z" w:initials="HA">
    <w:p w14:paraId="19BA9A5E" w14:textId="77777777" w:rsidR="00B455AC" w:rsidRDefault="00B455A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4E5482" w15:done="0"/>
  <w15:commentEx w15:paraId="780CAFA1" w15:done="0"/>
  <w15:commentEx w15:paraId="19BA9A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4E5482" w16cid:durableId="2090EC21"/>
  <w16cid:commentId w16cid:paraId="780CAFA1" w16cid:durableId="2090EC22"/>
  <w16cid:commentId w16cid:paraId="19BA9A5E" w16cid:durableId="2090EC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0E"/>
    <w:rsid w:val="000C0D1F"/>
    <w:rsid w:val="0019429B"/>
    <w:rsid w:val="002A263A"/>
    <w:rsid w:val="00586C80"/>
    <w:rsid w:val="00630244"/>
    <w:rsid w:val="00746D05"/>
    <w:rsid w:val="0080010E"/>
    <w:rsid w:val="0085657A"/>
    <w:rsid w:val="00923028"/>
    <w:rsid w:val="00966C9F"/>
    <w:rsid w:val="009701CB"/>
    <w:rsid w:val="00AB2509"/>
    <w:rsid w:val="00B455A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1736"/>
  <w15:chartTrackingRefBased/>
  <w15:docId w15:val="{AF741C97-233C-4C2F-AF76-5D694C09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455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5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5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5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5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2019-05-23T04:44:00Z</dcterms:created>
  <dcterms:modified xsi:type="dcterms:W3CDTF">2019-05-23T04:44:00Z</dcterms:modified>
</cp:coreProperties>
</file>